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2FA" w:rsidRDefault="005A52FA">
      <w:pPr>
        <w:pStyle w:val="newncpi"/>
      </w:pPr>
      <w:bookmarkStart w:id="0" w:name="_GoBack"/>
      <w:bookmarkEnd w:id="0"/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58"/>
        <w:gridCol w:w="2620"/>
      </w:tblGrid>
      <w:tr w:rsidR="005A52FA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newncpi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append1"/>
            </w:pPr>
            <w:r>
              <w:t>Приложение</w:t>
            </w:r>
          </w:p>
          <w:p w:rsidR="005A52FA" w:rsidRDefault="005A52FA">
            <w:pPr>
              <w:pStyle w:val="append"/>
            </w:pPr>
            <w:r>
              <w:t xml:space="preserve">к постановлению </w:t>
            </w:r>
            <w:r>
              <w:br/>
              <w:t xml:space="preserve">Министерства труда </w:t>
            </w:r>
            <w:r>
              <w:br/>
              <w:t>и социальной защиты</w:t>
            </w:r>
            <w:r>
              <w:br/>
              <w:t>Республики Беларусь</w:t>
            </w:r>
            <w:r>
              <w:br/>
              <w:t xml:space="preserve">07.02.2025 № 12 </w:t>
            </w:r>
          </w:p>
        </w:tc>
      </w:tr>
    </w:tbl>
    <w:p w:rsidR="005A52FA" w:rsidRDefault="005A52FA">
      <w:pPr>
        <w:pStyle w:val="titlep"/>
        <w:jc w:val="left"/>
      </w:pPr>
      <w:r>
        <w:t>СПИСОК</w:t>
      </w:r>
      <w:r>
        <w:br/>
        <w:t>работ, на которых запрещается привлечение к труду лиц моложе восемнадцати лет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5"/>
        <w:gridCol w:w="7829"/>
        <w:gridCol w:w="1584"/>
      </w:tblGrid>
      <w:tr w:rsidR="005A52FA">
        <w:trPr>
          <w:trHeight w:val="240"/>
        </w:trPr>
        <w:tc>
          <w:tcPr>
            <w:tcW w:w="508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A52FA" w:rsidRDefault="005A52FA">
            <w:pPr>
              <w:pStyle w:val="table10"/>
              <w:jc w:val="center"/>
            </w:pPr>
            <w:r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7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A52FA" w:rsidRDefault="005A52FA">
            <w:pPr>
              <w:pStyle w:val="table10"/>
              <w:jc w:val="center"/>
            </w:pPr>
            <w:r>
              <w:t>Наименования работ, производств, профессий рабочих</w:t>
            </w:r>
          </w:p>
        </w:tc>
        <w:tc>
          <w:tcPr>
            <w:tcW w:w="756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A52FA" w:rsidRDefault="005A52FA">
            <w:pPr>
              <w:pStyle w:val="table10"/>
              <w:jc w:val="center"/>
            </w:pPr>
            <w:r>
              <w:t>Код профессии рабочего*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A52FA" w:rsidRDefault="005A52FA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A52FA" w:rsidRDefault="005A52FA">
            <w:pPr>
              <w:pStyle w:val="table10"/>
              <w:jc w:val="center"/>
            </w:pPr>
            <w:r>
              <w:t>2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A52FA" w:rsidRDefault="005A52FA">
            <w:pPr>
              <w:pStyle w:val="table10"/>
              <w:jc w:val="center"/>
            </w:pPr>
            <w:r>
              <w:t>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Работы, связанные с подъемом и перемещением несовершеннолетними тяжестей вручную, превышающих установленные для них предельные нормы, если иное не установлено законодательными актами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gramStart"/>
            <w:r>
              <w:t>Работы по профессиям рабочих, предусмотренным в Списке производств, работ, профессий, должностей и показателей на подземных работах, на работах с особо вредными и особо тяжелыми условиями труда, занятость в которых дает право на пенсию по возрасту за работу с особыми условиями труда, и Списке производств, работ, профессий, должностей и показателей на работах с вредными и тяжелыми условиями труда, занятость в которых</w:t>
            </w:r>
            <w:proofErr w:type="gramEnd"/>
            <w:r>
              <w:t xml:space="preserve"> дает право на пенсию по возрасту за работу с особыми условиями труда, утвержденных постановлением Совета Министров Республики Беларусь от 25 мая 2005 г. № 536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Работы, выполняемые по профессиям рабочих: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литейные работы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гидрочистильщик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заварщик отливок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7211-003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каркасов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7211-005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комплектовщик моделей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7211-007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литейщик методом направленной кристаллизации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8121-073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регенерационной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7211-009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модельщик по деревянным моделям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7522-011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модельщик по металлическим моделям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7222-004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формовочных и стержневых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7233-055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плавления металла индукционным методом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электрогидравлической очистки отливок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 отливок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9329-073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сварочные работы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сварочного и </w:t>
            </w:r>
            <w:proofErr w:type="spellStart"/>
            <w:r>
              <w:t>газоплазморезательного</w:t>
            </w:r>
            <w:proofErr w:type="spellEnd"/>
            <w:r>
              <w:t xml:space="preserve">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7233-050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лазерных установок 3–4 классов опасности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проекционной аппаратуры и </w:t>
            </w:r>
            <w:proofErr w:type="spellStart"/>
            <w:r>
              <w:t>газорезательных</w:t>
            </w:r>
            <w:proofErr w:type="spellEnd"/>
            <w:r>
              <w:t xml:space="preserve">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сварщик термитной сварки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7212-017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электровибронаплавщик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7212-018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котельные, холодноштамповочные, волочильные и давильные работы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волочильщик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завальцовщик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7213-005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клепальщик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7214-002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холодноштамповочного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автоматических и полуавтоматических линий холодноштамповочного оборудования,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7223-048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правильщик вручную, занятый правкой деталей в нагретом состоянии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7221-015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профилировщик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7223-062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рихтовщик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7213-012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токарь на токарно-давильных станках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7223-089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чеканщик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7222-007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кузнечно-прессовые и термические работы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изолировщик в термообработке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7124-003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оператор-кузнец на автоматических и полуавтоматических линиях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7221-013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прокатных станов по прокатке инструмента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оператор-термист на автоматических линиях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механическая обработка металлов и других материалов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зуборезчик,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станочных и слесарных работ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7543-064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автоматических линий и агрегатных станков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автоматов и полуавтоматов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зуборезных и </w:t>
            </w:r>
            <w:proofErr w:type="spellStart"/>
            <w:r>
              <w:t>резьбофрезерных</w:t>
            </w:r>
            <w:proofErr w:type="spellEnd"/>
            <w:r>
              <w:t xml:space="preserve"> станков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станков и манипуляторов с программным управлением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шлифовальных станков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автоматических и полуавтоматических линий станков и установок,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7223-047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металлорежущих станков-автоматов, занятый на шлифовальных работах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7223-050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станков с программным управлением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7223-053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ультразвуковых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8122-050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протяжчик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7223-061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резьбонарезчик</w:t>
            </w:r>
            <w:proofErr w:type="spellEnd"/>
            <w:r>
              <w:t xml:space="preserve"> на специальных станках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7223-072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резьбофрезеровщик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7223-073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резьбошлифовщик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7223-074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сверловщик,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7223-078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 деталей подшипников,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8219-027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станочник широкого профиля,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7223-084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строгальщик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7223-085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токарь-</w:t>
            </w:r>
            <w:proofErr w:type="spellStart"/>
            <w:r>
              <w:t>затыловщик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7223-087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токарь-карусельщик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7223-088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токарь-</w:t>
            </w:r>
            <w:proofErr w:type="spellStart"/>
            <w:r>
              <w:t>полуавтоматчик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7223-090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токарь-расточник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7223-093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токарь-револьверщик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7223-094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шевинговальщик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7223-098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электрохимобработчик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7223-107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электроэрозионист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7223-108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металлопокрытия и окраска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электролитического обезжиривания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воронильщик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малярных работ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лакировщик жести и труб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8122-023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лудильщик проволоки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мойщик-сушильщик металла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наплавщик</w:t>
            </w:r>
            <w:proofErr w:type="spellEnd"/>
            <w:r>
              <w:t xml:space="preserve"> пластмассы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оператор-гальваник на автоматических и полуавтоматических линиях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8122-042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окрасочно-сушильной линии и 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8122-044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установок по нанесению покрытий в вакууме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8122-052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поста управления агрегатами непрерывного травления, обезжиривания, лужения, оцинкования, лакирования и отжига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8122-049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оцинковщик-хромировщик диффузионным способом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8122-055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электрополировщик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8122-068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эмалирование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gramStart"/>
            <w:r>
              <w:t xml:space="preserve">заправщик эмалевых </w:t>
            </w:r>
            <w:proofErr w:type="spellStart"/>
            <w:r>
              <w:t>шликеров</w:t>
            </w:r>
            <w:proofErr w:type="spellEnd"/>
            <w:r>
              <w:t>, занятый на работах по 3 разряду</w:t>
            </w:r>
            <w:proofErr w:type="gram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эмалевого покрытия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7543-079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конвейерных печей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отжигальщик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8121-132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рисовальщик эмалями,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7316-031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слесарные и слесарно-сборочные работы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балансировщик</w:t>
            </w:r>
            <w:proofErr w:type="spellEnd"/>
            <w:r>
              <w:t xml:space="preserve"> деталей и узлов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гравер,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жестянщик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7213-004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испытатель на герметичность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измерительных приборов и специального инструмента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материалов, металлов, полуфабрикатов и 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электромонтажных работ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7543-078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сельскохозяйственных машин и тракторов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7233-051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паяльщик по винипласту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7212-010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разметчик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gramStart"/>
            <w:r>
              <w:t>сверловщик-пневматик</w:t>
            </w:r>
            <w:proofErr w:type="gram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7223-079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слесарь по ремонту и обслуживанию перегрузочных машин, занятый на работах по 2 </w:t>
            </w:r>
            <w:r>
              <w:lastRenderedPageBreak/>
              <w:t>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lastRenderedPageBreak/>
              <w:t>7233-084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3.8.13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ремонту путевых машин и механизмов,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7233-091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ремонту сельскохозяйственных машин и оборудования,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7233-093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сборке металлоконструкций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7214-014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такелажу и грузозахватным приспособлениям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7215-001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слесарь-сборщик бытовой техники,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8212-069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слесарь-электромонтажник,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7412-048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электромеханик по ремонту и обслуживанию вычислительной техники, занятый на работах по 5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7422-013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электромеханик по средствам автоматики и приборам технологического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7421-059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строительные, монтажные и ремонтно-строительные работы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арматурщик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7114-001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землекоп, занятый на работах по 3 разряду и выше и на работах в выемках глубиной более 2 метров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7119-003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изготовитель деталей и узлов </w:t>
            </w:r>
            <w:proofErr w:type="spellStart"/>
            <w:r>
              <w:t>термоизолированных</w:t>
            </w:r>
            <w:proofErr w:type="spellEnd"/>
            <w:r>
              <w:t xml:space="preserve"> трубопроводов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7124-001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кровельщик по металлическим кровлям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автобетонолома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автобетононасоса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автовышки и автогидроподъемника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8343-007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автогрейдера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автокомпрессора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агрегата безвоздушного распыления высокого давления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7131-002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бетоноукладчика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битумоплавильной передвижной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бульдозера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бурильной и бурильно-крановой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дорожной фрезы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заливщика швов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землеройно-фрезерных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землесосного плавучего несамоходного снаряда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катка самоходного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комбинированных машин для ремонта и содержания дорог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компрессора передвижного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маркировочной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машины для изоляции </w:t>
            </w:r>
            <w:proofErr w:type="spellStart"/>
            <w:r>
              <w:t>газонефтепродуктопроводов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машины для устройства защитных шероховатых слоев дорожных покрытий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механического оборудования землесосных плавучих несамоходных снарядов и грунтонасосных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8342-023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мобильного агрегатированного комплекса для приготовления растворобетонных смесей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нарезчика швов самоходного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3.9.28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передвижного варочного котла для приготовления асфальтобетонной смеси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3.9.29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ресайклера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3.9.30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трубогибочной установки передвижной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3.9.31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трубоочистительной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3.9.32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трубоукладчика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3.9.33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уплотняющей и </w:t>
            </w:r>
            <w:proofErr w:type="spellStart"/>
            <w:r>
              <w:t>планировочно</w:t>
            </w:r>
            <w:proofErr w:type="spellEnd"/>
            <w:r>
              <w:t>-уплотняющей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3.9.34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установки мобильной по сортировке и приготовлению минеральных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3.9.35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установки передвижной автоматизированной непрерывного действия для приготовления бетонных смесей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3.9.36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установки по продавливанию и горизонтальному бурению грунта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3.9.37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щебнераспределителя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8342-041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3.9.38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экскаватора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8342-042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3.9.39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электрического оборудования землесосных плавучих несамоходных снарядов и грунтонасосных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8342-043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3.9.40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электросварочного передвижного агрегата с двигателем внутреннего сгорания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3.9.41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электростанции передвижной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3131-005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3.9.42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мозаичник,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7114-005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3.9.43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 наружных трубопроводов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7126-004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3.9.44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 оборудования связи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7422-007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3.9.45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монтажник связи – </w:t>
            </w:r>
            <w:proofErr w:type="spellStart"/>
            <w:r>
              <w:t>антенщик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3.9.46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 связи – кабельщик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7413-002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3.9.47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монтажник связи – </w:t>
            </w:r>
            <w:proofErr w:type="spellStart"/>
            <w:r>
              <w:t>линейщик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7413-003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3.9.48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 связи – спайщик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7413-004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3.9.49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 систем вентиляции и пневмотранспорта,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3.9.50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 строительных машин и механизмов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3.9.51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 турбоустановок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3.9.52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 электрических подъемников (лифтов)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3.9.53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мостовщик,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3.9.54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контрольно-измерительных приборов и систем автоматики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3.9.55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строительных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7233-052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3.9.56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облицовщик естественным камнем,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3.9.57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облицовщик-мраморщик, занятый на работах по 4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3.9.58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облицовщик-плиточник,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7122-004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3.9.59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облицовщик синтетическими материалами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3.9.60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оператор-термист на передвижных термических установках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3.9.61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паркетчик,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3.9.62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плотник-бетонщик, занятый на работах по 4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7114-006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3.9.63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рабочий карты намыва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7119-010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3.9.64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изготовлению деталей и узлов систем вентиляции и пневмотранспорта,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7127-002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3.9.65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изготовлению узлов и деталей санитарно-технических систем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7126-010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3.9.66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изготовлению узлов и деталей технологических трубопроводов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7126-011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3.9.67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слесарь-сборщик строительных конструкций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7233-098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3.9.68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строительный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7233-100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3.9.69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стекольщик,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7125-002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3.9.70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такелажник на монтаже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7215-005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3.9.71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укладчик напольных покрытий, занятый на устройстве мозаичных, наливных бесшовных полов из синтетических масс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3.9.72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штукатур, занятый на работах по 4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7123-003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3.9.73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электромонтажник-наладчик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7411-003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3.9.74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электромонтажник по аккумуляторным батареям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7411-004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3.9.75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электромонтажник по распределительным устройствам и вторичным цепям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7411-005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3.9.76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электромонтажник по сигнализации, централизации и блокировке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7412-059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3.9.77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электромонтажник по электрическим машинам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7411-006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3.9.78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электрослесарь строительный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7411-009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горные и горно-капитальные работы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выгрузчик на отвалах, занятый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дорожно-путевой рабочий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8111-013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путепередвигателя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моторист вентиляционной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подъемно-передвижных подмостей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8343-022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обогащение и переработка полезных ископаемых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питателя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8112-040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пульта управления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8112-062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добыча и обогащение угля и сланца, строительство угольных и сланцевых шахт и разрезов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дорожно-транспортных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дробильно-погрузочного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8112-028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агломерация руд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мешалок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8112-036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смесительных барабанов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8112-049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добыча и обогащение горно-химического сырья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фрезагрегата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8112-054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регулировщик работы скважин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8111-062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камнерезной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8112-029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добыча и переработка торфа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машин по добыче и переработке кускового торфа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8112-031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машин по подготовке торфяных месторождений к эксплуатации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8111-032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3.17.3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торфорабочий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8111-066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3.18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gramStart"/>
            <w:r>
              <w:t>геолого-разведочные</w:t>
            </w:r>
            <w:proofErr w:type="gramEnd"/>
            <w:r>
              <w:t xml:space="preserve"> и топографо-геодезические работы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замерщик на топографо-геодезических и маркшейдерских работах,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8111-019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установки возбуждения сейсмических сигналов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3.18.3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геофизической аппаратуры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бурение скважин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лаборант химического анализа буровых растворов и специальных жидкостей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опрессовщик</w:t>
            </w:r>
            <w:proofErr w:type="spellEnd"/>
            <w:r>
              <w:t xml:space="preserve"> труб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приготовитель</w:t>
            </w:r>
            <w:proofErr w:type="spellEnd"/>
            <w:r>
              <w:t xml:space="preserve"> бурового раствора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добыча нефти и газа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агрегата для </w:t>
            </w:r>
            <w:proofErr w:type="spellStart"/>
            <w:r>
              <w:t>депарафинизации</w:t>
            </w:r>
            <w:proofErr w:type="spellEnd"/>
            <w:r>
              <w:t xml:space="preserve"> скважин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агрегата по обслуживанию нефтегазопромыслового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газификационной</w:t>
            </w:r>
            <w:proofErr w:type="spellEnd"/>
            <w:r>
              <w:t xml:space="preserve">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3.20.4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насосной станции по закачке рабочего агента в пласт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3.20.5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паровой передвижной </w:t>
            </w:r>
            <w:proofErr w:type="spellStart"/>
            <w:r>
              <w:t>депарафинизационной</w:t>
            </w:r>
            <w:proofErr w:type="spellEnd"/>
            <w:r>
              <w:t xml:space="preserve">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3.20.6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обезвоживающей и обессоливающей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3.20.7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добыче нефти и газа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3.20.8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подготовке скважин к капитальному и подземному ремонту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3.20.9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поддержанию пластового давления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3.20.10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химической обработке скважин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8113-028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черной металлургии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3.21.1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бригадир отделения (участка) волочения и обработки металла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3122-003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3.21.2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выборщик-сортировщик огнеупорного лома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8121-042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3.21.3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гидропневматической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8121-080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3.21.4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загрузочных механизмов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8121-083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3.21.5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поверхностных пороков металла,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3.21.6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системы испарительного охлаждения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7233-099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3.21.7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флюсовар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8121-227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сталевар установки электрошлакового переплава, занятый на сталеплавильном производстве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8121-213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прокатное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вальцовщик профилегибочного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пресса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8121-087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фрезерно-</w:t>
            </w:r>
            <w:proofErr w:type="spellStart"/>
            <w:r>
              <w:t>зачистной</w:t>
            </w:r>
            <w:proofErr w:type="spellEnd"/>
            <w:r>
              <w:t xml:space="preserve">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8121-093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3.23.4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поста управления стана холодной прокатки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трубное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вальцовщик калибровочного стана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вальцовщик стана холодного проката труб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вальцовщик трубоформовочного стана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изолировщик труб на линии,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7124-008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3.24.5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подручный вальцовщика стана холодного проката труб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8121-164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3.24.6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на испытании труб и баллонов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8121-175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3.24.7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электросварщик листов, лент и труб на стане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7212-021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ферросплавное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плавильщик ферросплавов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8121-155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разбивщик</w:t>
            </w:r>
            <w:proofErr w:type="spellEnd"/>
            <w:r>
              <w:t xml:space="preserve"> ферросплавов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8121-186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мостового перегружателя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8343-017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огнеупоров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загрузчик-выгрузчик огнеупорных материалов из печей,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пневмотранспорта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3.27.3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скипового подъемника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8343-024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3.27.4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тельфера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3.27.5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обжигальщик на печах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8181-047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3.27.6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огнеупорных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8114-051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3.27.7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садчик в печи и на туннельные вагоны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8181-102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переработка вторичных металлов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лома и отходов металла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лома и отходов металла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7221-020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3.28.3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сортировщик-сборщик лома и отходов металла,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8121-204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цветной металлургии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3.29.1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загрузчик шихты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8121-053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продукции цветной металлургии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7543-052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просеивающих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8112-043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3.29.4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пропитчик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8121-182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3.29.5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электрослесарь-</w:t>
            </w:r>
            <w:proofErr w:type="spellStart"/>
            <w:r>
              <w:t>контактчик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7412-085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цветных, редких металлов и порошков из цветных металлов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приготовления электролита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8131-184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литейщик цветных металлов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8121-076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разливщик цветных металлов и сплавов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8121-191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обработка цветных металлов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3.31.1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волочильщик цветных металлов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3.31.2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нагревальщик цветных металлов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8121-099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3.31.3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отжигальщик цветных металлов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8121-134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3.31.4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на гидропрессах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7221-021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твердых сплавов, тугоплавких металлов и изделий порошковой металлургии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3.32.1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намагничиванию и контролю высококоэрцитивных магнитов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3.32.2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изделий из металлических порошков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7221-018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3.32.3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сварщик изделий из тугоплавких металлов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7212-013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3.32.4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шлифовщик изделий из твердых сплавов и тугоплавких металлов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7223-101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станочник на механической обработке электродной продукции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7223-081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эксплуатация оборудования электростанций и сетей, обслуживание потребителей энергии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по очистке сточных вод электростанции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3132-002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по приготовлению </w:t>
            </w:r>
            <w:proofErr w:type="spellStart"/>
            <w:r>
              <w:t>химреагентов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8131-158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</w:t>
            </w:r>
            <w:proofErr w:type="spellStart"/>
            <w:r>
              <w:t>химводоочистки</w:t>
            </w:r>
            <w:proofErr w:type="spellEnd"/>
            <w:r>
              <w:t xml:space="preserve"> электростанции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3132-004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контролер </w:t>
            </w:r>
            <w:proofErr w:type="spellStart"/>
            <w:r>
              <w:t>энергоснабжающей</w:t>
            </w:r>
            <w:proofErr w:type="spellEnd"/>
            <w:r>
              <w:t xml:space="preserve"> организации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4322-009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береговых насосных станций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гидроагрегатов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3131-003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моторист автоматизированной топливоподачи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3131-007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моторист по уборке оборудования электростанций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обходчик гидросооружений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7549-005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тепловых сетей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3131-010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обслуживанию тепловых пунктов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7233-077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главного щита управления электростанции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7412-062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оперативно-выездной бригады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7412-065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по надзору за трассами кабельных сетей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7412-068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по оперативному обслуживанию распределительных сетей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7412-075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по эксплуатации распределительных сетей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7412-081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по эксплуатации электросчетчиков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7412-082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3.34.18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по </w:t>
            </w:r>
            <w:proofErr w:type="spellStart"/>
            <w:r>
              <w:t>эскизированию</w:t>
            </w:r>
            <w:proofErr w:type="spellEnd"/>
            <w:r>
              <w:t xml:space="preserve"> трасс линий электропередачи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7412-083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ремонт оборудования электростанций и сетей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ремонту гидротурбинного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7233-081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ремонту оборудования топливоподачи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7233-088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3.35.3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по ремонту аппаратуры релейной защиты и автоматики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7412-076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3.35.4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по ремонту вторичной коммутации и связи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7412-077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3.35.5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по ремонту обмоток и изоляции электрооборудования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7412-080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часов и технических камней, ремонт часов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полировщик технических камней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шлифовщик камней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7311-066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жестяно-баночное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лакировочных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оборудования жестяно-баночного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3.37.3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наладчик оборудования </w:t>
            </w:r>
            <w:proofErr w:type="spellStart"/>
            <w:r>
              <w:t>тубного</w:t>
            </w:r>
            <w:proofErr w:type="spellEnd"/>
            <w:r>
              <w:t xml:space="preserve">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7233-045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3.37.4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жестяно-баночного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7213-010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3.37.5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станочник оборудования жестяно-баночного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7213-014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металлических электродов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электродного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7543-077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рубщик проволоки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7223-076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металлических канатов, сеток, пружин, щеток и цепей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автоматчик на узловязальных и навивочных автоматах и станках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лент и </w:t>
            </w:r>
            <w:proofErr w:type="spellStart"/>
            <w:r>
              <w:t>металлосеток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изготовитель </w:t>
            </w:r>
            <w:proofErr w:type="spellStart"/>
            <w:r>
              <w:t>металлорукавов</w:t>
            </w:r>
            <w:proofErr w:type="spellEnd"/>
            <w:r>
              <w:t>, гибких валов и </w:t>
            </w:r>
            <w:proofErr w:type="spellStart"/>
            <w:r>
              <w:t>бронеспиралей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3.39.4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испытатель металлических канатов и цепей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3.39.5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канилировщик</w:t>
            </w:r>
            <w:proofErr w:type="spellEnd"/>
            <w:r>
              <w:t xml:space="preserve"> проволоки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3.39.6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навойщик-проборщик</w:t>
            </w:r>
            <w:proofErr w:type="spellEnd"/>
            <w:r>
              <w:t xml:space="preserve"> основы </w:t>
            </w:r>
            <w:proofErr w:type="spellStart"/>
            <w:r>
              <w:t>металлосеток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3.39.7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оборудования в производстве металлических канатов, сеток, пружин, щеток и цепей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медицинского инструмента, приборов и оборудования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медицинского оборудования и изделий,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механик протезно-ортопедических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оптик медицинский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3.40.4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шорник по изготовлению и отделке протезно-ортопедических изделий, занятый на шорных работах и шорной отделке протезно-ортопедических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7311-069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3.40.5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электромеханик по ремонту и обслуживанию медицинского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7311-071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абразивов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3.41.1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заготовщик бакелитовой, </w:t>
            </w:r>
            <w:proofErr w:type="spellStart"/>
            <w:r>
              <w:t>вулканитовой</w:t>
            </w:r>
            <w:proofErr w:type="spellEnd"/>
            <w:r>
              <w:t xml:space="preserve"> и эпоксидной массы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7314-006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3.41.2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испытатель абразивов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7314-013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3.41.3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абразивных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3.41.4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правщик абразивных кругов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8181-085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синтетических алмазов, сверхтвердых материалов и изделий из них и природных алмазов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3.42.1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очистки алмазного концентрата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3.42.2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балансировщик</w:t>
            </w:r>
            <w:proofErr w:type="spellEnd"/>
            <w:r>
              <w:t xml:space="preserve"> инструментов из алмазов и сверхтвердых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3.42.3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дробильщик алмазов и сверхтвердых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8131-358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3.42.4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классификаторщик</w:t>
            </w:r>
            <w:proofErr w:type="spellEnd"/>
            <w:r>
              <w:t xml:space="preserve"> порошков из алмазов и сверхтвердых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3.42.5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в производстве алмазов, сверхтвердых материалов и изделий из них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3.42.6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полировщик волок из алмазов и сверхтвердых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3.42.7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инструментов из алмазных порошков и сверхтвердых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8131-568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3.42.8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шихтовщик</w:t>
            </w:r>
            <w:proofErr w:type="spellEnd"/>
            <w:r>
              <w:t xml:space="preserve"> в алмазном производстве,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8181-127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3.42.9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шлифовщик алмазов и сверхтвердых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электротехнического производства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варщик электроизоляционных лаков, смол и мастик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испытатель электрических машин, аппаратов и 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сборки электрических машин, аппаратов и 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7543-059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3.43.4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лакировщик электроизоляционных изделий и 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8142-049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3.43.5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лакоразводчик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3.43.6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набивальщик трубчатых электронагревателей,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3.43.7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трансформаторов,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8212-060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3.43.8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электроизмерительных приборов,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8212-064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3.43.9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электрических машин и аппаратов,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8212-062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3.43.10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электромонтажник-</w:t>
            </w:r>
            <w:proofErr w:type="spellStart"/>
            <w:r>
              <w:t>схемщик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7412-061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электроизоляционных материалов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аппаратчик-сушильщик,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8131-286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кабестанщик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каландровщик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намотчик электроизоляционных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3.44.5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изоляционных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8142-087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кабельное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армировщик</w:t>
            </w:r>
            <w:proofErr w:type="spellEnd"/>
            <w:r>
              <w:t xml:space="preserve"> кабельных изделий, </w:t>
            </w:r>
            <w:proofErr w:type="gramStart"/>
            <w:r>
              <w:t>занятый</w:t>
            </w:r>
            <w:proofErr w:type="gramEnd"/>
            <w:r>
              <w:t xml:space="preserve">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бронировщик</w:t>
            </w:r>
            <w:proofErr w:type="spellEnd"/>
            <w:r>
              <w:t xml:space="preserve"> кабелей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варщик кабельной массы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фильер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7224-004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изолировщик жил кабеля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изолировщик проводов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испытатель проводов и кабелей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кабельных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монтер кабельного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7413-005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автоматической линии по изготовлению изолированных жил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8121-105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окраске оптического волокна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8122-048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оплетчик проводов и кабелей,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опрессовщик</w:t>
            </w:r>
            <w:proofErr w:type="spellEnd"/>
            <w:r>
              <w:t xml:space="preserve"> кабелей и проводов пластикатами и резиной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отжигальщик кабельных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электротехнических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8142-092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3.45.16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материалов кабельного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8143-011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скрутчик</w:t>
            </w:r>
            <w:proofErr w:type="spellEnd"/>
            <w:r>
              <w:t xml:space="preserve"> изделий кабельного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8212-065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скрутчик</w:t>
            </w:r>
            <w:proofErr w:type="spellEnd"/>
            <w:r>
              <w:t>-изолировщик жил и кабеля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8212-066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съемщик оболочек с кабельных изделий, занятый на работах по 2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8212-072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3.45.20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эмалировщик проволоки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8122-070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изоляционные и намоточно-обмоточные работы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бандажировщик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заготовщик изоляционных деталей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3.46.3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изолировщик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3.46.4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намотчик катушек для электроприборов и аппаратов,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3.46.5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намотчик катушек и секций электромашин,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3.46.6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намотчик обмоток трансформаторов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3.46.7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обмотчик элементов электрических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3.46.8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секций, катушек и изоляционных деталей электрических машин и аппаратов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8131-573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3.46.9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выводам и обмоткам электрических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7412-041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химических и других источников тока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автоклавщик</w:t>
            </w:r>
            <w:proofErr w:type="spellEnd"/>
            <w:r>
              <w:t>-сушильщик аккумуляторных пластин в производстве свинцовых аккумуляторов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испытатель-формировщик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3.47.3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в аккумуляторном и элементном производстве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3.47.4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литейщик изделий из свинцовых сплавов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8121-071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3.47.5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мельницы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3.47.6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полуавтоматических установок аккумуляторного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7233-048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3.47.7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намазчик аккумуляторных пластин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8131-463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3.47.8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оклейщик батарей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3.47.9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приготовитель</w:t>
            </w:r>
            <w:proofErr w:type="spellEnd"/>
            <w:r>
              <w:t xml:space="preserve"> активных масс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8131-578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3.47.10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приготовитель</w:t>
            </w:r>
            <w:proofErr w:type="spellEnd"/>
            <w:r>
              <w:t xml:space="preserve"> растворов и электролитов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8131-581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3.47.11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свинцовых аккумуляторов и батарей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электронной техники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галтовщик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по 2 разряду и выше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измеритель электрофизических параметров изделий электронной техники,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испытатель деталей и 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режимов работы технологического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лудильщик деталей и приборов горячим способом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маркировщик деталей и 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8183-003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наклейщик заготовок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8212-023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намотчик резисторов, секций конденсаторов, спиралей и сеток,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окрасчик</w:t>
            </w:r>
            <w:proofErr w:type="spellEnd"/>
            <w:r>
              <w:t xml:space="preserve"> приборов и деталей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7132-003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прецизионной резки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прецизионной фотолитографии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установки поверхностного монтажа чипов радиоэлементов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промывщик деталей и узлов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пропитчик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7421-047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7223-068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рентгеномеханик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7311-045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сушильщик деталей и 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8131-661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шлифовщик изделий электронной техники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7223-102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3.48.19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юстировщик деталей и 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7311-076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полупроводниковое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вакуумно-напылительных процессов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диффузионных процессов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8131-498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оптик элементов квантовых 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3.49.4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скрайбировщик</w:t>
            </w:r>
            <w:proofErr w:type="spellEnd"/>
            <w:r>
              <w:t xml:space="preserve"> пластин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7311-057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3.49.5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шлифовщик-полировщик по прецизионной обработке полупроводниковых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7311-067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радиодеталей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заготовщик, занятый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литейщик </w:t>
            </w:r>
            <w:proofErr w:type="spellStart"/>
            <w:r>
              <w:t>радиокерамики</w:t>
            </w:r>
            <w:proofErr w:type="spellEnd"/>
            <w:r>
              <w:t xml:space="preserve"> и ферритов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навивщик</w:t>
            </w:r>
            <w:proofErr w:type="spellEnd"/>
            <w:r>
              <w:t xml:space="preserve"> </w:t>
            </w:r>
            <w:proofErr w:type="spellStart"/>
            <w:r>
              <w:t>магнитопроводов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3.50.4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обжигальщик </w:t>
            </w:r>
            <w:proofErr w:type="spellStart"/>
            <w:r>
              <w:t>радиокерамики</w:t>
            </w:r>
            <w:proofErr w:type="spellEnd"/>
            <w:r>
              <w:t xml:space="preserve">, </w:t>
            </w:r>
            <w:proofErr w:type="spellStart"/>
            <w:r>
              <w:t>пьезокерамики</w:t>
            </w:r>
            <w:proofErr w:type="spellEnd"/>
            <w:r>
              <w:t xml:space="preserve"> и ферритов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8181-048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3.50.5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паяльщик радиодеталей, занятый на пайке конденсаторов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3.50.6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резчик </w:t>
            </w:r>
            <w:proofErr w:type="spellStart"/>
            <w:r>
              <w:t>радиокерамики</w:t>
            </w:r>
            <w:proofErr w:type="spellEnd"/>
            <w:r>
              <w:t xml:space="preserve"> и ферритов,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8181-100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3.50.7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радиодеталей,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8212-053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электровакуумное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3.51.1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заготовщик деталей электровакуумных приборов,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3.51.2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 электровакуумных 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7421-034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3.51.3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автоматов сварки выводов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3.51.4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отжигальщик-вакуумщик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3.51.5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распылитель газопоглотителя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7311-041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</w:t>
            </w:r>
            <w:proofErr w:type="spellStart"/>
            <w:r>
              <w:t>опрессовщик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с сосудами высокого давления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7233-072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радиоаппаратуры и аппаратуры сре</w:t>
            </w:r>
            <w:proofErr w:type="gramStart"/>
            <w:r>
              <w:t>дств св</w:t>
            </w:r>
            <w:proofErr w:type="gramEnd"/>
            <w:r>
              <w:t>язи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радиоэлектронной аппаратуры и 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7543-055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 радиоэлектронной аппаратуры и приборов, занятый на монтаже узлов, блоков, приборов с </w:t>
            </w:r>
            <w:proofErr w:type="spellStart"/>
            <w:r>
              <w:t>распаиванием</w:t>
            </w:r>
            <w:proofErr w:type="spellEnd"/>
            <w:r>
              <w:t xml:space="preserve"> проводов и соединений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намотчик катушек,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3.53.4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автоматической линии подготовки и пайки </w:t>
            </w:r>
            <w:proofErr w:type="spellStart"/>
            <w:r>
              <w:t>электрорадиоэлементов</w:t>
            </w:r>
            <w:proofErr w:type="spellEnd"/>
            <w:r>
              <w:t xml:space="preserve"> на печатных платах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3.53.5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регулировщик радиоэлектронной аппаратуры и 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7422-011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3.53.6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слесарь-механик по радиоэлектронной аппаратуре, занятый на пайке деталей и узлов сплавами, содержащими свинец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7422-012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3.53.7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слесарь-сборщик радиоэлектронной аппаратуры и приборов, занятый на пайке деталей и узлов сплавами, содержащими свинец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8212-070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и ремонт летательных аппаратов, двигателей и их оборудования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дефектовщик</w:t>
            </w:r>
            <w:proofErr w:type="spellEnd"/>
            <w:r>
              <w:t xml:space="preserve"> авиационной техники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испытатель агрегатов, приборов и чувствительных элементов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клейщик силовой арматуры и мягких баков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комплектовщик авиационной техники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сборочно-монтажных и ремонтных работ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7543-060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 радио- и специального оборудования летательных аппаратов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 электрооборудования летательных аппаратов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лазерной голографической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7421-043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радиомеханик по ремонту радиоэлектронного оборудования,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7421-050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изделий из стеклопластиков и органического стекла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8211-003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слесарь-испытатель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7232-011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слесарь-механик по ремонту авиационных 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слесарь-монтажник приборного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аэрогидродинамическим испытаниям,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7232-012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изготовлению и ремонту трубопроводов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7126-009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ремонту агрегатов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7232-015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ремонту летательных аппаратов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7232-016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слесарь-сборщик двигателей и агрегатов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8211-005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слесарь-сборщик летательных аппаратов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7232-017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слесарь-электромеханик по ремонту авиационного вооружения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3.54.21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электромеханик по испытанию и ремонту электрооборудования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7412-054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судостроение и судоремонт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слесарь-механик электромеханических приборов и систем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слесарь-монтажник судовой,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7233-071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3.55.3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слесарь-судоремонтник двигателей внутреннего сгорания (</w:t>
            </w:r>
            <w:proofErr w:type="spellStart"/>
            <w:r>
              <w:t>двс</w:t>
            </w:r>
            <w:proofErr w:type="spellEnd"/>
            <w:r>
              <w:t>),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7233-101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3.55.4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трубопроводчик судовой,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7126-015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3.55.5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электромонтажник судовой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7412-060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химических производств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</w:t>
            </w:r>
            <w:proofErr w:type="spellStart"/>
            <w:r>
              <w:t>вакуумирования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</w:t>
            </w:r>
            <w:proofErr w:type="spellStart"/>
            <w:r>
              <w:t>газогенерации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гидролиза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карбонизации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8131-069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коагуляции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8131-070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мерсеризации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8131-084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осаждения,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производства химических реактивов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8131-250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промывки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8131-257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3.56.10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рекуперации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8131-268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электролиза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вальцовщик,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грунтовальщик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8131-350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каландровщик,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8131-393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красильщик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лакировщик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мельниц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шпрединг</w:t>
            </w:r>
            <w:proofErr w:type="spellEnd"/>
            <w:r>
              <w:t>-машины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8131-455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оборудования в производстве аэрозольных упаковок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8131-565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пропарщик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8131-595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просеивальщик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размольщик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продукции в аэрозольной упаковке,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8219-018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склейщик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8131-634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8131-643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таблетировщик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8183-012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3.56.28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шихтовщик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8131-702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выпаривания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лаков и красок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аппаратчик-варщик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аппаратчик-</w:t>
            </w:r>
            <w:proofErr w:type="spellStart"/>
            <w:r>
              <w:t>олифовар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3.58.3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получения окислов металлов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3.58.4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смешивания красителей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8131-276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3.58.5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бондарь-укупорщик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3.58.6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контролер-приемщик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3.58.7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краскотер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3.58.8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лакировальных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3.58.9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оборудования лакокрасочных покрытий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7233-041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полимерных материалов (синтетических смол, пластических масс, органического стекла, строительных материалов)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вспенивания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стандартизации в производстве пластических масс, занятый на расчете дозируемых продуктов из каждой партии по нормативам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</w:t>
            </w:r>
            <w:proofErr w:type="spellStart"/>
            <w:r>
              <w:t>термовлажностной</w:t>
            </w:r>
            <w:proofErr w:type="spellEnd"/>
            <w:r>
              <w:t xml:space="preserve"> обработки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термообработки пластмассовых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доводчик деталей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заливщик форм </w:t>
            </w:r>
            <w:proofErr w:type="spellStart"/>
            <w:r>
              <w:t>полимеризационной</w:t>
            </w:r>
            <w:proofErr w:type="spellEnd"/>
            <w:r>
              <w:t xml:space="preserve"> смесью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деталей и узлов трубопроводов из пластмасс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изделий методом намотки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полимерных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7543-043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автоматизированной линии по изготовлению контейнеров из полимеров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8142-052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агрегата по резке пенопласта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8142-053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вакуум-формовочных машин,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8142-054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дублирующего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установки самоклеящихся пленок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8142-059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изделий из пластмасс,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8142-068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автоматических линий по изготовлению изделий из пластмасс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8142-072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вальцово</w:t>
            </w:r>
            <w:proofErr w:type="spellEnd"/>
            <w:r>
              <w:t xml:space="preserve">-каландровой линии производства поливинилхлоридной пленки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8142-073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приготовления поливинилхлоридных композиций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роторной линии по производству изделий из пластических масс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8142-077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прессовщик-</w:t>
            </w:r>
            <w:proofErr w:type="spellStart"/>
            <w:r>
              <w:t>выдувщик</w:t>
            </w:r>
            <w:proofErr w:type="spellEnd"/>
            <w:r>
              <w:t xml:space="preserve"> целлулоидных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8142-085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раскрасчик 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7316-026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раскройщик листового материала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8142-102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заготовок и изделий из пластических масс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8142-105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изделий из пластмасс,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8219-013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сварщик пластмасс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8142-107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строгальщик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8142-108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формовщик изделий из пластических масс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8142-114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3.59.28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шелкограф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3.60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химических волокон, стекловолокон и изделий из них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изготовления армированных прессовочных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</w:t>
            </w:r>
            <w:proofErr w:type="spellStart"/>
            <w:r>
              <w:t>ксантогенирования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8131-080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приготовления прядильных растворов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8131-179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вязальщик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гарнитурщик</w:t>
            </w:r>
            <w:proofErr w:type="spellEnd"/>
            <w:r>
              <w:t xml:space="preserve"> химического прядения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8131-344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испытатель стекловолокнистых материалов и стеклопластиков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8142-043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установок изготовления стеклопластиковых конструкций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8142-079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перезарядчик</w:t>
            </w:r>
            <w:proofErr w:type="spellEnd"/>
            <w:r>
              <w:t xml:space="preserve"> </w:t>
            </w:r>
            <w:proofErr w:type="gramStart"/>
            <w:r>
              <w:t>фильтр-прессов</w:t>
            </w:r>
            <w:proofErr w:type="gramEnd"/>
            <w:r>
              <w:t xml:space="preserve"> и диализаторов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8131-545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перемотчик нити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перемотчик оболочки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8131-547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пропитчик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8142-096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раскройщик стекловолокнистых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7214-008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ставильщик</w:t>
            </w:r>
            <w:proofErr w:type="spellEnd"/>
            <w:r>
              <w:t xml:space="preserve"> бобин и катушек,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8131-655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формовщик разделительных и декоративных слоев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7132-005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3.60.15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чистильщик канализационных тоннелей и каналов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7133-002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гидролизное производство и переработка сульфитных щелоков; ацетонобутиловое производство; производство лимонной и виннокаменной кислот; производство дрожжей; производство медикаментов, витаминов, медицинских, бактерийных и биологических препаратов и материалов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автоклавщик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по 4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</w:t>
            </w:r>
            <w:proofErr w:type="spellStart"/>
            <w:r>
              <w:t>перколяции</w:t>
            </w:r>
            <w:proofErr w:type="spellEnd"/>
            <w:r>
              <w:t>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приготовления медицинских масс и мазей,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8131-172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приготовления стерильных растворов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8131-181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</w:t>
            </w:r>
            <w:proofErr w:type="spellStart"/>
            <w:r>
              <w:t>средоварения</w:t>
            </w:r>
            <w:proofErr w:type="spellEnd"/>
            <w:r>
              <w:t>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8131-280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ферментации затора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8131-298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ферментации препаратов биосинтеза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8131-299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варщик,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виварщик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с зараженными животными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6129-001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гранулировщик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8131-348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дозировщик медицинских препаратов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запайщик ампул, занятый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8131-379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зоолаборант</w:t>
            </w:r>
            <w:proofErr w:type="spellEnd"/>
            <w:r>
              <w:t xml:space="preserve"> питомника лабораторных животных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6129-003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продукции медицинского назначения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7543-050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машинист-</w:t>
            </w:r>
            <w:proofErr w:type="spellStart"/>
            <w:r>
              <w:t>таблетировщик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8131-447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монтажник, занятый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8131-461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наполнитель ампул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8131-466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выпарной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8131-491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выращивания дрожжей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8131-492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выращивания чистой культуры дрожжей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8131-493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моечной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наполнения </w:t>
            </w:r>
            <w:proofErr w:type="gramStart"/>
            <w:r>
              <w:t>шприц-тюбиков</w:t>
            </w:r>
            <w:proofErr w:type="gram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приготовления растворов питательной среды и солей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плавильщик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8131-551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препаратор производства биосинтетических лечебных средств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8131-562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прессовщик-отжимщик дрожжей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просмотрщик</w:t>
            </w:r>
            <w:proofErr w:type="spellEnd"/>
            <w:r>
              <w:t xml:space="preserve"> продукции медицинского назначения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3.61.28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разливщик стерильных растворов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3.61.29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сепараторщик биомассы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3.61.30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стерилизаторщик</w:t>
            </w:r>
            <w:proofErr w:type="spellEnd"/>
            <w:r>
              <w:t xml:space="preserve"> материалов и препаратов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3.61.31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сушильщик дрожжей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8131-662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3.61.32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формовщик медицинских препаратов, полуфабрикатов и 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8131-691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3.61.33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шлифовщик медицинских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7223-103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производства и переработки смесей, резиновых изделий и обуви; производства, восстановления и ремонта шин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3.62.1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вырубщик заготовок и 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8141-007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3.62.2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заготовщик деталей, материалов и такелажа для резиновых изделий и шин,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8141-013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3.62.3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заготовщик образцов для испытания 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8141-015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3.62.4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агрегата по изготовлению навивочных рукавов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8141-030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3.62.5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пропиточного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8141-035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3.62.6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резиновых 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7223-044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3.62.7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приемщик покрышек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8141-069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3.62.8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съемщик резиновых изделий и свинцовой оболочки с рукавов,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8141-078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золки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переработка нефти, нефтепродуктов, газа, сланцев, угля и обслуживание магистральных трубопроводов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оборудования распределительных нефтебаз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монтер по защите подземных трубопроводов от коррозии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3.65.3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обходчик линейный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3.65.4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газораспределительной станции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3134-002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3.65.5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сбору и очистке конденсата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3.65.6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осмотрщик нефтеналивных емкостей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7549-007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3.65.7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трубопроводчик линейный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7126-014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3.65.8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электрослесарь по ремонту оборудования нефтебаз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7412-091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горячего формования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8131-567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лесозаготовительного и лесохозяйственного производств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лесозаготовительного производства и лесосплава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6210-011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лесовод, занятый на работах по 3 разряду и выше (кроме работ по ручной посадке сеянцев, саженцев, черенков, посеву семян, а также работ по ручному уходу за лесными культурами, сеянцами, саженцами)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6210-012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3.67.3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подсобный рабочий на лесозаготовках, лесосплаве и подсочке леса, занятый на работах по 2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9215-002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лесозаготовительные работы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дровокол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6210-008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рубительной</w:t>
            </w:r>
            <w:proofErr w:type="spellEnd"/>
            <w:r>
              <w:t xml:space="preserve">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3.68.3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окорщик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6210-017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3.68.4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gramStart"/>
            <w:r>
              <w:t>автоматизированного</w:t>
            </w:r>
            <w:proofErr w:type="gramEnd"/>
            <w:r>
              <w:t xml:space="preserve"> </w:t>
            </w:r>
            <w:proofErr w:type="spellStart"/>
            <w:r>
              <w:t>лесотранспортера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8341-006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3.68.5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раскряжевочной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8341-007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3.68.6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пилоправ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7224-011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3.68.7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пильщик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3.68.8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разметчик хлыстов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6210-018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3.68.9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штабелевщик</w:t>
            </w:r>
            <w:proofErr w:type="spellEnd"/>
            <w:r>
              <w:t xml:space="preserve"> древесины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6210-028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подсочка леса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лесохимической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6210-001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3.69.2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выжигальщик</w:t>
            </w:r>
            <w:proofErr w:type="spellEnd"/>
            <w:r>
              <w:t xml:space="preserve"> древесного угля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6210-007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деревообрабатывающих производств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деревообрабатывающего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деревообрабатывающего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7523-005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на автоматических и полуавтоматических линиях в деревообработке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7523-008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сушильного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изделий из древесины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7522-015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приготовитель</w:t>
            </w:r>
            <w:proofErr w:type="spellEnd"/>
            <w:r>
              <w:t xml:space="preserve"> лаков, красок и левкаса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8131-579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раскройщик шлифовального полотна,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7523-019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шпона и облицовочных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7523-021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станочник деревообрабатывающих станков,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7523-023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станочник </w:t>
            </w:r>
            <w:proofErr w:type="spellStart"/>
            <w:r>
              <w:t>клеенаносящего</w:t>
            </w:r>
            <w:proofErr w:type="spellEnd"/>
            <w:r>
              <w:t xml:space="preserve"> станка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7523-024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термообработчик</w:t>
            </w:r>
            <w:proofErr w:type="spellEnd"/>
            <w:r>
              <w:t xml:space="preserve"> древесины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8171-081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3.70.12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шлифовщик по дереву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7523-030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лесопиление и деревообработка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3.71.1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агрегатных линий сортировки и переработки бревен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3.71.2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установок и линий обработки пиломатериалов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3.71.3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рамщик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3.71.4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сепараторщик,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древесных и костровых плит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3.72.1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отливной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3.72.2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высокочастотной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3.72.3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инерционных сепараторов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3.72.4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смесительного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3.72.5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центрального пульта управления в производстве древесных и костровых плит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3.72.6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размольщик древесины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фанеры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3.73.1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лущильщик</w:t>
            </w:r>
            <w:proofErr w:type="spellEnd"/>
            <w:r>
              <w:t xml:space="preserve"> шпона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починщик шпона и фанеры,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станочник ребросклеивающего станка,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7523-026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3.73.4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станочник </w:t>
            </w:r>
            <w:proofErr w:type="spellStart"/>
            <w:r>
              <w:t>усовочного</w:t>
            </w:r>
            <w:proofErr w:type="spellEnd"/>
            <w:r>
              <w:t xml:space="preserve"> станка,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7523-028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3.73.5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сушильщик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8172-027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мебели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пропитки облицовочных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8131-260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декоративных элементов мебели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8142-027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шаблонов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наборщик облицовочных материалов для мебели,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7522-012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3.74.5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облицовщик деталей мебели,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7523-006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3.74.6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подготовщик</w:t>
            </w:r>
            <w:proofErr w:type="spellEnd"/>
            <w:r>
              <w:t xml:space="preserve"> набивочных и настилочных материалов,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7534-004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спичек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по производству сухой спичечной соломки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8131-161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специальных спичек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7522-007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3.75.3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автоматической линии изготовления спичек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8131-486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3.75.4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коробконабивочного станка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3.75.5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парафинирующих (макальных) устройств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3.75.6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изготовлению спичечных коробок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7523-009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3.75.7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спичечных автоматов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3.75.8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этикетировочного</w:t>
            </w:r>
            <w:proofErr w:type="spellEnd"/>
            <w:r>
              <w:t xml:space="preserve"> станка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3.75.9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приготовитель</w:t>
            </w:r>
            <w:proofErr w:type="spellEnd"/>
            <w:r>
              <w:t xml:space="preserve"> спичечных масс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8131-584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целлюлозно-бумажных производств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закройщик картона, фибры и других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целлюлозно-бумажного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7543-073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3.76.3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рубительной</w:t>
            </w:r>
            <w:proofErr w:type="spellEnd"/>
            <w:r>
              <w:t xml:space="preserve">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3.76.4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оборудования в бумажном производстве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3.76.5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очистного оборудования,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8171-058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3.76.6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рабочий на подаче химикатов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7521-003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3.76.7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бумаги, картона и целлюлозы,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8171-073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целлюлозы и регенерация химикатов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</w:t>
            </w:r>
            <w:proofErr w:type="spellStart"/>
            <w:r>
              <w:t>талловой</w:t>
            </w:r>
            <w:proofErr w:type="spellEnd"/>
            <w:r>
              <w:t xml:space="preserve">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8131-289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варщик волокнистого сырья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3.77.3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отбельщик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8171-061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3.77.4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хлорщик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8131-698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производства древесной массы из щепы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8171-060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бумаги и картона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каландровщик целлюлозно-бумажного производства,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клеевар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8131-400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колорист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3.79.4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размольщик,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8171-070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3.79.5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 бумажного производства,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8171-075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вакуум-формующей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переработка бумаги и картона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варщик восковой, клеевой массы и пропиточной смеси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закройщик-резак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краскосоставитель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высекально</w:t>
            </w:r>
            <w:proofErr w:type="spellEnd"/>
            <w:r>
              <w:t>-штамповочной машины,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8143-002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гофрировального агрегата,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клеильно-сушильной машины (клейщик), занятый на работах по 5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линии по изготовлению втулок бумажных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8143-004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линии по производству обоев на склеенной основе с глубоким тиснением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машины по производству изделий из бумаги,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8143-005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обойно</w:t>
            </w:r>
            <w:proofErr w:type="spellEnd"/>
            <w:r>
              <w:t>-печатающей машины,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печатно-</w:t>
            </w:r>
            <w:proofErr w:type="spellStart"/>
            <w:r>
              <w:t>высекального</w:t>
            </w:r>
            <w:proofErr w:type="spellEnd"/>
            <w:r>
              <w:t xml:space="preserve">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8143-007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релевочной</w:t>
            </w:r>
            <w:proofErr w:type="spellEnd"/>
            <w:r>
              <w:t xml:space="preserve">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8171-044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сшивальной</w:t>
            </w:r>
            <w:proofErr w:type="spellEnd"/>
            <w:r>
              <w:t xml:space="preserve"> машины, занятый на работах по 3 разряду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8143-008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3.81.14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приготовитель</w:t>
            </w:r>
            <w:proofErr w:type="spellEnd"/>
            <w:r>
              <w:t xml:space="preserve"> эмульсии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8131-589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3.81.15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бумажных 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8219-008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строительных материалов и изделий (асбестоцементные и </w:t>
            </w:r>
            <w:proofErr w:type="spellStart"/>
            <w:r>
              <w:t>асбестосилитовые</w:t>
            </w:r>
            <w:proofErr w:type="spellEnd"/>
            <w:r>
              <w:t xml:space="preserve"> изделия, асфальтовая масса, железобетонные изделия и конструкции, камнелитейные изделия, рулонные кровельные и гидроизоляционные материалы, стеновые и вяжущие материалы, теплоизоляционные материалы, цемент, обработка слюды)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битумной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бассейнщик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вальцовщик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варщик гипса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8131-332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гидротермист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грунтовщик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дозировщик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загрузчик-выгрузчик сырья и топлива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7314-007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загрузчик мелющих тел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8131-373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камнетес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7113-005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строительных материалов и 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7543-066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лаборант производства строительных материалов и 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навивочных и намоточных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оборудования конвейерных и поточных линий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передаточного моста (тележки)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gramStart"/>
            <w:r>
              <w:t>самоходной</w:t>
            </w:r>
            <w:proofErr w:type="gramEnd"/>
            <w:r>
              <w:t xml:space="preserve"> </w:t>
            </w:r>
            <w:proofErr w:type="spellStart"/>
            <w:r>
              <w:t>газорастворомешалки</w:t>
            </w:r>
            <w:proofErr w:type="spellEnd"/>
            <w:r>
              <w:t xml:space="preserve"> (</w:t>
            </w:r>
            <w:proofErr w:type="spellStart"/>
            <w:r>
              <w:t>виброгазобетономешалки</w:t>
            </w:r>
            <w:proofErr w:type="spellEnd"/>
            <w:r>
              <w:t>)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8114-023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установки по приготовлению пульпы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8131-453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формовочного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мозаичник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моторист бетоносмесительных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моторист холодильных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8114-032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7233-032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намотчик рулонов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8131-465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обшивщик цилиндров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волнировочно-стопирующего</w:t>
            </w:r>
            <w:proofErr w:type="spellEnd"/>
            <w:r>
              <w:t xml:space="preserve">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гранулятора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8131-495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конвейера твердения асбестоцементных труб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3.82.28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линии окраски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8181-055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3.82.29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линии по производству </w:t>
            </w:r>
            <w:proofErr w:type="spellStart"/>
            <w:r>
              <w:t>минераловатных</w:t>
            </w:r>
            <w:proofErr w:type="spellEnd"/>
            <w:r>
              <w:t xml:space="preserve">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3.82.30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переборщика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3.82.31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приготовительного отделения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8114-041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3.82.32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пульта управления в производстве строительных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8181-069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3.82.33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пульта управления дробильно-сортировочной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8112-063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3.82.34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пульта управления оборудованием в производстве бетонных и железобетонных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8114-042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3.82.35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размоточно</w:t>
            </w:r>
            <w:proofErr w:type="spellEnd"/>
            <w:r>
              <w:t>-склеивающего станка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3.82.36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установок по тепловой обработке бетона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8114-045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3.82.37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центрального пульта управления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8181-075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3.82.38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отделочник железобетонных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3.82.39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8114-049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3.82.40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пропарщик</w:t>
            </w:r>
            <w:proofErr w:type="spellEnd"/>
            <w:r>
              <w:t xml:space="preserve">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8114-054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3.82.41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просевщик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3.82.42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распределитель силикатной массы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8114-058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3.82.43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8114-059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3.82.44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электроизоляционных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8114-060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3.82.45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рекуператорщик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8114-061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3.82.46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сварщик арматурных сеток и каркасов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7212-012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3.82.47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3.82.48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 (упаковщик) теплоизоляционных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7543-086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3.82.49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съемщик-укладчик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8114-063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3.82.50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формовщик изделий и конструкций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8114-065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3.82.51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шихтовар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8114-068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3.82.52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шламовщик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8131-703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3.82.53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шлифовщик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8114-070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стекла и стеклоизделий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автоклавщик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3.83.2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вакуумщик стеклоизделий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7315-002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варщик стекла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герметизаторщик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дистилляторщик</w:t>
            </w:r>
            <w:proofErr w:type="spellEnd"/>
            <w:r>
              <w:t xml:space="preserve"> ртути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8131-354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загрузчик печей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классификаторщик</w:t>
            </w:r>
            <w:proofErr w:type="spellEnd"/>
            <w:r>
              <w:t xml:space="preserve"> абразивных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7315-005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комплектовщик стекла и стеклоизделий,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7315-006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стекольного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7543-065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красильщик стеклоизделий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7316-011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прокатной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8181-034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стеклоизделий, занятый на работах по 2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9329-045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автоматической линии по производству пеностекла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8181-051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вакуумприсосных</w:t>
            </w:r>
            <w:proofErr w:type="spellEnd"/>
            <w:r>
              <w:t xml:space="preserve"> механизмов и приспособлений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8181-052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выдувного полуавтомата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8181-053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отжигательной печи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8181-059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установки ТВЧ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8181-072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фацетного станка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8181-073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формования ленты стекла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8181-074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отжигальщик стеклоизделий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8181-076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отопщик</w:t>
            </w:r>
            <w:proofErr w:type="spellEnd"/>
            <w:r>
              <w:t xml:space="preserve"> на карусельной машине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7315-010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полировщик стекла и стеклоизделий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7315-014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полировщик стеклоизделий кислотой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7315-015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разрисовщик по стеклу,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7316-023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резчик </w:t>
            </w:r>
            <w:proofErr w:type="spellStart"/>
            <w:r>
              <w:t>пеноблоков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8181-099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стекла и стеклоизделий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7315-024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приборов из стекла,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7311-048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3.83.28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стеклоизделий,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8219-020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3.83.29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сверловщик стеклоизделий, занятый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8181-105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3.83.30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формодержатель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9329-080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изделий из керамики (керамические плитки, санитарно-строительные, фарфоровые и фаянсовые изделия, художественная керамика, электрокерамические изделия)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глазуровщик</w:t>
            </w:r>
            <w:proofErr w:type="spellEnd"/>
            <w:r>
              <w:t xml:space="preserve"> (</w:t>
            </w:r>
            <w:proofErr w:type="spellStart"/>
            <w:r>
              <w:t>ангобировщик</w:t>
            </w:r>
            <w:proofErr w:type="spellEnd"/>
            <w:r>
              <w:t xml:space="preserve">) изделий,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7316-003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гончар, занятый на работах по 4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7314-005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дозировщик керамических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живописец,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7316-004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заборщик 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капов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7314-008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 – приемщик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7543-049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литейщик гипсовых форм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7314-017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литейщик 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литейщик санитарно-строительных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модельщик керамического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7314-020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наборщик ковриков,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7314-021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оборудования керамического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обжигальщик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8181-044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автоматической линии по производству керамических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8181-050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оправщик</w:t>
            </w:r>
            <w:proofErr w:type="spellEnd"/>
            <w:r>
              <w:t xml:space="preserve">-чистильщик,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7314-023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изделий строительной керамики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8181-086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электрокерамических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7314-026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приготовитель</w:t>
            </w:r>
            <w:proofErr w:type="spellEnd"/>
            <w:r>
              <w:t xml:space="preserve"> составов и масс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8181-092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8181-098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8219-010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 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8181-112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сушильщик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8181-117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травильщик фарфоровых и фаянсовых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7316-033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формовщик 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7314-034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3.84.26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формовщик изделий строительной керамики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7314-035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первичная обработка хлопка и лубяных культур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загрузчик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очистительного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3.85.3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технологического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3.85.4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поточной линии по выработке волокна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3.85.5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сырья и волокна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8151-050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3.85.6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раскладчик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7318-047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3.85.7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 сырья и волокна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7318-056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3.85.8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съемщик волокна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7318-059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3.85.9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укладчик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7318-064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3.85.10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чистильщик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8151-066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производства текстиля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запаривания,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плюсования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пропитки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релаксации и стабилизации пряжи, ткани и полотна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термообработки ткани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бахромщик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варщик аппрета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выгребальщик</w:t>
            </w:r>
            <w:proofErr w:type="spellEnd"/>
            <w:r>
              <w:t xml:space="preserve"> костры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9329-004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гравер,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декатировщик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заливщик игольно-платинных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каландровщик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кисловщик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комплектовщик,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измерения продукции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качества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насадчик бобин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насекальщик карт,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волокна и ткани,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7318-027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ворсовального оборудования,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8152-023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гребнечесального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ленточного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опаливающего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8154-042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промывочного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8154-043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ровничного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сновального оборудования,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стригального оборудования,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8154-047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3.86.28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тростильного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8151-041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3.86.29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узловязальной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3.86.30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отбельщик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8154-055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3.86.31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отварщик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3.86.32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отделочник ткани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8154-059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3.86.33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очесывальщик</w:t>
            </w:r>
            <w:proofErr w:type="spellEnd"/>
            <w:r>
              <w:t xml:space="preserve"> барабанов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7318-036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3.86.34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поверяльщик разводок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7543-081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3.86.35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помощник мастера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3122-005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3.86.36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расправщик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8151-057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3.86.37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материалов и изделий,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8151-058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3.86.38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ремонтник технологической оснастки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7233-065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3.86.39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сдатчик продукции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7543-084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3.86.40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 сырья, материалов и 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7543-085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3.86.41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ставильщик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8151-062, 8152-046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3.86.42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съемщик пряжи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8151-063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3.86.43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съемщик суровья, волокна и изделий,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8151-064, 8152-048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3.86.44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термопечатник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3.86.45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тесемщик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8152-049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3.86.46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шаблонщик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хлопчатобумажное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агрегата обработки отходов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разрыхлительно-трепального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льняное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канатовьющих и веревочных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3.88.2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раскладочной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3.88.3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отделочник волокна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7318-031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3.88.4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прессовщик отходов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шерстяное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сепарирования и флотации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заварщик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ковровщик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3.89.4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мойщик шерсти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3.89.5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механизированной подачи смеси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3.89.6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разбраковочно</w:t>
            </w:r>
            <w:proofErr w:type="spellEnd"/>
            <w:r>
              <w:t>-упаковочной линии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3.89.7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усадочного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8154-049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шелковое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раскладочной машины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8151-034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разрабатывальщик</w:t>
            </w:r>
            <w:proofErr w:type="spellEnd"/>
            <w:r>
              <w:t xml:space="preserve"> сырья,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формировщик трикотажных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8152-051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валяльно-войлочное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3.92.1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кисловщик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3.92.2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мойщик шерсти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3.92.3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пушильного</w:t>
            </w:r>
            <w:proofErr w:type="spellEnd"/>
            <w:r>
              <w:t xml:space="preserve">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3.92.4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отделочник валяльно-войлочных 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8159-021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3.92.5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расправщик</w:t>
            </w:r>
            <w:proofErr w:type="spellEnd"/>
            <w:r>
              <w:t xml:space="preserve"> войлочных изделий, </w:t>
            </w:r>
            <w:proofErr w:type="gramStart"/>
            <w:r>
              <w:t>занятый</w:t>
            </w:r>
            <w:proofErr w:type="gramEnd"/>
            <w:r>
              <w:t xml:space="preserve">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8159-024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3.92.6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свойлачивальщик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8159-026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3.92.7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формовщик головных уборов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8159-029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текстильной галантереи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оплавщик</w:t>
            </w:r>
            <w:proofErr w:type="spellEnd"/>
            <w:r>
              <w:t xml:space="preserve"> полотна и 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8154-054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отделочник волокна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7318-032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разрисовщик ткани, занятый разрисовкой батиком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пенько-джутовое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мяльно-чесальной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прядевьющих и канатных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трясильной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8151-042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чесальной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8151-045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3.94.5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помощник мастера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3122-006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3.94.6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прессовщик отходов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8152-039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ваты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разрыхлительно-трепального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8151-031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стерилизаторщик</w:t>
            </w:r>
            <w:proofErr w:type="spellEnd"/>
            <w:r>
              <w:t xml:space="preserve"> ваты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8154-071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нетканых материалов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клеевого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термоскрепляющего</w:t>
            </w:r>
            <w:proofErr w:type="spellEnd"/>
            <w:r>
              <w:t xml:space="preserve">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8154-048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помощник мастера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3122-006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производств легкой промышленности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вытопки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8131-032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обезжиривания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8155-007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вырубщик деталей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8156-001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дублировщик</w:t>
            </w:r>
            <w:proofErr w:type="spellEnd"/>
            <w:r>
              <w:t xml:space="preserve"> деталей и материалов,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8155-017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измеритель кожевенно-мехового сырья и материалов,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изделий, полуфабрикатов и 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набивщик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7536-010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деталей, полуфабрикатов и изделий,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7536-011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кожевенно-мехового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агрегата по прямому литью низа на обувь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8156-003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конвейерной линии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8156-004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стационарной грузоподъемной гидравлической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8155-028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отделочник изделий, полуфабрикатов,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7531-004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пошивщик 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7533-013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приемщик материалов, полуфабрикатов и готовых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разметчик деталей и материалов,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раскройщик материалов,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резчик материалов и изделий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7532-009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3.98.19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деталей и изделий,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7536-022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сварщик на установках ТВЧ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8156-007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 изделий, полуфабрикатов и материалов,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составитель аппретур, эмульсий и лаков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8131-647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составитель химических растворов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8131-651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тянульщик кож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7535-044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увлажнитель кожаных, меховых деталей и 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7535-045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формовщик деталей и изделий,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8156-010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3.98.27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чистильщик изделий, полуфабрикатов и материалов,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кожевенное и кожсырьевое производства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водно-химической обработки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8155-001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крашения и жирования кож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8155-005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жировальщик</w:t>
            </w:r>
            <w:proofErr w:type="spellEnd"/>
            <w:r>
              <w:t xml:space="preserve"> кож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3.99.4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сырья и полуфабрикатов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7543-069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3.99.5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шкур волососгонной смесью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3.99.6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прокатчик кож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3.99.7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чистильщик лица голья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8155-037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кожаной обуви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затяжчик</w:t>
            </w:r>
            <w:proofErr w:type="spellEnd"/>
            <w:r>
              <w:t xml:space="preserve"> обуви,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7536-003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модельер колодок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7536-008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обувщик по индивидуальному пошиву обуви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7536-014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3.100.4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обувщик по пошиву ортопедической обуви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7536-015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3.100.5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раскройного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8156-005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3.100.6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фрезеровщик обуви,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8156-011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меховое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3.101.1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водно-химической обработки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8155-001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3.101.2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дубления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8155-003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3.101.3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откатки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8155-009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3.101.4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мехового сырья и полуфабрикатов в сырейно-красильном производстве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3.101.5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правщик меховых шкурок и </w:t>
            </w:r>
            <w:proofErr w:type="spellStart"/>
            <w:r>
              <w:t>скроев</w:t>
            </w:r>
            <w:proofErr w:type="spellEnd"/>
            <w:r>
              <w:t xml:space="preserve"> изделий,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3.101.6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3.101.7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расчесывальщик</w:t>
            </w:r>
            <w:proofErr w:type="spellEnd"/>
            <w:r>
              <w:t xml:space="preserve"> меховых шкурок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3.101.8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скорняк-раскройщик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7531-007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3.101.9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скорняк-наборщик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7531-006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3.101.10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термоотделочник</w:t>
            </w:r>
            <w:proofErr w:type="spellEnd"/>
            <w:r>
              <w:t xml:space="preserve"> меховых шкурок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7535-042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3.101.11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швея (в сырейно-красильных и скорняжных цехах)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7533-019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чесальных и </w:t>
            </w:r>
            <w:proofErr w:type="spellStart"/>
            <w:r>
              <w:t>мешальных</w:t>
            </w:r>
            <w:proofErr w:type="spellEnd"/>
            <w:r>
              <w:t xml:space="preserve">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8155-025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дубильно-экстрактовое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сушильной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8131-285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технологического процесса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7543-071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рубильной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8131-444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3.103.4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отжимного оборудования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8131-441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3.103.5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приемщик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швейное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клейщик,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7533-004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материалов, изделий и лекал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автоматизированного настилочного комплекса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8153-004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автоматизированного раскройного комплекса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8153-005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расчету материалов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8153-006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системы автоматизированного изготовления лекал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8159-018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системы автоматизированного проектирования раскладок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8159-019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швейного оборудования, занятый на работах по 4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8153-007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приемщик материалов, полуфабрикатов и готовых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7533-014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раскройщик,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7532-007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сварщик швейных изделий на установках ТВЧ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8153-009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термоотделочник</w:t>
            </w:r>
            <w:proofErr w:type="spellEnd"/>
            <w:r>
              <w:t xml:space="preserve"> швейных изделий,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8154-078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3.104.13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формовщик головных уборов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7531-008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производств пищевой продукции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3.105.1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</w:t>
            </w:r>
            <w:proofErr w:type="gramStart"/>
            <w:r>
              <w:t>вакуум-гидравлических</w:t>
            </w:r>
            <w:proofErr w:type="gramEnd"/>
            <w:r>
              <w:t xml:space="preserve"> и пневматических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газового консервирования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гранулирования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диффузии,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замораживания пищевого сырья и 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пастеризации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получения </w:t>
            </w:r>
            <w:proofErr w:type="spellStart"/>
            <w:r>
              <w:t>экструзионных</w:t>
            </w:r>
            <w:proofErr w:type="spellEnd"/>
            <w:r>
              <w:t xml:space="preserve"> 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рафинации жиров и масел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8160-064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упаривания, сгущения 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8160-076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аппаратчик-</w:t>
            </w:r>
            <w:proofErr w:type="spellStart"/>
            <w:r>
              <w:t>экстракторщик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8160-081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бланшировщик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7514-001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бондарь-укупорщик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буртоукладчик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7514-002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вальцовщик сырья и полуфабрикатов,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варщик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8160-082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выбивальщик мягкой тары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9329-003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дозировщик пищевой продукции,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загрузчик-выгрузчик пищевой продукции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пищевой продукции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7515-002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буртоукладочной</w:t>
            </w:r>
            <w:proofErr w:type="spellEnd"/>
            <w:r>
              <w:t xml:space="preserve">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8160-100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дробильных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размольного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рушальных</w:t>
            </w:r>
            <w:proofErr w:type="spellEnd"/>
            <w:r>
              <w:t xml:space="preserve">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тестомесильных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оборудования в производстве пищевой продукции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насекальщик мелющих камней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7233-057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обжарщик</w:t>
            </w:r>
            <w:proofErr w:type="spellEnd"/>
            <w:r>
              <w:t xml:space="preserve"> пищевых 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8160-141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3.105.28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технологических емкостей и тары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8160-149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3.105.29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бутылоукладочного</w:t>
            </w:r>
            <w:proofErr w:type="spellEnd"/>
            <w:r>
              <w:t xml:space="preserve"> и </w:t>
            </w:r>
            <w:proofErr w:type="spellStart"/>
            <w:r>
              <w:t>бутылоразгрузочного</w:t>
            </w:r>
            <w:proofErr w:type="spellEnd"/>
            <w:r>
              <w:t xml:space="preserve"> автомата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8183-007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3.105.30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линии в производстве пищевой продукции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8160-162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3.105.31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централизованной мойки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8160-186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3.105.32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плавильщик пищевого жира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8160-188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3.105.33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подготовитель пищевого сырья и материалов,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3.105.34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прессовщик-отжимщик пищевой продукции,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8160-192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3.105.35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прессовщик-формовщик пищевой продукции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8160-195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3.105.36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приемщик-сдатчик пищевой продукции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7515-004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3.105.37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регулировщик полей фильтрации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7549-011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3.105.38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резчик пищевой продукции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7514-012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3.105.39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сепараторщик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8160-209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3.105.40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силосник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8160-210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3.105.41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сортировщик в производстве пищевой продукции, занятый на сортировке продукции животного происхождения и продукции табачного производства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7515-007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3.105.42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составитель смесей,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8160-214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3.105.43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сушильщик пищевой продукции,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8160-218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3.105.44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холодильщик пищевой продукции, занятый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8160-225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мясных продуктов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</w:t>
            </w:r>
            <w:proofErr w:type="spellStart"/>
            <w:r>
              <w:t>коагулирования</w:t>
            </w:r>
            <w:proofErr w:type="spellEnd"/>
            <w:r>
              <w:t xml:space="preserve"> </w:t>
            </w:r>
            <w:proofErr w:type="spellStart"/>
            <w:r>
              <w:t>шляма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обработки крови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производства альбумина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8160-049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производства пищевых жиров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8160-055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установки для отделения мяса от кости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8160-077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утилизации </w:t>
            </w:r>
            <w:proofErr w:type="spellStart"/>
            <w:r>
              <w:t>конфискатов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8160-078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беконщик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жиловщик</w:t>
            </w:r>
            <w:proofErr w:type="spellEnd"/>
            <w:r>
              <w:t xml:space="preserve"> мяса и субпродуктов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засольщик мяса и мясопродуктов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искусственной колбасной оболочки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мясных полуфабрикатов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кормач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волоса, шерсти и щетины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колбасных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мясных туш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3.106.16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рогов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автомата по производству вареных колбас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8160-150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автомата по производству полуфабрикатов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8160-151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автоматической линии производства сосисок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8160-154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линии приготовления фарша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8160-166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приемщик скота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распиловщик мясопродуктов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7511-041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расфасовщик мясопродуктов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7511-042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мясопродуктов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7511-043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сборщик эндокринно-ферментного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7511-044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составитель фарша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7511-048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тузлуковщик</w:t>
            </w:r>
            <w:proofErr w:type="spellEnd"/>
            <w:r>
              <w:t xml:space="preserve"> шкур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7535-043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3.106.28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формовщик колбасных 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7511-051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костеперерабатывающее и клеевое производства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производства костного клея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производства силикатного клея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8131-234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3.107.3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сушки клея и желатина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8160-070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3.107.4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разволакнивающей</w:t>
            </w:r>
            <w:proofErr w:type="spellEnd"/>
            <w:r>
              <w:t xml:space="preserve">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3.107.5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фильтра-пресса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3.107.6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полировщик шрота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8160-190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3.107.7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 кости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птицепереработка</w:t>
            </w:r>
            <w:proofErr w:type="spellEnd"/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изготовитель </w:t>
            </w:r>
            <w:proofErr w:type="gramStart"/>
            <w:r>
              <w:t>перо-пуховых</w:t>
            </w:r>
            <w:proofErr w:type="gramEnd"/>
            <w:r>
              <w:t xml:space="preserve">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8159-006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полуфабрикатов из мяса птицы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пер</w:t>
            </w:r>
            <w:proofErr w:type="gramStart"/>
            <w:r>
              <w:t>о-</w:t>
            </w:r>
            <w:proofErr w:type="gramEnd"/>
            <w:r>
              <w:t xml:space="preserve">, </w:t>
            </w:r>
            <w:proofErr w:type="spellStart"/>
            <w:r>
              <w:t>пухообрабатывающих</w:t>
            </w:r>
            <w:proofErr w:type="spellEnd"/>
            <w:r>
              <w:t xml:space="preserve">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меланжист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обвальщик тушек птицы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птицы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линии по обработке </w:t>
            </w:r>
            <w:proofErr w:type="gramStart"/>
            <w:r>
              <w:t>перо-пухового</w:t>
            </w:r>
            <w:proofErr w:type="gramEnd"/>
            <w:r>
              <w:t xml:space="preserve">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8160-163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приемщик </w:t>
            </w:r>
            <w:proofErr w:type="gramStart"/>
            <w:r>
              <w:t>перо-пухового</w:t>
            </w:r>
            <w:proofErr w:type="gramEnd"/>
            <w:r>
              <w:t xml:space="preserve">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7511-034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приемщик-сортировщик живой птицы и кроликов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приемщик яиц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 тушек птицы и кроликов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7511-047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3.108.12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сушильщик </w:t>
            </w:r>
            <w:proofErr w:type="gramStart"/>
            <w:r>
              <w:t>перо-пухового</w:t>
            </w:r>
            <w:proofErr w:type="gramEnd"/>
            <w:r>
              <w:t xml:space="preserve">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8160-217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маслодельное, сыродельное и молочное производства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нанесения полимерных и парафиновых покрытий на сыры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охлаждения молочных 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производства заквасок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8160-052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производства кисломолочных и детских молочных 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8160-053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производства молочного сахара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8160-054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производства плавленого сыра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производства сухих молочных 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8160-058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вафельщик, занятый на тоннельных конвейерных полуавтоматических печах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закальщик мороженого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казеина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8160-088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мороженого, занятый на чистке и мойке оборудования с разборкой и сборкой его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сметаны, занятый на чистке и мойке оборудования с разборкой и сборкой его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8160-090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творога, занятый на чистке и мойке оборудования с разборкой и сборкой его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8160-093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коптильщик колбасного сыра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маслодел, занятый на чистке и мойке оборудования с разборкой и сборкой его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8160-099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маслодел-мастер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мастер производства сухого обезжиренного молока и заменителя цельного молока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мастер производства цельномолочной и кисломолочной продукции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gramStart"/>
            <w:r>
              <w:t>вакуум-упаковочной</w:t>
            </w:r>
            <w:proofErr w:type="gramEnd"/>
            <w:r>
              <w:t xml:space="preserve">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8183-004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мойщик сыра, занятый на мойке крупных сыров вручную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автоматической линии производства молочных 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8160-153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в производстве заквасок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8160-155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в производстве кисломолочных и детских молочных 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линии производства мороженого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8160-169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молокохранилища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8160-173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3.109.26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расфасовочно-упаковочного автомата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8160-182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сыра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8160-194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3.109.28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приемщик молочной продукции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7513-0124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3.109.29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сыродел, занятый в производстве крупных сыров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3.109.30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сыродел-мастер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3.109.31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сыродел-мастер по созреванию сыров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3.109.32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сыродел по созреванию сыров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3.109.33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сыросол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3.109.34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формовщик сыра, занятый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7513-018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3.109.35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фризерщик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8160-224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добыча и переработка рыбы и морепродуктов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машин и механизмов внутренних водоемов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6222-002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рыбы и морепродуктов,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коптильной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8160-161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3.110.4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рыбак промыслового лова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6222-003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3.110.5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рыбовод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6221-001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алкогольной и безалкогольной продукции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выращивания дрожжей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перегонки и ректификации спирта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по выработке уксуса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по обработке и купажированию уксуса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производства шампанского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8160-061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процесса брожения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8160-062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каптажист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8160-094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купажист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7515-003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винного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8160-143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виноматериалов и вина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8160-144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воды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8160-145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коньячных спиртов и коньяков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отходов виноделия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8160-147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сусла и соков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8160-148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линии ферментативного гидролиза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8160-171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приготовитель</w:t>
            </w:r>
            <w:proofErr w:type="spellEnd"/>
            <w:r>
              <w:t xml:space="preserve"> питательных растворов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8160-199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3.111.17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солодовщик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8160-211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хлебопекарно</w:t>
            </w:r>
            <w:proofErr w:type="spellEnd"/>
            <w:r>
              <w:t>-макаронное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дрожжевод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заквасчик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кочегар производственных печей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8160-097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машины по чистке и смазке листов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ошпарочного агрегата, занятый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поточной линии формования хлебных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расстойного</w:t>
            </w:r>
            <w:proofErr w:type="spellEnd"/>
            <w:r>
              <w:t xml:space="preserve"> шкафа, занятый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раскаточно</w:t>
            </w:r>
            <w:proofErr w:type="spellEnd"/>
            <w:r>
              <w:t>-закаточных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резальных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тесторазделочных машин,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поточно-автоматической линии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8160-175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установки бестарного хранения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8160-185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пекарь,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пекарь-мастер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полимеризаторщик</w:t>
            </w:r>
            <w:proofErr w:type="spellEnd"/>
            <w:r>
              <w:t xml:space="preserve"> металлических форм и листов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8160-189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полуфабриката макаронных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тестовод,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3.112.18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укладчик хлебобулочных изделий,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кондитерское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приготовления </w:t>
            </w:r>
            <w:proofErr w:type="spellStart"/>
            <w:r>
              <w:t>инвертного</w:t>
            </w:r>
            <w:proofErr w:type="spellEnd"/>
            <w:r>
              <w:t xml:space="preserve"> сиропа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8160-044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глазировщик,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8160-085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бисквитов,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вафель,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изготовитель драже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карамели,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конфет,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3.113.8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изготовитель </w:t>
            </w:r>
            <w:proofErr w:type="spellStart"/>
            <w:r>
              <w:t>мармеладно</w:t>
            </w:r>
            <w:proofErr w:type="spellEnd"/>
            <w:r>
              <w:t>-пастилочных изделий,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шоколада,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сбивальных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формующе</w:t>
            </w:r>
            <w:proofErr w:type="spellEnd"/>
            <w:r>
              <w:t>-завертывающего полуавтомата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8160-134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шоколадно-отделочных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линии по производству муки и гранул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8160-165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линии приготовления шоколадной массы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8160-167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рецептурщик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3.113.16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халвомес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выше 1 разряда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7512-028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proofErr w:type="gramStart"/>
            <w:r>
              <w:t>крахмало</w:t>
            </w:r>
            <w:proofErr w:type="spellEnd"/>
            <w:r>
              <w:t>-паточное</w:t>
            </w:r>
            <w:proofErr w:type="gramEnd"/>
            <w:r>
              <w:t xml:space="preserve">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крахмального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получения сиропов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8160-034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получения сырого крахмала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получения сухого крахмала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3.114.5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получения сухих кормов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3.114.6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рафинирования крахмала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8160-065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3.114.7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гидроциклонщик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8160-084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3.114.8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терочных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3.114.9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приготовитель</w:t>
            </w:r>
            <w:proofErr w:type="spellEnd"/>
            <w:r>
              <w:t xml:space="preserve"> крахмального молока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8160-196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сахара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варки </w:t>
            </w:r>
            <w:proofErr w:type="spellStart"/>
            <w:r>
              <w:t>утфеля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</w:t>
            </w:r>
            <w:proofErr w:type="spellStart"/>
            <w:r>
              <w:t>дефекосатурации</w:t>
            </w:r>
            <w:proofErr w:type="spellEnd"/>
            <w:r>
              <w:t xml:space="preserve"> свекловичного сока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3.115.3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клеровщик сахара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8160-095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3.115.4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пробоотборной</w:t>
            </w:r>
            <w:proofErr w:type="spellEnd"/>
            <w:r>
              <w:t xml:space="preserve">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8160-176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3.115.5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пульта управления в сахарном производстве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8160-181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3.115.6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свеклы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8160-208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пищевых концентратов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аппаратчик </w:t>
            </w:r>
            <w:proofErr w:type="spellStart"/>
            <w:r>
              <w:t>пароводотермического</w:t>
            </w:r>
            <w:proofErr w:type="spellEnd"/>
            <w:r>
              <w:t xml:space="preserve">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моечно-очистительного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8160-172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3.116.3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обжарочного</w:t>
            </w:r>
            <w:proofErr w:type="spellEnd"/>
            <w:r>
              <w:t xml:space="preserve"> аппарата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8160-174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табачно-махорочное и ферментационное производства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вальцовщик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7516-002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купажист</w:t>
            </w:r>
            <w:proofErr w:type="spellEnd"/>
            <w:r>
              <w:t xml:space="preserve"> по табакам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7516-005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3.117.3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дробильных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7516-006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3.117.4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пневматической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3.117.5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поточно-автоматизированных линий переработки табака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3.117.6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табакорезальных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3.117.7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фильтроделательных</w:t>
            </w:r>
            <w:proofErr w:type="spellEnd"/>
            <w:r>
              <w:t xml:space="preserve">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8160-132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3.117.8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рядна из-под табака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7516-008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3.117.9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просевальщик</w:t>
            </w:r>
            <w:proofErr w:type="spellEnd"/>
            <w:r>
              <w:t xml:space="preserve"> </w:t>
            </w:r>
            <w:proofErr w:type="spellStart"/>
            <w:r>
              <w:t>фарматуры</w:t>
            </w:r>
            <w:proofErr w:type="spellEnd"/>
            <w:r>
              <w:t xml:space="preserve"> и отходов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7516-010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чаеперерабатывающей</w:t>
            </w:r>
            <w:proofErr w:type="spellEnd"/>
            <w:r>
              <w:t xml:space="preserve"> линии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8160-187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парфюмерно-косметическое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приготовления парфюмерно-косметических средств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8131-174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3.119.2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приготовления парфюмерных композиций и жидкостей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8131-175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масложировое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вакуум-сушильной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дезодорации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мыловарения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8131-086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по приготовлению майонеза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8160-042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водородчик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генераторщик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гидрогенизаторщик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8160-083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жаровщик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7514-005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обработчик </w:t>
            </w:r>
            <w:proofErr w:type="spellStart"/>
            <w:r>
              <w:t>соапстока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8131-483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линии производства маргарина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8160-168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линии производства мыла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темперировщик</w:t>
            </w:r>
            <w:proofErr w:type="spellEnd"/>
            <w:r>
              <w:t xml:space="preserve"> жировой основы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8160-220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3.120.13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фризерщик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8160-224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рассолодобычных</w:t>
            </w:r>
            <w:proofErr w:type="spellEnd"/>
            <w:r>
              <w:t xml:space="preserve"> скважин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8112-064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мукомольно-крупяных продуктов, готовых кормов для животных, деятельность по хранению и складированию зерна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3.122.1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зерновых погрузочно-разгрузочных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8343-011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3.122.2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линий аэрозольтранспорта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3.122.3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мельник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3.122.4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дезинсекционных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8160-158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3.122.5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пакетоформирующих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8183-009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3.122.6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процесса обработки зерна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8160-178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3.122.7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процесса переработки зерна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8160-179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3.122.8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пульта управления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8160-180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консервов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асептического консервирования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стерилизации консервов,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8160-068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закаточных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3.123.4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разливочно-наполнительных автоматов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8160-119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торговля и общественное питание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пищевых полуфабрикатов,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повар, занятый на работах с применением пара и других теплоносителей с температурой выше 45</w:t>
            </w:r>
            <w:proofErr w:type="gramStart"/>
            <w:r>
              <w:t> °С</w:t>
            </w:r>
            <w:proofErr w:type="gram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5120-003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повар детского питания, занятый на работах с применением пара и других теплоносителей с температурой выше 45</w:t>
            </w:r>
            <w:proofErr w:type="gramStart"/>
            <w:r>
              <w:t> °С</w:t>
            </w:r>
            <w:proofErr w:type="gram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5120-004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приемщик товаров, занятый на работах по 3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4321-006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3.124.5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разрубщик мяса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7511-040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3.124.6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электромеханик по торговому и холодильному оборудованию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7412-057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железнодорожный транспорт и метрополитен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водитель дрезины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8311-001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водитель транспортно-уборочной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8344-002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дежурный по переезду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8312-001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дежурный стрелочного поста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8312-002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автоматических пропускных пунктов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5414-004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автомотрисы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8311-002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зумпфового</w:t>
            </w:r>
            <w:proofErr w:type="spellEnd"/>
            <w:r>
              <w:t xml:space="preserve"> агрегата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моечной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пескоподающей</w:t>
            </w:r>
            <w:proofErr w:type="spellEnd"/>
            <w:r>
              <w:t xml:space="preserve">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уборочных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установок по обслуживанию подвижного состава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железнодорожно-строительных машин и механизмов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обслуживанию и ремонту вагонов и контейнеров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8312-004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путевым измерениям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8189-032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поста централизации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8312-003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осмотрщик вагонов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7233-060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помощник машиниста железнодорожно-строительных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8342-046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колесных пар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7221-019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приемосдатчик груза и багажа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4323-023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приемщик поездов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4323-024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раздатчик нефтепродуктов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7549-009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сигналист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8312-008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осмотру и ремонту локомотивов на пунктах технического обслуживания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7233-079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слесарь-электрик по обслуживанию и ремонту оборудования метрополитена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7412-043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станционный рабочий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8312-010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экипировщик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7233-108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по обслуживанию и ремонту аппаратуры и устрой</w:t>
            </w:r>
            <w:proofErr w:type="gramStart"/>
            <w:r>
              <w:t>ств св</w:t>
            </w:r>
            <w:proofErr w:type="gramEnd"/>
            <w:r>
              <w:t>язи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7422-016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3.125.28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по обслуживанию и ремонту устройств сигнализации, централизации, блокировки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7412-072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3.125.29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тяговой подстанции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7412-084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автомобильный и городской электрический транспорт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водитель транспортных сре</w:t>
            </w:r>
            <w:proofErr w:type="gramStart"/>
            <w:r>
              <w:t>дств с р</w:t>
            </w:r>
            <w:proofErr w:type="gramEnd"/>
            <w:r>
              <w:t>учным и педальным управлением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9331-001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водитель трамвая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8331-002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3.126.3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водитель троллейбуса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8331-003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3.126.4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кондуктор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5112-004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3.126.5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технического состояния механических транспортных средств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7543-070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морской и внутренний водный транспорт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береговой матрос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8350-002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3.127.2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крановый электрик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3.127.3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монтер судоходной обстановки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8350-007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3.127.4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судопропускник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8350-015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эксплуатация и летные испытания летательных аппаратов (воздушных судов)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авиационный механик по планеру и двигателям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авиационный механик по приборам и электрооборудованию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3.128.3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авиационный техник по горюче-смазочным материалам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3115-016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3.128.4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авиационный техник по парашютным и аварийно-спасательным средствам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3115-017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3.128.5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авиационный техник по планеру и двигателям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3115-018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3.128.6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авиационный техник по приборам и электрооборудованию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3113-009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3.128.7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авиационный техник по радиооборудованию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3114-005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3.128.8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аэродромный рабочий,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7119-001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3.128.9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бортпроводник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5111-001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3.128.10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мойщик воздушных судов, занятый на работах по 2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9122-002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3.128.11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электромеханик по обслуживанию светотехнического оборудования систем обеспечения полетов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работы и профессии рабочих связи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антенщик-мачтовик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7422-001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кабельщик-спайщик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7413-001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радиооператор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4223-002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3.129.4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экспедитор специальной связи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4412-008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3.129.5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линейных сооружений электросвязи и проводного вещания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7422-014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3.129.6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подземных сооружений и коммуникаций связи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7422-015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3.129.7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станционного радиотелевизионного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7422-020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полиграфического производства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выборщик,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колорист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полуфабрикатов и готовой продукции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7543-044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3.130.4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сортировочного автомата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3.130.5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упаковочной машины,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8183-006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3.130.6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полиграфического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7233-047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3.130.7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препаратор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3.130.8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счетчик,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7321-046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формные процессы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гальванотипист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копировщик печатных форм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8132-025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монтажист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8132-031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наборщик вручную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наборщик на наборно-строкоотливных машинах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выводных устройств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изготовлению форм офсетной печати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фотонаборных автоматов и систем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фрезерных станков по изготовлению штампов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7223-054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травильщик клише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7321-048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травильщик форм глубокой печати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7321-049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3.131.12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трафаретчик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7321-050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печатные процессы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3.132.1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цифровой печати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3.132.2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печатник </w:t>
            </w:r>
            <w:proofErr w:type="spellStart"/>
            <w:r>
              <w:t>брайлевской</w:t>
            </w:r>
            <w:proofErr w:type="spellEnd"/>
            <w:r>
              <w:t xml:space="preserve"> печати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3.132.3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печатник высокой печати,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3.132.4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печатник глубокой печати,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3.132.5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печатник печатно-</w:t>
            </w:r>
            <w:proofErr w:type="spellStart"/>
            <w:r>
              <w:t>высекального</w:t>
            </w:r>
            <w:proofErr w:type="spellEnd"/>
            <w:r>
              <w:t xml:space="preserve"> автомата,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8143-010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3.132.6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печатник плоской печати,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3.132.7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печатник по жести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3.132.8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печатник трафаретной печати,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3.132.9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печатник </w:t>
            </w:r>
            <w:proofErr w:type="spellStart"/>
            <w:r>
              <w:t>флексографской</w:t>
            </w:r>
            <w:proofErr w:type="spellEnd"/>
            <w:r>
              <w:t xml:space="preserve"> печати,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брошюровочно-переплетные и отделочные процессы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брошюровщик,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автоматической линии по изготовлению книг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агрегата бесшвейного скрепления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коллатора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3.133.5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конвертной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8143-003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крышкоделательной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лакировально-гуммировальной</w:t>
            </w:r>
            <w:proofErr w:type="spellEnd"/>
            <w:r>
              <w:t xml:space="preserve"> машины,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подборочно-швейной машины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</w:t>
            </w:r>
            <w:proofErr w:type="spellStart"/>
            <w:r>
              <w:t>приклеечной</w:t>
            </w:r>
            <w:proofErr w:type="spellEnd"/>
            <w:r>
              <w:t xml:space="preserve"> машины,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на </w:t>
            </w:r>
            <w:proofErr w:type="spellStart"/>
            <w:r>
              <w:t>припрессовке</w:t>
            </w:r>
            <w:proofErr w:type="spellEnd"/>
            <w:r>
              <w:t xml:space="preserve"> пленки,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продольно-склеивающего автомата, занятый на работах по 4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резальных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тетрадных агрегатов,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8143-009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фальцевальных машин,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7323-030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нумеровщик,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7321-020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деламинирующего</w:t>
            </w:r>
            <w:proofErr w:type="spellEnd"/>
            <w:r>
              <w:t xml:space="preserve">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ламинирующего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7322-015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переплетчик,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перфораторщик-нумеровщик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7323-036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3.133.20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печатник-</w:t>
            </w:r>
            <w:proofErr w:type="spellStart"/>
            <w:r>
              <w:t>тиснильщик</w:t>
            </w:r>
            <w:proofErr w:type="spellEnd"/>
            <w:r>
              <w:t xml:space="preserve">, </w:t>
            </w:r>
            <w:proofErr w:type="gramStart"/>
            <w:r>
              <w:t>занятый</w:t>
            </w:r>
            <w:proofErr w:type="gramEnd"/>
            <w:r>
              <w:t xml:space="preserve">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7323-037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юстировщик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7321-057 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наглядных пособий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препаратор биологических объектов,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7318-037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препаратор по анатомии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7318-039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3.135.3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таксидермист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7318-061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киностудии и предприятия, организации телевидения и радиовещания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зверовод зоологических баз,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5164-001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механик по ремонту и обслуживанию </w:t>
            </w:r>
            <w:proofErr w:type="spellStart"/>
            <w:r>
              <w:t>кинотехнологического</w:t>
            </w:r>
            <w:proofErr w:type="spellEnd"/>
            <w:r>
              <w:t xml:space="preserve">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3.136.3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осветитель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3.136.4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пиротехник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8131-550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3.136.5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столяр по изготовлению декораций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7522-018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3.136.6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электромеханик по обслуживанию и ремонту телевизионного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7421-058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театрально-зрелищные предприятия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дежурный аттракционов и игрового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4212-004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сцены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3.137.3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монтировщик сцены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7115-004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производства музыкальных инструментов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станочник специальных деревообрабатывающих станков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7523-027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станочник специальных металлообрабатывающих станков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7223-083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производства художественных изделий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лакировщик художественных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7316-013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литейщик художественных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8121-075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полировщик художественных изделий,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7317-039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3.139.4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регенераторщик драгоценных металлов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ювелирно-филигранное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заготовщик деталей и материалов к ювелирным и художественным изделиям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эмальер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7316-042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ювелир (ювелир-модельер)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формовщик художественного литья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7317-060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фанеровщик художественных изделий из дерева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7317-057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гранильное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обдирщик</w:t>
            </w:r>
            <w:proofErr w:type="spellEnd"/>
            <w:r>
              <w:t xml:space="preserve"> алмазов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огранщик алмазов в бриллианты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промывщик бриллиантов и алмазов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3.143.4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разметчик алмазов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3.143.5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распиловщик алмазов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3.143.6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сортировщик бриллиантов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3.143.7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установщик алмазов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7313-025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художественных изделий из камня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монтировщик изделий из камня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7317-026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опиловщик камня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7317-035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распиловщик камня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7113-008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резчик по камню,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7317-049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3.144.5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токарь по камню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7317-056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3.145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производство изделий народных художественных промыслов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художественных изделий из керамики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7317-014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художественных изделий из металла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7317-017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работы в сфере бытовых услуг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химической чистки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аппаратчик чистки пухо-перовых 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3.146.3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банщик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5142-006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3.146.4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красильщик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3.146.5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прачечного оборудования, занятый на работах с инфицированным материалом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8157-001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3.146.6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пятновыводчик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8154-069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общие профессии рабочих жилищно-коммунального хозяйства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истопник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по благоустройству населенных пунктов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4110-004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ловец безнадзорных животных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5164-002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матрос-спасатель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5419-002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самоходной (буксируемой) машины (подметально-уборочной, снегоуборочной)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8332-003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ритуального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5163-004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моторист-рулевой катера спасательного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5419-003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универсальной роторной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8131-531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осмотрщик гидротехнических сооружений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7549-006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прессовщик вторичного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рабочий по благоустройству населенных пунктов (производственных территорий), занятый на работах с твердыми отходами и жидкими нечистотами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4322-013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рабочий по комплексной уборке и содержанию домовладений, занятый на очистке, мойке и дезинфекции мусороуборочных емкостей и стволов мусоропровода, устранении засоров и неисправностей, не требующих их разборки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9613-002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рабочий по комплексному обслуживанию и ремонту зданий и сооружений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7119-011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рабочий по обслуживанию в бане, занятый на работах по дезинфекции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5142-005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рабочий ритуальных услуг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5163-005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составитель описи объектов населенных пунктов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4110-005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3.147.17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уборщик мусоропроводов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9611-001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3.148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объекты газораспределительной системы и </w:t>
            </w:r>
            <w:proofErr w:type="spellStart"/>
            <w:r>
              <w:t>газопотребления</w:t>
            </w:r>
            <w:proofErr w:type="spellEnd"/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3.148.1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газоснабжающей организации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3.148.2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печного хозяйства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3.148.3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газонаполнительной станции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3.148.4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аварийно-восстановительных работ в области газоснабжения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7126-008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3.148.5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обслуживанию и ремонту газоиспользующего 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7233-095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3.148.6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обслуживанию и ремонту наружных газопроводов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7126-012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водопроводно-канализационное хозяйство городов и других населенных пунктов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водораздатчик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коагулянщик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водопроводного хозяйства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обходчик водопроводно-канализационной сети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7126-006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озонаторщик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водозапорных</w:t>
            </w:r>
            <w:proofErr w:type="spellEnd"/>
            <w:r>
              <w:t xml:space="preserve"> сооружений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8189-044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дистанционного пульта управления в водопроводно-канализационном хозяйстве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3132-006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на </w:t>
            </w:r>
            <w:proofErr w:type="spellStart"/>
            <w:r>
              <w:t>аэротенках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3132-007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на биофильтрах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8189-021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на иловых площадках и сооружениях по захоронению обезвоженного осадка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8189-022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на </w:t>
            </w:r>
            <w:proofErr w:type="spellStart"/>
            <w:r>
              <w:t>метантенках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3132-008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на отстойниках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3132-009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на песколовках и жироловках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8189-023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на решетке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8189-045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на фильтрах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8189-024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полей орошения и фильтрации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8189-027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сооружений по удалению осадка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установки по сушке осадка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3132-012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3.149.19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</w:t>
            </w:r>
            <w:proofErr w:type="spellStart"/>
            <w:r>
              <w:t>хлораторной</w:t>
            </w:r>
            <w:proofErr w:type="spellEnd"/>
            <w:r>
              <w:t xml:space="preserve"> установки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3.150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зеленое хозяйство городов и других населенных пунктов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3.150.1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технологического оборудования в сооружениях защищенного грунта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8182-042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3.150.2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рабочий зеленого строительства, занятый на работах с ядохимикатами </w:t>
            </w:r>
            <w:r>
              <w:lastRenderedPageBreak/>
              <w:t>и на механизированной валке деревьев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lastRenderedPageBreak/>
              <w:t>6113-004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3.150.3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цветовод, занятый на работах по обработке оранжерейных растений ядохимикатами и аэрозолями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6113-006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3.151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растениеводство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3.151.1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мастер-наладчик по техническому обслуживанию машинно-тракторного парка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3.151.2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линии протравливания семян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6111-004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3.151.3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сушильных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6111-005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3.152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профессии рабочих, не тарифицируемые по разрядам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3.152.1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овощевод, занятый на работах с ядохимикатами и техническом обслуживании средств малой механизации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6111-002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3.152.2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полевод, занятый на работах с ядохимикатами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6111-006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3.152.3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садовод, занятый на работах с ядохимикатами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6112-002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3.152.4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свекловод, занятый на работах с ядохимикатами и техническом обслуживании средств малой механизации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6111-008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3.152.5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семеновод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6111-009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3.152.6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хмелевод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6112-003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3.152.7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тракторист-машинист сельскохозяйственного производства, занятый на работах, с учетом требований Закона Республики Беларусь от 5 января 2008 г. № 313-З «О дорожном движении»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8341-010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животноводство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дояр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животновод, занятый на работах по 4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животновод по уходу за рабочими животными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жокей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3421-003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зверовод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6129-002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коневод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кроликовод, занятый на дезинфекции помещений, клеток и инвентаря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животноводческих комплексов и механизированных ферм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машинного доения, занятый на работах по 5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ветеринарной обработке животных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искусственному осеменению животных и птицы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птицефабрик и механизированных ферм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6122-003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свиноводческих комплексов и механизированных ферм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цехов по приготовлению кормов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6121-016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приготовитель</w:t>
            </w:r>
            <w:proofErr w:type="spellEnd"/>
            <w:r>
              <w:t xml:space="preserve"> кормов, </w:t>
            </w:r>
            <w:proofErr w:type="gramStart"/>
            <w:r>
              <w:t>занятый</w:t>
            </w:r>
            <w:proofErr w:type="gramEnd"/>
            <w:r>
              <w:t xml:space="preserve"> на дрожжевании, химической и бактериологической обработке кормов, пищевых отходов и техническом обслуживании машин и оборудования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6121-017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проводник по сопровождению животных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птицевод, занятый на дезинфекции помещений и инвентаря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6122-007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пчеловод, занятый на работах по 4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6123-002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санитар ветеринарный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5164-004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свиновод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тренер лошадей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5164-006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3.153.22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чабан, занятый на дезинфекции помещений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6121-020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оптико-механическое производство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градуировщик</w:t>
            </w:r>
            <w:proofErr w:type="spellEnd"/>
            <w:r>
              <w:t xml:space="preserve"> оптических деталей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шкал и сеток фотоспособом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оптических деталей и 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7543-037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лакировщик оптических деталей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наладчик оборудования оптического производства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7311-023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вакуумных установок по нанесению покрытий на оптические детали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8122-041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выращиванию кристаллов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8181-060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оператор по вытяжке </w:t>
            </w:r>
            <w:proofErr w:type="spellStart"/>
            <w:r>
              <w:t>световодов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8181-061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по нанесению просветляющих и защитных покрытий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8181-067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оптик,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7315-008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оптик-механик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7311-029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полировщик оптических деталей,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7315-013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приготовитель</w:t>
            </w:r>
            <w:proofErr w:type="spellEnd"/>
            <w:r>
              <w:t xml:space="preserve"> оптических клеев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промывщик оптических деталей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7315-018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склейщик оптических деталей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7311-055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фрезеровщик оптических деталей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7315-031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центрировщик</w:t>
            </w:r>
            <w:proofErr w:type="spellEnd"/>
            <w:r>
              <w:t xml:space="preserve"> оптических деталей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7311-063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3.154.18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чистильщик оптики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7311-065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3.154.19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шлифовщик оптических деталей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7315-033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ремонт и испытание изделий </w:t>
            </w:r>
            <w:proofErr w:type="spellStart"/>
            <w:r>
              <w:t>спецпроизводств</w:t>
            </w:r>
            <w:proofErr w:type="spellEnd"/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водитель боевых и специальных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8332-002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водитель-испытатель боевых и специальных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7231-003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дефектовщик</w:t>
            </w:r>
            <w:proofErr w:type="spellEnd"/>
            <w:r>
              <w:t xml:space="preserve"> деталей и изделий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7232-004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испытатель боеприпасов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8131-390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испытатель вооружения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8131-391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контролер-испытатель боевых и специальных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контролер-приемщик боеприпасов, порохов и зарядов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7543-047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лаборант по испытанию радиоаппаратуры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3114-006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лаборант по испытанию ракет, приборов и пусковых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3114-007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лаборант по обработке измерений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3111-011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лаборант по обслуживанию испытаний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3111-012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обработчик технического имущества и </w:t>
            </w:r>
            <w:proofErr w:type="spellStart"/>
            <w:r>
              <w:t>ремфонда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7233-059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радиотехнической станции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7422-009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полигонный рабочий,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7119-007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радиомеханик по ремонту радиоэлектронной аппаратуры и приборов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7421-051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ремонту боевых и специальных машин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7231-008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слесарь по ремонту вооружения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7233-080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3.155.18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электрослесарь по ремонту приборов управления вооружением и стрельбой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7412-093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</w:t>
            </w:r>
          </w:p>
        </w:tc>
        <w:tc>
          <w:tcPr>
            <w:tcW w:w="4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профессии рабочих, общие для всех отраслей экономики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весовщик, занятый на работах по 3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4321-001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водитель вездехода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8341-001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водитель электро- и автотележки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8344-003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возчик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9332-001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газогенераторщик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8131-343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гардеробщик, занятый на работах в противотуберкулезных, кожно-венерологических, инфекционных, наркологических отделениях и больничных организациях здравоохранения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9621-002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зарядчик огнетушителей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7549-001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изготовитель трафаретов, шкал и плат, занятый на работах по 2 разряду и выше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7316-005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инструктор производственного обучения рабочих массовых профессий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7549-015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3.156.10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испытатель баллонов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7543-001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3.156.11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кастелянша, занятая на работах в противотуберкулезных, кожно-венерологических, инфекционных, наркологических отделениях и больничных организациях здравоохранения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5151-010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3.156.12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клеевар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8131-400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3.156.13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консервировщик</w:t>
            </w:r>
            <w:proofErr w:type="spellEnd"/>
            <w:r>
              <w:t xml:space="preserve"> кожевенного и пушно-мехового сырья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7535-010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3.156.14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контролер на контрольно-пропускном пункте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5414-005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3.156.15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конюх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9332-002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3.156.16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лаборант-металлограф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3111-008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3.156.17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лаборант по анализу формовочных и шихтовых смесей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7211-008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3.156.18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лаборант по физико-механическим испытаниям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3111-014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3.156.19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лаборант по электроизоляционным материалам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3113-010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3.156.20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лаборант спектрального анализа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3111-019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3.156.21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лаборант химико-бактериологического анализа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8131-415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3.156.22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лифтер, занятый на работах по 2 разряду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9621-005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3.156.23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воздухоразделительных установок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8182-012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3.156.24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газогенераторной станции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8131-426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3.156.25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двигателей внутреннего сгорания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7231-006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3.156.26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машинист моечных машин, занятый на работах с применением бензина и дезинфицирующих растворов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8189-008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3.156.27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машинист по обслуживанию установок специализированных автомобилей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8343-023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3.156.28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мехатроник</w:t>
            </w:r>
            <w:proofErr w:type="spellEnd"/>
            <w:r>
              <w:t xml:space="preserve">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3115-019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3.156.29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наполнитель баллонов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7549-004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3.156.30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акустических испытаний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7412-028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3.156.31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котельной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8182-039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3.156.32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оператор теплового пункта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8182-041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3.156.33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пирометрист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7412-032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3.156.34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приборист</w:t>
            </w:r>
            <w:proofErr w:type="spellEnd"/>
            <w:r>
              <w:t xml:space="preserve">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7311-038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3.156.35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приемщик баллонов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4321-003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3.156.36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 xml:space="preserve">приемщик сельскохозяйственных продуктов и сырья, занятый на работах с продуктами </w:t>
            </w:r>
            <w:r>
              <w:lastRenderedPageBreak/>
              <w:t>и сырьем, содержащими вредные вещества биологической природы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lastRenderedPageBreak/>
              <w:t>4321-005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lastRenderedPageBreak/>
              <w:t>3.156.37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пробоотборщик, занятый на работах с продуктами и сырьем, содержащими вредные вещества биологической природы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7543-082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3.156.38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проводник (вожатый) служебных собак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5414-007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3.156.39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промышленный альпинист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7119-008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3.156.40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пропитчик по огнезащитной пропитке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7132-004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3.156.41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рабочий по уходу за животными, занятый уходом за хищными животными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6129-007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3.156.42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регенераторщик отработанного масла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8131-618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3.156.43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сестра-хозяйка, занятая на работах в противотуберкулезных, кожно-венерологических, инфекционных, наркологических отделениях и больничных организациях здравоохранения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5151-011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3.156.44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собаковод, занятый на работах с собаками, требующими особой ответственности владельца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5164-005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3.156.45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спасатель-пожарный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5411-005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3.156.46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сторож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5414-008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3.156.47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стрелок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5419-004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3.156.48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электромеханик по лифтам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7412-055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3.156.49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диспетчерского оборудования и телеавтоматики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7412-063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3.156.50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электромонтер охранно-пожарной сигнализации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7412-066</w:t>
            </w:r>
          </w:p>
        </w:tc>
      </w:tr>
      <w:tr w:rsidR="005A52FA">
        <w:trPr>
          <w:trHeight w:val="240"/>
        </w:trPr>
        <w:tc>
          <w:tcPr>
            <w:tcW w:w="508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  <w:jc w:val="center"/>
            </w:pPr>
            <w:r>
              <w:t>3.156.51</w:t>
            </w:r>
          </w:p>
        </w:tc>
        <w:tc>
          <w:tcPr>
            <w:tcW w:w="37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proofErr w:type="spellStart"/>
            <w:r>
              <w:t>эмульсовар</w:t>
            </w:r>
            <w:proofErr w:type="spellEnd"/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A52FA" w:rsidRDefault="005A52FA">
            <w:pPr>
              <w:pStyle w:val="table10"/>
            </w:pPr>
            <w:r>
              <w:t>8131-709</w:t>
            </w:r>
          </w:p>
        </w:tc>
      </w:tr>
    </w:tbl>
    <w:p w:rsidR="005A52FA" w:rsidRDefault="005A52FA">
      <w:pPr>
        <w:pStyle w:val="newncpi"/>
      </w:pPr>
      <w:r>
        <w:t> </w:t>
      </w:r>
    </w:p>
    <w:p w:rsidR="005A52FA" w:rsidRDefault="005A52FA">
      <w:pPr>
        <w:pStyle w:val="snoskiline"/>
      </w:pPr>
      <w:r>
        <w:t>______________________________</w:t>
      </w:r>
    </w:p>
    <w:p w:rsidR="005A52FA" w:rsidRDefault="005A52FA">
      <w:pPr>
        <w:pStyle w:val="snoski"/>
        <w:spacing w:after="240"/>
      </w:pPr>
      <w:r>
        <w:t>* В соответствии с Общегосударственным классификатором Республики Беларусь «Занятия», утвержденным постановлением Министерства труда и социальной защиты Республики Беларусь от 24 июля 2017 г. № 33.</w:t>
      </w:r>
    </w:p>
    <w:p w:rsidR="00301447" w:rsidRDefault="00301447"/>
    <w:sectPr w:rsidR="00301447" w:rsidSect="005A52F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720" w:right="720" w:bottom="720" w:left="720" w:header="280" w:footer="1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57E" w:rsidRDefault="00A9457E" w:rsidP="005A52FA">
      <w:pPr>
        <w:spacing w:after="0" w:line="240" w:lineRule="auto"/>
      </w:pPr>
      <w:r>
        <w:separator/>
      </w:r>
    </w:p>
  </w:endnote>
  <w:endnote w:type="continuationSeparator" w:id="0">
    <w:p w:rsidR="00A9457E" w:rsidRDefault="00A9457E" w:rsidP="005A52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2FA" w:rsidRDefault="005A52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2FA" w:rsidRDefault="005A52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2FA" w:rsidRDefault="005A52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57E" w:rsidRDefault="00A9457E" w:rsidP="005A52FA">
      <w:pPr>
        <w:spacing w:after="0" w:line="240" w:lineRule="auto"/>
      </w:pPr>
      <w:r>
        <w:separator/>
      </w:r>
    </w:p>
  </w:footnote>
  <w:footnote w:type="continuationSeparator" w:id="0">
    <w:p w:rsidR="00A9457E" w:rsidRDefault="00A9457E" w:rsidP="005A52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2FA" w:rsidRDefault="005A52FA" w:rsidP="008A1A45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A52FA" w:rsidRDefault="005A52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2FA" w:rsidRPr="005A52FA" w:rsidRDefault="005A52FA" w:rsidP="008A1A45">
    <w:pPr>
      <w:pStyle w:val="a5"/>
      <w:framePr w:wrap="around" w:vAnchor="text" w:hAnchor="margin" w:xAlign="center" w:y="1"/>
      <w:rPr>
        <w:rStyle w:val="a9"/>
        <w:rFonts w:cs="Times New Roman"/>
        <w:sz w:val="24"/>
      </w:rPr>
    </w:pPr>
    <w:r w:rsidRPr="005A52FA">
      <w:rPr>
        <w:rStyle w:val="a9"/>
        <w:rFonts w:cs="Times New Roman"/>
        <w:sz w:val="24"/>
      </w:rPr>
      <w:fldChar w:fldCharType="begin"/>
    </w:r>
    <w:r w:rsidRPr="005A52FA">
      <w:rPr>
        <w:rStyle w:val="a9"/>
        <w:rFonts w:cs="Times New Roman"/>
        <w:sz w:val="24"/>
      </w:rPr>
      <w:instrText xml:space="preserve">PAGE  </w:instrText>
    </w:r>
    <w:r w:rsidRPr="005A52FA">
      <w:rPr>
        <w:rStyle w:val="a9"/>
        <w:rFonts w:cs="Times New Roman"/>
        <w:sz w:val="24"/>
      </w:rPr>
      <w:fldChar w:fldCharType="separate"/>
    </w:r>
    <w:r w:rsidR="0072446C">
      <w:rPr>
        <w:rStyle w:val="a9"/>
        <w:rFonts w:cs="Times New Roman"/>
        <w:noProof/>
        <w:sz w:val="24"/>
      </w:rPr>
      <w:t>2</w:t>
    </w:r>
    <w:r w:rsidRPr="005A52FA">
      <w:rPr>
        <w:rStyle w:val="a9"/>
        <w:rFonts w:cs="Times New Roman"/>
        <w:sz w:val="24"/>
      </w:rPr>
      <w:fldChar w:fldCharType="end"/>
    </w:r>
  </w:p>
  <w:p w:rsidR="005A52FA" w:rsidRPr="005A52FA" w:rsidRDefault="005A52FA">
    <w:pPr>
      <w:pStyle w:val="a5"/>
      <w:rPr>
        <w:rFonts w:cs="Times New Roman"/>
        <w:sz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2FA" w:rsidRDefault="005A52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2FA"/>
    <w:rsid w:val="00301447"/>
    <w:rsid w:val="004D3B2E"/>
    <w:rsid w:val="0055022F"/>
    <w:rsid w:val="005A52FA"/>
    <w:rsid w:val="00702D64"/>
    <w:rsid w:val="0072446C"/>
    <w:rsid w:val="007F07BE"/>
    <w:rsid w:val="00A9457E"/>
    <w:rsid w:val="00CC02BA"/>
    <w:rsid w:val="00D5141D"/>
    <w:rsid w:val="00E60BA4"/>
    <w:rsid w:val="00EE4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A52FA"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sid w:val="005A52FA"/>
    <w:rPr>
      <w:color w:val="154C94"/>
      <w:u w:val="single"/>
    </w:rPr>
  </w:style>
  <w:style w:type="paragraph" w:customStyle="1" w:styleId="article">
    <w:name w:val="article"/>
    <w:basedOn w:val="a"/>
    <w:rsid w:val="005A52FA"/>
    <w:pPr>
      <w:spacing w:before="240" w:after="240" w:line="240" w:lineRule="auto"/>
      <w:ind w:left="1922" w:hanging="1355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1">
    <w:name w:val="Название1"/>
    <w:basedOn w:val="a"/>
    <w:rsid w:val="005A52FA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titlencpi">
    <w:name w:val="titlencpi"/>
    <w:basedOn w:val="a"/>
    <w:rsid w:val="005A52FA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aspaper">
    <w:name w:val="aspaper"/>
    <w:basedOn w:val="a"/>
    <w:rsid w:val="005A52FA"/>
    <w:pPr>
      <w:spacing w:after="0" w:line="240" w:lineRule="auto"/>
      <w:jc w:val="center"/>
    </w:pPr>
    <w:rPr>
      <w:rFonts w:eastAsiaTheme="minorEastAsia" w:cs="Times New Roman"/>
      <w:b/>
      <w:bCs/>
      <w:color w:val="FF0000"/>
      <w:sz w:val="24"/>
      <w:szCs w:val="24"/>
      <w:lang w:eastAsia="ru-RU"/>
    </w:rPr>
  </w:style>
  <w:style w:type="paragraph" w:customStyle="1" w:styleId="chapter">
    <w:name w:val="chapter"/>
    <w:basedOn w:val="a"/>
    <w:rsid w:val="005A52FA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g">
    <w:name w:val="titleg"/>
    <w:basedOn w:val="a"/>
    <w:rsid w:val="005A52FA"/>
    <w:pPr>
      <w:spacing w:after="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itlepr">
    <w:name w:val="titlepr"/>
    <w:basedOn w:val="a"/>
    <w:rsid w:val="005A52FA"/>
    <w:pPr>
      <w:spacing w:after="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5A52FA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razdel">
    <w:name w:val="razdel"/>
    <w:basedOn w:val="a"/>
    <w:rsid w:val="005A52FA"/>
    <w:pPr>
      <w:spacing w:after="0" w:line="240" w:lineRule="auto"/>
      <w:ind w:firstLine="567"/>
      <w:jc w:val="center"/>
    </w:pPr>
    <w:rPr>
      <w:rFonts w:eastAsiaTheme="minorEastAsia" w:cs="Times New Roman"/>
      <w:b/>
      <w:bCs/>
      <w:caps/>
      <w:sz w:val="32"/>
      <w:szCs w:val="32"/>
      <w:lang w:eastAsia="ru-RU"/>
    </w:rPr>
  </w:style>
  <w:style w:type="paragraph" w:customStyle="1" w:styleId="podrazdel">
    <w:name w:val="podrazdel"/>
    <w:basedOn w:val="a"/>
    <w:rsid w:val="005A52FA"/>
    <w:pPr>
      <w:spacing w:after="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5A52FA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5A52FA"/>
    <w:pPr>
      <w:spacing w:after="0" w:line="240" w:lineRule="auto"/>
      <w:jc w:val="right"/>
    </w:pPr>
    <w:rPr>
      <w:rFonts w:eastAsiaTheme="minorEastAsia" w:cs="Times New Roman"/>
      <w:sz w:val="22"/>
      <w:lang w:eastAsia="ru-RU"/>
    </w:rPr>
  </w:style>
  <w:style w:type="paragraph" w:customStyle="1" w:styleId="titleu">
    <w:name w:val="titleu"/>
    <w:basedOn w:val="a"/>
    <w:rsid w:val="005A52FA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itlek">
    <w:name w:val="titlek"/>
    <w:basedOn w:val="a"/>
    <w:rsid w:val="005A52FA"/>
    <w:pPr>
      <w:spacing w:before="240" w:after="0" w:line="240" w:lineRule="auto"/>
      <w:jc w:val="center"/>
    </w:pPr>
    <w:rPr>
      <w:rFonts w:eastAsiaTheme="minorEastAsia" w:cs="Times New Roman"/>
      <w:caps/>
      <w:sz w:val="24"/>
      <w:szCs w:val="24"/>
      <w:lang w:eastAsia="ru-RU"/>
    </w:rPr>
  </w:style>
  <w:style w:type="paragraph" w:customStyle="1" w:styleId="izvlechen">
    <w:name w:val="izvlechen"/>
    <w:basedOn w:val="a"/>
    <w:rsid w:val="005A52FA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point">
    <w:name w:val="point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igned">
    <w:name w:val="signed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odobren">
    <w:name w:val="odobren"/>
    <w:basedOn w:val="a"/>
    <w:rsid w:val="005A52FA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odobren1">
    <w:name w:val="odobren1"/>
    <w:basedOn w:val="a"/>
    <w:rsid w:val="005A52FA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omment">
    <w:name w:val="comment"/>
    <w:basedOn w:val="a"/>
    <w:rsid w:val="005A52FA"/>
    <w:pPr>
      <w:spacing w:after="0" w:line="240" w:lineRule="auto"/>
      <w:ind w:firstLine="709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5A52FA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5A52FA"/>
    <w:pPr>
      <w:spacing w:before="240" w:after="240" w:line="240" w:lineRule="auto"/>
      <w:ind w:firstLine="567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5A52FA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numnrpa">
    <w:name w:val="numnrpa"/>
    <w:basedOn w:val="a"/>
    <w:rsid w:val="005A52FA"/>
    <w:pPr>
      <w:spacing w:after="0" w:line="240" w:lineRule="auto"/>
    </w:pPr>
    <w:rPr>
      <w:rFonts w:eastAsiaTheme="minorEastAsia" w:cs="Times New Roman"/>
      <w:sz w:val="36"/>
      <w:szCs w:val="36"/>
      <w:lang w:eastAsia="ru-RU"/>
    </w:rPr>
  </w:style>
  <w:style w:type="paragraph" w:customStyle="1" w:styleId="append">
    <w:name w:val="append"/>
    <w:basedOn w:val="a"/>
    <w:rsid w:val="005A52FA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prinodobren">
    <w:name w:val="prinodobren"/>
    <w:basedOn w:val="a"/>
    <w:rsid w:val="005A52FA"/>
    <w:pPr>
      <w:spacing w:before="240" w:after="240" w:line="240" w:lineRule="auto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spiski">
    <w:name w:val="spiski"/>
    <w:basedOn w:val="a"/>
    <w:rsid w:val="005A52FA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nonumheader">
    <w:name w:val="nonumheader"/>
    <w:basedOn w:val="a"/>
    <w:rsid w:val="005A52FA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numheader">
    <w:name w:val="numheader"/>
    <w:basedOn w:val="a"/>
    <w:rsid w:val="005A52FA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agreefio">
    <w:name w:val="agreefio"/>
    <w:basedOn w:val="a"/>
    <w:rsid w:val="005A52FA"/>
    <w:pPr>
      <w:spacing w:after="0" w:line="240" w:lineRule="auto"/>
      <w:ind w:firstLine="1021"/>
      <w:jc w:val="both"/>
    </w:pPr>
    <w:rPr>
      <w:rFonts w:eastAsiaTheme="minorEastAsia" w:cs="Times New Roman"/>
      <w:sz w:val="22"/>
      <w:lang w:eastAsia="ru-RU"/>
    </w:rPr>
  </w:style>
  <w:style w:type="paragraph" w:customStyle="1" w:styleId="agreedate">
    <w:name w:val="agreedate"/>
    <w:basedOn w:val="a"/>
    <w:rsid w:val="005A52FA"/>
    <w:pPr>
      <w:spacing w:after="0" w:line="240" w:lineRule="auto"/>
      <w:jc w:val="both"/>
    </w:pPr>
    <w:rPr>
      <w:rFonts w:eastAsiaTheme="minorEastAsia" w:cs="Times New Roman"/>
      <w:sz w:val="22"/>
      <w:lang w:eastAsia="ru-RU"/>
    </w:rPr>
  </w:style>
  <w:style w:type="paragraph" w:customStyle="1" w:styleId="changeadd">
    <w:name w:val="changeadd"/>
    <w:basedOn w:val="a"/>
    <w:rsid w:val="005A52FA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5A52FA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utrs">
    <w:name w:val="changeutrs"/>
    <w:basedOn w:val="a"/>
    <w:rsid w:val="005A52FA"/>
    <w:pPr>
      <w:spacing w:after="240" w:line="240" w:lineRule="auto"/>
      <w:ind w:left="1134"/>
      <w:jc w:val="both"/>
    </w:pPr>
    <w:rPr>
      <w:rFonts w:eastAsia="Times New Roman" w:cs="Times New Roman"/>
      <w:sz w:val="24"/>
      <w:szCs w:val="24"/>
      <w:lang w:eastAsia="ru-RU"/>
    </w:rPr>
  </w:style>
  <w:style w:type="paragraph" w:customStyle="1" w:styleId="changeold">
    <w:name w:val="changeold"/>
    <w:basedOn w:val="a"/>
    <w:rsid w:val="005A52FA"/>
    <w:pPr>
      <w:spacing w:before="240" w:after="240" w:line="240" w:lineRule="auto"/>
      <w:ind w:firstLine="567"/>
      <w:jc w:val="center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append1">
    <w:name w:val="append1"/>
    <w:basedOn w:val="a"/>
    <w:rsid w:val="005A52FA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1">
    <w:name w:val="cap1"/>
    <w:basedOn w:val="a"/>
    <w:rsid w:val="005A52FA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5A52FA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5A52FA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1">
    <w:name w:val="newncpi1"/>
    <w:basedOn w:val="a"/>
    <w:rsid w:val="005A52FA"/>
    <w:pPr>
      <w:spacing w:after="0" w:line="240" w:lineRule="auto"/>
      <w:ind w:left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edizmeren">
    <w:name w:val="edizmeren"/>
    <w:basedOn w:val="a"/>
    <w:rsid w:val="005A52FA"/>
    <w:pPr>
      <w:spacing w:after="0" w:line="240" w:lineRule="auto"/>
      <w:jc w:val="right"/>
    </w:pPr>
    <w:rPr>
      <w:rFonts w:eastAsiaTheme="minorEastAsia" w:cs="Times New Roman"/>
      <w:sz w:val="20"/>
      <w:szCs w:val="20"/>
      <w:lang w:eastAsia="ru-RU"/>
    </w:rPr>
  </w:style>
  <w:style w:type="paragraph" w:customStyle="1" w:styleId="zagrazdel">
    <w:name w:val="zagrazdel"/>
    <w:basedOn w:val="a"/>
    <w:rsid w:val="005A52FA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placeprin">
    <w:name w:val="placeprin"/>
    <w:basedOn w:val="a"/>
    <w:rsid w:val="005A52FA"/>
    <w:pPr>
      <w:spacing w:after="0" w:line="240" w:lineRule="auto"/>
      <w:jc w:val="center"/>
    </w:pPr>
    <w:rPr>
      <w:rFonts w:eastAsiaTheme="minorEastAsia" w:cs="Times New Roman"/>
      <w:sz w:val="24"/>
      <w:szCs w:val="24"/>
      <w:lang w:eastAsia="ru-RU"/>
    </w:rPr>
  </w:style>
  <w:style w:type="paragraph" w:customStyle="1" w:styleId="primer">
    <w:name w:val="primer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withpar">
    <w:name w:val="withpar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withoutpar">
    <w:name w:val="withoutpar"/>
    <w:basedOn w:val="a"/>
    <w:rsid w:val="005A52FA"/>
    <w:pPr>
      <w:spacing w:after="6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5A52FA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underline">
    <w:name w:val="underline"/>
    <w:basedOn w:val="a"/>
    <w:rsid w:val="005A52FA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ncpicomment">
    <w:name w:val="ncpicomment"/>
    <w:basedOn w:val="a"/>
    <w:rsid w:val="005A52FA"/>
    <w:pPr>
      <w:spacing w:before="120" w:after="0" w:line="240" w:lineRule="auto"/>
      <w:ind w:left="1134"/>
      <w:jc w:val="both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rekviziti">
    <w:name w:val="rekviziti"/>
    <w:basedOn w:val="a"/>
    <w:rsid w:val="005A52FA"/>
    <w:pPr>
      <w:spacing w:after="0" w:line="240" w:lineRule="auto"/>
      <w:ind w:left="1134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cpidel">
    <w:name w:val="ncpidel"/>
    <w:basedOn w:val="a"/>
    <w:rsid w:val="005A52FA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tsifra">
    <w:name w:val="tsifra"/>
    <w:basedOn w:val="a"/>
    <w:rsid w:val="005A52FA"/>
    <w:pPr>
      <w:spacing w:after="0" w:line="240" w:lineRule="auto"/>
    </w:pPr>
    <w:rPr>
      <w:rFonts w:eastAsiaTheme="minorEastAsia" w:cs="Times New Roman"/>
      <w:b/>
      <w:bCs/>
      <w:sz w:val="36"/>
      <w:szCs w:val="36"/>
      <w:lang w:eastAsia="ru-RU"/>
    </w:rPr>
  </w:style>
  <w:style w:type="paragraph" w:customStyle="1" w:styleId="articleintext">
    <w:name w:val="articleintext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snoskiv">
    <w:name w:val="snoskiv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articlev">
    <w:name w:val="articlev"/>
    <w:basedOn w:val="a"/>
    <w:rsid w:val="005A52FA"/>
    <w:pPr>
      <w:spacing w:before="240" w:after="240" w:line="240" w:lineRule="auto"/>
      <w:ind w:firstLine="567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contentword">
    <w:name w:val="contentword"/>
    <w:basedOn w:val="a"/>
    <w:rsid w:val="005A52FA"/>
    <w:pPr>
      <w:spacing w:before="240" w:after="240" w:line="240" w:lineRule="auto"/>
      <w:ind w:firstLine="567"/>
      <w:jc w:val="center"/>
    </w:pPr>
    <w:rPr>
      <w:rFonts w:eastAsiaTheme="minorEastAsia" w:cs="Times New Roman"/>
      <w:caps/>
      <w:sz w:val="22"/>
      <w:lang w:eastAsia="ru-RU"/>
    </w:rPr>
  </w:style>
  <w:style w:type="paragraph" w:customStyle="1" w:styleId="contenttext">
    <w:name w:val="contenttext"/>
    <w:basedOn w:val="a"/>
    <w:rsid w:val="005A52FA"/>
    <w:pPr>
      <w:spacing w:after="0" w:line="240" w:lineRule="auto"/>
      <w:ind w:left="1134" w:hanging="1134"/>
    </w:pPr>
    <w:rPr>
      <w:rFonts w:eastAsiaTheme="minorEastAsia" w:cs="Times New Roman"/>
      <w:sz w:val="22"/>
      <w:lang w:eastAsia="ru-RU"/>
    </w:rPr>
  </w:style>
  <w:style w:type="paragraph" w:customStyle="1" w:styleId="gosreg">
    <w:name w:val="gosreg"/>
    <w:basedOn w:val="a"/>
    <w:rsid w:val="005A52FA"/>
    <w:pPr>
      <w:spacing w:after="0" w:line="240" w:lineRule="auto"/>
      <w:jc w:val="both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articlect">
    <w:name w:val="articlect"/>
    <w:basedOn w:val="a"/>
    <w:rsid w:val="005A52FA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letter">
    <w:name w:val="letter"/>
    <w:basedOn w:val="a"/>
    <w:rsid w:val="005A52FA"/>
    <w:pPr>
      <w:spacing w:before="240" w:after="240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recepient">
    <w:name w:val="recepient"/>
    <w:basedOn w:val="a"/>
    <w:rsid w:val="005A52FA"/>
    <w:pPr>
      <w:spacing w:after="0" w:line="240" w:lineRule="auto"/>
      <w:ind w:left="5103"/>
    </w:pPr>
    <w:rPr>
      <w:rFonts w:eastAsiaTheme="minorEastAsia" w:cs="Times New Roman"/>
      <w:sz w:val="24"/>
      <w:szCs w:val="24"/>
      <w:lang w:eastAsia="ru-RU"/>
    </w:rPr>
  </w:style>
  <w:style w:type="paragraph" w:customStyle="1" w:styleId="doklad">
    <w:name w:val="doklad"/>
    <w:basedOn w:val="a"/>
    <w:rsid w:val="005A52FA"/>
    <w:pPr>
      <w:spacing w:after="0" w:line="240" w:lineRule="auto"/>
      <w:ind w:left="2835"/>
    </w:pPr>
    <w:rPr>
      <w:rFonts w:eastAsiaTheme="minorEastAsia" w:cs="Times New Roman"/>
      <w:sz w:val="24"/>
      <w:szCs w:val="24"/>
      <w:lang w:eastAsia="ru-RU"/>
    </w:rPr>
  </w:style>
  <w:style w:type="paragraph" w:customStyle="1" w:styleId="onpaper">
    <w:name w:val="onpaper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formula">
    <w:name w:val="formula"/>
    <w:basedOn w:val="a"/>
    <w:rsid w:val="005A52FA"/>
    <w:pPr>
      <w:spacing w:after="0" w:line="240" w:lineRule="auto"/>
      <w:jc w:val="center"/>
    </w:pPr>
    <w:rPr>
      <w:rFonts w:eastAsiaTheme="minorEastAsia" w:cs="Times New Roman"/>
      <w:sz w:val="24"/>
      <w:szCs w:val="24"/>
      <w:lang w:eastAsia="ru-RU"/>
    </w:rPr>
  </w:style>
  <w:style w:type="paragraph" w:customStyle="1" w:styleId="tableblank">
    <w:name w:val="tableblank"/>
    <w:basedOn w:val="a"/>
    <w:rsid w:val="005A52FA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table9">
    <w:name w:val="table9"/>
    <w:basedOn w:val="a"/>
    <w:rsid w:val="005A52FA"/>
    <w:pPr>
      <w:spacing w:after="0" w:line="240" w:lineRule="auto"/>
    </w:pPr>
    <w:rPr>
      <w:rFonts w:eastAsiaTheme="minorEastAsia" w:cs="Times New Roman"/>
      <w:sz w:val="18"/>
      <w:szCs w:val="18"/>
      <w:lang w:eastAsia="ru-RU"/>
    </w:rPr>
  </w:style>
  <w:style w:type="paragraph" w:customStyle="1" w:styleId="table8">
    <w:name w:val="table8"/>
    <w:basedOn w:val="a"/>
    <w:rsid w:val="005A52FA"/>
    <w:pPr>
      <w:spacing w:after="0" w:line="240" w:lineRule="auto"/>
    </w:pPr>
    <w:rPr>
      <w:rFonts w:eastAsiaTheme="minorEastAsia" w:cs="Times New Roman"/>
      <w:sz w:val="16"/>
      <w:szCs w:val="16"/>
      <w:lang w:eastAsia="ru-RU"/>
    </w:rPr>
  </w:style>
  <w:style w:type="paragraph" w:customStyle="1" w:styleId="table7">
    <w:name w:val="table7"/>
    <w:basedOn w:val="a"/>
    <w:rsid w:val="005A52FA"/>
    <w:pPr>
      <w:spacing w:after="0" w:line="240" w:lineRule="auto"/>
    </w:pPr>
    <w:rPr>
      <w:rFonts w:eastAsiaTheme="minorEastAsia" w:cs="Times New Roman"/>
      <w:sz w:val="14"/>
      <w:szCs w:val="14"/>
      <w:lang w:eastAsia="ru-RU"/>
    </w:rPr>
  </w:style>
  <w:style w:type="paragraph" w:customStyle="1" w:styleId="begform">
    <w:name w:val="begform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shablon">
    <w:name w:val="snoskishablon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fav">
    <w:name w:val="fav"/>
    <w:basedOn w:val="a"/>
    <w:rsid w:val="005A52FA"/>
    <w:pPr>
      <w:shd w:val="clear" w:color="auto" w:fill="D5EDC0"/>
      <w:spacing w:before="100" w:beforeAutospacing="1" w:after="100" w:afterAutospacing="1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fav1">
    <w:name w:val="fav1"/>
    <w:basedOn w:val="a"/>
    <w:rsid w:val="005A52FA"/>
    <w:pPr>
      <w:shd w:val="clear" w:color="auto" w:fill="D5EDC0"/>
      <w:spacing w:before="100" w:beforeAutospacing="1" w:after="100" w:afterAutospacing="1" w:line="240" w:lineRule="auto"/>
      <w:ind w:left="570"/>
    </w:pPr>
    <w:rPr>
      <w:rFonts w:eastAsiaTheme="minorEastAsia" w:cs="Times New Roman"/>
      <w:sz w:val="24"/>
      <w:szCs w:val="24"/>
      <w:lang w:eastAsia="ru-RU"/>
    </w:rPr>
  </w:style>
  <w:style w:type="paragraph" w:customStyle="1" w:styleId="fav2">
    <w:name w:val="fav2"/>
    <w:basedOn w:val="a"/>
    <w:rsid w:val="005A52FA"/>
    <w:pPr>
      <w:shd w:val="clear" w:color="auto" w:fill="D5EDC0"/>
      <w:spacing w:before="100" w:beforeAutospacing="1" w:after="100" w:afterAutospacing="1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dopinfo">
    <w:name w:val="dopinfo"/>
    <w:basedOn w:val="a"/>
    <w:rsid w:val="005A52FA"/>
    <w:pPr>
      <w:spacing w:before="100" w:beforeAutospacing="1" w:after="100" w:afterAutospacing="1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divinsselect">
    <w:name w:val="divinsselect"/>
    <w:basedOn w:val="a"/>
    <w:rsid w:val="005A52FA"/>
    <w:pPr>
      <w:pBdr>
        <w:top w:val="single" w:sz="12" w:space="0" w:color="FFA500"/>
        <w:left w:val="single" w:sz="12" w:space="0" w:color="FFA500"/>
        <w:bottom w:val="single" w:sz="12" w:space="0" w:color="FFA500"/>
        <w:right w:val="single" w:sz="12" w:space="0" w:color="FFA500"/>
      </w:pBdr>
      <w:shd w:val="clear" w:color="auto" w:fill="C8FFC8"/>
      <w:spacing w:before="100" w:beforeAutospacing="1" w:after="100" w:afterAutospacing="1" w:line="240" w:lineRule="auto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5A52FA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5A52FA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5A52FA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5A52FA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5A52FA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5A52FA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5A52FA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5A52FA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5A52FA"/>
    <w:rPr>
      <w:rFonts w:ascii="Symbol" w:hAnsi="Symbol" w:hint="default"/>
    </w:rPr>
  </w:style>
  <w:style w:type="character" w:customStyle="1" w:styleId="onewind3">
    <w:name w:val="onewind3"/>
    <w:basedOn w:val="a0"/>
    <w:rsid w:val="005A52FA"/>
    <w:rPr>
      <w:rFonts w:ascii="Wingdings 3" w:hAnsi="Wingdings 3" w:hint="default"/>
    </w:rPr>
  </w:style>
  <w:style w:type="character" w:customStyle="1" w:styleId="onewind2">
    <w:name w:val="onewind2"/>
    <w:basedOn w:val="a0"/>
    <w:rsid w:val="005A52FA"/>
    <w:rPr>
      <w:rFonts w:ascii="Wingdings 2" w:hAnsi="Wingdings 2" w:hint="default"/>
    </w:rPr>
  </w:style>
  <w:style w:type="character" w:customStyle="1" w:styleId="onewind">
    <w:name w:val="onewind"/>
    <w:basedOn w:val="a0"/>
    <w:rsid w:val="005A52FA"/>
    <w:rPr>
      <w:rFonts w:ascii="Wingdings" w:hAnsi="Wingdings" w:hint="default"/>
    </w:rPr>
  </w:style>
  <w:style w:type="character" w:customStyle="1" w:styleId="rednoun">
    <w:name w:val="rednoun"/>
    <w:basedOn w:val="a0"/>
    <w:rsid w:val="005A52FA"/>
  </w:style>
  <w:style w:type="character" w:customStyle="1" w:styleId="post">
    <w:name w:val="post"/>
    <w:basedOn w:val="a0"/>
    <w:rsid w:val="005A52FA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5A52FA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5A52FA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5A52FA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5A52FA"/>
    <w:rPr>
      <w:rFonts w:ascii="Arial" w:hAnsi="Arial" w:cs="Arial" w:hint="default"/>
    </w:rPr>
  </w:style>
  <w:style w:type="character" w:customStyle="1" w:styleId="snoskiindex">
    <w:name w:val="snoskiindex"/>
    <w:basedOn w:val="a0"/>
    <w:rsid w:val="005A52FA"/>
    <w:rPr>
      <w:rFonts w:ascii="Times New Roman" w:hAnsi="Times New Roman" w:cs="Times New Roman" w:hint="default"/>
    </w:rPr>
  </w:style>
  <w:style w:type="table" w:customStyle="1" w:styleId="tablencpi">
    <w:name w:val="tablencpi"/>
    <w:basedOn w:val="a1"/>
    <w:rsid w:val="005A52FA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styleId="a5">
    <w:name w:val="header"/>
    <w:basedOn w:val="a"/>
    <w:link w:val="a6"/>
    <w:uiPriority w:val="99"/>
    <w:unhideWhenUsed/>
    <w:rsid w:val="005A52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52FA"/>
  </w:style>
  <w:style w:type="paragraph" w:styleId="a7">
    <w:name w:val="footer"/>
    <w:basedOn w:val="a"/>
    <w:link w:val="a8"/>
    <w:uiPriority w:val="99"/>
    <w:unhideWhenUsed/>
    <w:rsid w:val="005A52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52FA"/>
  </w:style>
  <w:style w:type="character" w:styleId="a9">
    <w:name w:val="page number"/>
    <w:basedOn w:val="a0"/>
    <w:uiPriority w:val="99"/>
    <w:semiHidden/>
    <w:unhideWhenUsed/>
    <w:rsid w:val="005A52FA"/>
  </w:style>
  <w:style w:type="table" w:styleId="aa">
    <w:name w:val="Table Grid"/>
    <w:basedOn w:val="a1"/>
    <w:uiPriority w:val="59"/>
    <w:rsid w:val="005A52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A52FA"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sid w:val="005A52FA"/>
    <w:rPr>
      <w:color w:val="154C94"/>
      <w:u w:val="single"/>
    </w:rPr>
  </w:style>
  <w:style w:type="paragraph" w:customStyle="1" w:styleId="article">
    <w:name w:val="article"/>
    <w:basedOn w:val="a"/>
    <w:rsid w:val="005A52FA"/>
    <w:pPr>
      <w:spacing w:before="240" w:after="240" w:line="240" w:lineRule="auto"/>
      <w:ind w:left="1922" w:hanging="1355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1">
    <w:name w:val="Название1"/>
    <w:basedOn w:val="a"/>
    <w:rsid w:val="005A52FA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titlencpi">
    <w:name w:val="titlencpi"/>
    <w:basedOn w:val="a"/>
    <w:rsid w:val="005A52FA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aspaper">
    <w:name w:val="aspaper"/>
    <w:basedOn w:val="a"/>
    <w:rsid w:val="005A52FA"/>
    <w:pPr>
      <w:spacing w:after="0" w:line="240" w:lineRule="auto"/>
      <w:jc w:val="center"/>
    </w:pPr>
    <w:rPr>
      <w:rFonts w:eastAsiaTheme="minorEastAsia" w:cs="Times New Roman"/>
      <w:b/>
      <w:bCs/>
      <w:color w:val="FF0000"/>
      <w:sz w:val="24"/>
      <w:szCs w:val="24"/>
      <w:lang w:eastAsia="ru-RU"/>
    </w:rPr>
  </w:style>
  <w:style w:type="paragraph" w:customStyle="1" w:styleId="chapter">
    <w:name w:val="chapter"/>
    <w:basedOn w:val="a"/>
    <w:rsid w:val="005A52FA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g">
    <w:name w:val="titleg"/>
    <w:basedOn w:val="a"/>
    <w:rsid w:val="005A52FA"/>
    <w:pPr>
      <w:spacing w:after="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itlepr">
    <w:name w:val="titlepr"/>
    <w:basedOn w:val="a"/>
    <w:rsid w:val="005A52FA"/>
    <w:pPr>
      <w:spacing w:after="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5A52FA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razdel">
    <w:name w:val="razdel"/>
    <w:basedOn w:val="a"/>
    <w:rsid w:val="005A52FA"/>
    <w:pPr>
      <w:spacing w:after="0" w:line="240" w:lineRule="auto"/>
      <w:ind w:firstLine="567"/>
      <w:jc w:val="center"/>
    </w:pPr>
    <w:rPr>
      <w:rFonts w:eastAsiaTheme="minorEastAsia" w:cs="Times New Roman"/>
      <w:b/>
      <w:bCs/>
      <w:caps/>
      <w:sz w:val="32"/>
      <w:szCs w:val="32"/>
      <w:lang w:eastAsia="ru-RU"/>
    </w:rPr>
  </w:style>
  <w:style w:type="paragraph" w:customStyle="1" w:styleId="podrazdel">
    <w:name w:val="podrazdel"/>
    <w:basedOn w:val="a"/>
    <w:rsid w:val="005A52FA"/>
    <w:pPr>
      <w:spacing w:after="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5A52FA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5A52FA"/>
    <w:pPr>
      <w:spacing w:after="0" w:line="240" w:lineRule="auto"/>
      <w:jc w:val="right"/>
    </w:pPr>
    <w:rPr>
      <w:rFonts w:eastAsiaTheme="minorEastAsia" w:cs="Times New Roman"/>
      <w:sz w:val="22"/>
      <w:lang w:eastAsia="ru-RU"/>
    </w:rPr>
  </w:style>
  <w:style w:type="paragraph" w:customStyle="1" w:styleId="titleu">
    <w:name w:val="titleu"/>
    <w:basedOn w:val="a"/>
    <w:rsid w:val="005A52FA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itlek">
    <w:name w:val="titlek"/>
    <w:basedOn w:val="a"/>
    <w:rsid w:val="005A52FA"/>
    <w:pPr>
      <w:spacing w:before="240" w:after="0" w:line="240" w:lineRule="auto"/>
      <w:jc w:val="center"/>
    </w:pPr>
    <w:rPr>
      <w:rFonts w:eastAsiaTheme="minorEastAsia" w:cs="Times New Roman"/>
      <w:caps/>
      <w:sz w:val="24"/>
      <w:szCs w:val="24"/>
      <w:lang w:eastAsia="ru-RU"/>
    </w:rPr>
  </w:style>
  <w:style w:type="paragraph" w:customStyle="1" w:styleId="izvlechen">
    <w:name w:val="izvlechen"/>
    <w:basedOn w:val="a"/>
    <w:rsid w:val="005A52FA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point">
    <w:name w:val="point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igned">
    <w:name w:val="signed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odobren">
    <w:name w:val="odobren"/>
    <w:basedOn w:val="a"/>
    <w:rsid w:val="005A52FA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odobren1">
    <w:name w:val="odobren1"/>
    <w:basedOn w:val="a"/>
    <w:rsid w:val="005A52FA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omment">
    <w:name w:val="comment"/>
    <w:basedOn w:val="a"/>
    <w:rsid w:val="005A52FA"/>
    <w:pPr>
      <w:spacing w:after="0" w:line="240" w:lineRule="auto"/>
      <w:ind w:firstLine="709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5A52FA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5A52FA"/>
    <w:pPr>
      <w:spacing w:before="240" w:after="240" w:line="240" w:lineRule="auto"/>
      <w:ind w:firstLine="567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5A52FA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numnrpa">
    <w:name w:val="numnrpa"/>
    <w:basedOn w:val="a"/>
    <w:rsid w:val="005A52FA"/>
    <w:pPr>
      <w:spacing w:after="0" w:line="240" w:lineRule="auto"/>
    </w:pPr>
    <w:rPr>
      <w:rFonts w:eastAsiaTheme="minorEastAsia" w:cs="Times New Roman"/>
      <w:sz w:val="36"/>
      <w:szCs w:val="36"/>
      <w:lang w:eastAsia="ru-RU"/>
    </w:rPr>
  </w:style>
  <w:style w:type="paragraph" w:customStyle="1" w:styleId="append">
    <w:name w:val="append"/>
    <w:basedOn w:val="a"/>
    <w:rsid w:val="005A52FA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prinodobren">
    <w:name w:val="prinodobren"/>
    <w:basedOn w:val="a"/>
    <w:rsid w:val="005A52FA"/>
    <w:pPr>
      <w:spacing w:before="240" w:after="240" w:line="240" w:lineRule="auto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spiski">
    <w:name w:val="spiski"/>
    <w:basedOn w:val="a"/>
    <w:rsid w:val="005A52FA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nonumheader">
    <w:name w:val="nonumheader"/>
    <w:basedOn w:val="a"/>
    <w:rsid w:val="005A52FA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numheader">
    <w:name w:val="numheader"/>
    <w:basedOn w:val="a"/>
    <w:rsid w:val="005A52FA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agreefio">
    <w:name w:val="agreefio"/>
    <w:basedOn w:val="a"/>
    <w:rsid w:val="005A52FA"/>
    <w:pPr>
      <w:spacing w:after="0" w:line="240" w:lineRule="auto"/>
      <w:ind w:firstLine="1021"/>
      <w:jc w:val="both"/>
    </w:pPr>
    <w:rPr>
      <w:rFonts w:eastAsiaTheme="minorEastAsia" w:cs="Times New Roman"/>
      <w:sz w:val="22"/>
      <w:lang w:eastAsia="ru-RU"/>
    </w:rPr>
  </w:style>
  <w:style w:type="paragraph" w:customStyle="1" w:styleId="agreedate">
    <w:name w:val="agreedate"/>
    <w:basedOn w:val="a"/>
    <w:rsid w:val="005A52FA"/>
    <w:pPr>
      <w:spacing w:after="0" w:line="240" w:lineRule="auto"/>
      <w:jc w:val="both"/>
    </w:pPr>
    <w:rPr>
      <w:rFonts w:eastAsiaTheme="minorEastAsia" w:cs="Times New Roman"/>
      <w:sz w:val="22"/>
      <w:lang w:eastAsia="ru-RU"/>
    </w:rPr>
  </w:style>
  <w:style w:type="paragraph" w:customStyle="1" w:styleId="changeadd">
    <w:name w:val="changeadd"/>
    <w:basedOn w:val="a"/>
    <w:rsid w:val="005A52FA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5A52FA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utrs">
    <w:name w:val="changeutrs"/>
    <w:basedOn w:val="a"/>
    <w:rsid w:val="005A52FA"/>
    <w:pPr>
      <w:spacing w:after="240" w:line="240" w:lineRule="auto"/>
      <w:ind w:left="1134"/>
      <w:jc w:val="both"/>
    </w:pPr>
    <w:rPr>
      <w:rFonts w:eastAsia="Times New Roman" w:cs="Times New Roman"/>
      <w:sz w:val="24"/>
      <w:szCs w:val="24"/>
      <w:lang w:eastAsia="ru-RU"/>
    </w:rPr>
  </w:style>
  <w:style w:type="paragraph" w:customStyle="1" w:styleId="changeold">
    <w:name w:val="changeold"/>
    <w:basedOn w:val="a"/>
    <w:rsid w:val="005A52FA"/>
    <w:pPr>
      <w:spacing w:before="240" w:after="240" w:line="240" w:lineRule="auto"/>
      <w:ind w:firstLine="567"/>
      <w:jc w:val="center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append1">
    <w:name w:val="append1"/>
    <w:basedOn w:val="a"/>
    <w:rsid w:val="005A52FA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1">
    <w:name w:val="cap1"/>
    <w:basedOn w:val="a"/>
    <w:rsid w:val="005A52FA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5A52FA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5A52FA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1">
    <w:name w:val="newncpi1"/>
    <w:basedOn w:val="a"/>
    <w:rsid w:val="005A52FA"/>
    <w:pPr>
      <w:spacing w:after="0" w:line="240" w:lineRule="auto"/>
      <w:ind w:left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edizmeren">
    <w:name w:val="edizmeren"/>
    <w:basedOn w:val="a"/>
    <w:rsid w:val="005A52FA"/>
    <w:pPr>
      <w:spacing w:after="0" w:line="240" w:lineRule="auto"/>
      <w:jc w:val="right"/>
    </w:pPr>
    <w:rPr>
      <w:rFonts w:eastAsiaTheme="minorEastAsia" w:cs="Times New Roman"/>
      <w:sz w:val="20"/>
      <w:szCs w:val="20"/>
      <w:lang w:eastAsia="ru-RU"/>
    </w:rPr>
  </w:style>
  <w:style w:type="paragraph" w:customStyle="1" w:styleId="zagrazdel">
    <w:name w:val="zagrazdel"/>
    <w:basedOn w:val="a"/>
    <w:rsid w:val="005A52FA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placeprin">
    <w:name w:val="placeprin"/>
    <w:basedOn w:val="a"/>
    <w:rsid w:val="005A52FA"/>
    <w:pPr>
      <w:spacing w:after="0" w:line="240" w:lineRule="auto"/>
      <w:jc w:val="center"/>
    </w:pPr>
    <w:rPr>
      <w:rFonts w:eastAsiaTheme="minorEastAsia" w:cs="Times New Roman"/>
      <w:sz w:val="24"/>
      <w:szCs w:val="24"/>
      <w:lang w:eastAsia="ru-RU"/>
    </w:rPr>
  </w:style>
  <w:style w:type="paragraph" w:customStyle="1" w:styleId="primer">
    <w:name w:val="primer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withpar">
    <w:name w:val="withpar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withoutpar">
    <w:name w:val="withoutpar"/>
    <w:basedOn w:val="a"/>
    <w:rsid w:val="005A52FA"/>
    <w:pPr>
      <w:spacing w:after="6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5A52FA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underline">
    <w:name w:val="underline"/>
    <w:basedOn w:val="a"/>
    <w:rsid w:val="005A52FA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ncpicomment">
    <w:name w:val="ncpicomment"/>
    <w:basedOn w:val="a"/>
    <w:rsid w:val="005A52FA"/>
    <w:pPr>
      <w:spacing w:before="120" w:after="0" w:line="240" w:lineRule="auto"/>
      <w:ind w:left="1134"/>
      <w:jc w:val="both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rekviziti">
    <w:name w:val="rekviziti"/>
    <w:basedOn w:val="a"/>
    <w:rsid w:val="005A52FA"/>
    <w:pPr>
      <w:spacing w:after="0" w:line="240" w:lineRule="auto"/>
      <w:ind w:left="1134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cpidel">
    <w:name w:val="ncpidel"/>
    <w:basedOn w:val="a"/>
    <w:rsid w:val="005A52FA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tsifra">
    <w:name w:val="tsifra"/>
    <w:basedOn w:val="a"/>
    <w:rsid w:val="005A52FA"/>
    <w:pPr>
      <w:spacing w:after="0" w:line="240" w:lineRule="auto"/>
    </w:pPr>
    <w:rPr>
      <w:rFonts w:eastAsiaTheme="minorEastAsia" w:cs="Times New Roman"/>
      <w:b/>
      <w:bCs/>
      <w:sz w:val="36"/>
      <w:szCs w:val="36"/>
      <w:lang w:eastAsia="ru-RU"/>
    </w:rPr>
  </w:style>
  <w:style w:type="paragraph" w:customStyle="1" w:styleId="articleintext">
    <w:name w:val="articleintext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snoskiv">
    <w:name w:val="snoskiv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articlev">
    <w:name w:val="articlev"/>
    <w:basedOn w:val="a"/>
    <w:rsid w:val="005A52FA"/>
    <w:pPr>
      <w:spacing w:before="240" w:after="240" w:line="240" w:lineRule="auto"/>
      <w:ind w:firstLine="567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contentword">
    <w:name w:val="contentword"/>
    <w:basedOn w:val="a"/>
    <w:rsid w:val="005A52FA"/>
    <w:pPr>
      <w:spacing w:before="240" w:after="240" w:line="240" w:lineRule="auto"/>
      <w:ind w:firstLine="567"/>
      <w:jc w:val="center"/>
    </w:pPr>
    <w:rPr>
      <w:rFonts w:eastAsiaTheme="minorEastAsia" w:cs="Times New Roman"/>
      <w:caps/>
      <w:sz w:val="22"/>
      <w:lang w:eastAsia="ru-RU"/>
    </w:rPr>
  </w:style>
  <w:style w:type="paragraph" w:customStyle="1" w:styleId="contenttext">
    <w:name w:val="contenttext"/>
    <w:basedOn w:val="a"/>
    <w:rsid w:val="005A52FA"/>
    <w:pPr>
      <w:spacing w:after="0" w:line="240" w:lineRule="auto"/>
      <w:ind w:left="1134" w:hanging="1134"/>
    </w:pPr>
    <w:rPr>
      <w:rFonts w:eastAsiaTheme="minorEastAsia" w:cs="Times New Roman"/>
      <w:sz w:val="22"/>
      <w:lang w:eastAsia="ru-RU"/>
    </w:rPr>
  </w:style>
  <w:style w:type="paragraph" w:customStyle="1" w:styleId="gosreg">
    <w:name w:val="gosreg"/>
    <w:basedOn w:val="a"/>
    <w:rsid w:val="005A52FA"/>
    <w:pPr>
      <w:spacing w:after="0" w:line="240" w:lineRule="auto"/>
      <w:jc w:val="both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articlect">
    <w:name w:val="articlect"/>
    <w:basedOn w:val="a"/>
    <w:rsid w:val="005A52FA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letter">
    <w:name w:val="letter"/>
    <w:basedOn w:val="a"/>
    <w:rsid w:val="005A52FA"/>
    <w:pPr>
      <w:spacing w:before="240" w:after="240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recepient">
    <w:name w:val="recepient"/>
    <w:basedOn w:val="a"/>
    <w:rsid w:val="005A52FA"/>
    <w:pPr>
      <w:spacing w:after="0" w:line="240" w:lineRule="auto"/>
      <w:ind w:left="5103"/>
    </w:pPr>
    <w:rPr>
      <w:rFonts w:eastAsiaTheme="minorEastAsia" w:cs="Times New Roman"/>
      <w:sz w:val="24"/>
      <w:szCs w:val="24"/>
      <w:lang w:eastAsia="ru-RU"/>
    </w:rPr>
  </w:style>
  <w:style w:type="paragraph" w:customStyle="1" w:styleId="doklad">
    <w:name w:val="doklad"/>
    <w:basedOn w:val="a"/>
    <w:rsid w:val="005A52FA"/>
    <w:pPr>
      <w:spacing w:after="0" w:line="240" w:lineRule="auto"/>
      <w:ind w:left="2835"/>
    </w:pPr>
    <w:rPr>
      <w:rFonts w:eastAsiaTheme="minorEastAsia" w:cs="Times New Roman"/>
      <w:sz w:val="24"/>
      <w:szCs w:val="24"/>
      <w:lang w:eastAsia="ru-RU"/>
    </w:rPr>
  </w:style>
  <w:style w:type="paragraph" w:customStyle="1" w:styleId="onpaper">
    <w:name w:val="onpaper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formula">
    <w:name w:val="formula"/>
    <w:basedOn w:val="a"/>
    <w:rsid w:val="005A52FA"/>
    <w:pPr>
      <w:spacing w:after="0" w:line="240" w:lineRule="auto"/>
      <w:jc w:val="center"/>
    </w:pPr>
    <w:rPr>
      <w:rFonts w:eastAsiaTheme="minorEastAsia" w:cs="Times New Roman"/>
      <w:sz w:val="24"/>
      <w:szCs w:val="24"/>
      <w:lang w:eastAsia="ru-RU"/>
    </w:rPr>
  </w:style>
  <w:style w:type="paragraph" w:customStyle="1" w:styleId="tableblank">
    <w:name w:val="tableblank"/>
    <w:basedOn w:val="a"/>
    <w:rsid w:val="005A52FA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table9">
    <w:name w:val="table9"/>
    <w:basedOn w:val="a"/>
    <w:rsid w:val="005A52FA"/>
    <w:pPr>
      <w:spacing w:after="0" w:line="240" w:lineRule="auto"/>
    </w:pPr>
    <w:rPr>
      <w:rFonts w:eastAsiaTheme="minorEastAsia" w:cs="Times New Roman"/>
      <w:sz w:val="18"/>
      <w:szCs w:val="18"/>
      <w:lang w:eastAsia="ru-RU"/>
    </w:rPr>
  </w:style>
  <w:style w:type="paragraph" w:customStyle="1" w:styleId="table8">
    <w:name w:val="table8"/>
    <w:basedOn w:val="a"/>
    <w:rsid w:val="005A52FA"/>
    <w:pPr>
      <w:spacing w:after="0" w:line="240" w:lineRule="auto"/>
    </w:pPr>
    <w:rPr>
      <w:rFonts w:eastAsiaTheme="minorEastAsia" w:cs="Times New Roman"/>
      <w:sz w:val="16"/>
      <w:szCs w:val="16"/>
      <w:lang w:eastAsia="ru-RU"/>
    </w:rPr>
  </w:style>
  <w:style w:type="paragraph" w:customStyle="1" w:styleId="table7">
    <w:name w:val="table7"/>
    <w:basedOn w:val="a"/>
    <w:rsid w:val="005A52FA"/>
    <w:pPr>
      <w:spacing w:after="0" w:line="240" w:lineRule="auto"/>
    </w:pPr>
    <w:rPr>
      <w:rFonts w:eastAsiaTheme="minorEastAsia" w:cs="Times New Roman"/>
      <w:sz w:val="14"/>
      <w:szCs w:val="14"/>
      <w:lang w:eastAsia="ru-RU"/>
    </w:rPr>
  </w:style>
  <w:style w:type="paragraph" w:customStyle="1" w:styleId="begform">
    <w:name w:val="begform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shablon">
    <w:name w:val="snoskishablon"/>
    <w:basedOn w:val="a"/>
    <w:rsid w:val="005A52FA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fav">
    <w:name w:val="fav"/>
    <w:basedOn w:val="a"/>
    <w:rsid w:val="005A52FA"/>
    <w:pPr>
      <w:shd w:val="clear" w:color="auto" w:fill="D5EDC0"/>
      <w:spacing w:before="100" w:beforeAutospacing="1" w:after="100" w:afterAutospacing="1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fav1">
    <w:name w:val="fav1"/>
    <w:basedOn w:val="a"/>
    <w:rsid w:val="005A52FA"/>
    <w:pPr>
      <w:shd w:val="clear" w:color="auto" w:fill="D5EDC0"/>
      <w:spacing w:before="100" w:beforeAutospacing="1" w:after="100" w:afterAutospacing="1" w:line="240" w:lineRule="auto"/>
      <w:ind w:left="570"/>
    </w:pPr>
    <w:rPr>
      <w:rFonts w:eastAsiaTheme="minorEastAsia" w:cs="Times New Roman"/>
      <w:sz w:val="24"/>
      <w:szCs w:val="24"/>
      <w:lang w:eastAsia="ru-RU"/>
    </w:rPr>
  </w:style>
  <w:style w:type="paragraph" w:customStyle="1" w:styleId="fav2">
    <w:name w:val="fav2"/>
    <w:basedOn w:val="a"/>
    <w:rsid w:val="005A52FA"/>
    <w:pPr>
      <w:shd w:val="clear" w:color="auto" w:fill="D5EDC0"/>
      <w:spacing w:before="100" w:beforeAutospacing="1" w:after="100" w:afterAutospacing="1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dopinfo">
    <w:name w:val="dopinfo"/>
    <w:basedOn w:val="a"/>
    <w:rsid w:val="005A52FA"/>
    <w:pPr>
      <w:spacing w:before="100" w:beforeAutospacing="1" w:after="100" w:afterAutospacing="1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divinsselect">
    <w:name w:val="divinsselect"/>
    <w:basedOn w:val="a"/>
    <w:rsid w:val="005A52FA"/>
    <w:pPr>
      <w:pBdr>
        <w:top w:val="single" w:sz="12" w:space="0" w:color="FFA500"/>
        <w:left w:val="single" w:sz="12" w:space="0" w:color="FFA500"/>
        <w:bottom w:val="single" w:sz="12" w:space="0" w:color="FFA500"/>
        <w:right w:val="single" w:sz="12" w:space="0" w:color="FFA500"/>
      </w:pBdr>
      <w:shd w:val="clear" w:color="auto" w:fill="C8FFC8"/>
      <w:spacing w:before="100" w:beforeAutospacing="1" w:after="100" w:afterAutospacing="1" w:line="240" w:lineRule="auto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5A52FA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5A52FA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5A52FA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5A52FA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5A52FA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5A52FA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5A52FA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5A52FA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5A52FA"/>
    <w:rPr>
      <w:rFonts w:ascii="Symbol" w:hAnsi="Symbol" w:hint="default"/>
    </w:rPr>
  </w:style>
  <w:style w:type="character" w:customStyle="1" w:styleId="onewind3">
    <w:name w:val="onewind3"/>
    <w:basedOn w:val="a0"/>
    <w:rsid w:val="005A52FA"/>
    <w:rPr>
      <w:rFonts w:ascii="Wingdings 3" w:hAnsi="Wingdings 3" w:hint="default"/>
    </w:rPr>
  </w:style>
  <w:style w:type="character" w:customStyle="1" w:styleId="onewind2">
    <w:name w:val="onewind2"/>
    <w:basedOn w:val="a0"/>
    <w:rsid w:val="005A52FA"/>
    <w:rPr>
      <w:rFonts w:ascii="Wingdings 2" w:hAnsi="Wingdings 2" w:hint="default"/>
    </w:rPr>
  </w:style>
  <w:style w:type="character" w:customStyle="1" w:styleId="onewind">
    <w:name w:val="onewind"/>
    <w:basedOn w:val="a0"/>
    <w:rsid w:val="005A52FA"/>
    <w:rPr>
      <w:rFonts w:ascii="Wingdings" w:hAnsi="Wingdings" w:hint="default"/>
    </w:rPr>
  </w:style>
  <w:style w:type="character" w:customStyle="1" w:styleId="rednoun">
    <w:name w:val="rednoun"/>
    <w:basedOn w:val="a0"/>
    <w:rsid w:val="005A52FA"/>
  </w:style>
  <w:style w:type="character" w:customStyle="1" w:styleId="post">
    <w:name w:val="post"/>
    <w:basedOn w:val="a0"/>
    <w:rsid w:val="005A52FA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5A52FA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5A52FA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5A52FA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5A52FA"/>
    <w:rPr>
      <w:rFonts w:ascii="Arial" w:hAnsi="Arial" w:cs="Arial" w:hint="default"/>
    </w:rPr>
  </w:style>
  <w:style w:type="character" w:customStyle="1" w:styleId="snoskiindex">
    <w:name w:val="snoskiindex"/>
    <w:basedOn w:val="a0"/>
    <w:rsid w:val="005A52FA"/>
    <w:rPr>
      <w:rFonts w:ascii="Times New Roman" w:hAnsi="Times New Roman" w:cs="Times New Roman" w:hint="default"/>
    </w:rPr>
  </w:style>
  <w:style w:type="table" w:customStyle="1" w:styleId="tablencpi">
    <w:name w:val="tablencpi"/>
    <w:basedOn w:val="a1"/>
    <w:rsid w:val="005A52FA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styleId="a5">
    <w:name w:val="header"/>
    <w:basedOn w:val="a"/>
    <w:link w:val="a6"/>
    <w:uiPriority w:val="99"/>
    <w:unhideWhenUsed/>
    <w:rsid w:val="005A52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52FA"/>
  </w:style>
  <w:style w:type="paragraph" w:styleId="a7">
    <w:name w:val="footer"/>
    <w:basedOn w:val="a"/>
    <w:link w:val="a8"/>
    <w:uiPriority w:val="99"/>
    <w:unhideWhenUsed/>
    <w:rsid w:val="005A52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52FA"/>
  </w:style>
  <w:style w:type="character" w:styleId="a9">
    <w:name w:val="page number"/>
    <w:basedOn w:val="a0"/>
    <w:uiPriority w:val="99"/>
    <w:semiHidden/>
    <w:unhideWhenUsed/>
    <w:rsid w:val="005A52FA"/>
  </w:style>
  <w:style w:type="table" w:styleId="aa">
    <w:name w:val="Table Grid"/>
    <w:basedOn w:val="a1"/>
    <w:uiPriority w:val="59"/>
    <w:rsid w:val="005A52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E8B567-DE89-4439-BB48-489B32DCBD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14318</Words>
  <Characters>81614</Characters>
  <Application>Microsoft Office Word</Application>
  <DocSecurity>0</DocSecurity>
  <Lines>680</Lines>
  <Paragraphs>191</Paragraphs>
  <ScaleCrop>false</ScaleCrop>
  <Company/>
  <LinksUpToDate>false</LinksUpToDate>
  <CharactersWithSpaces>95741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занятости</dc:creator>
  <cp:lastModifiedBy>Оксана</cp:lastModifiedBy>
  <cp:revision>5</cp:revision>
  <dcterms:created xsi:type="dcterms:W3CDTF">2025-05-19T12:12:00Z</dcterms:created>
  <dcterms:modified xsi:type="dcterms:W3CDTF">2025-05-30T07:09:00Z</dcterms:modified>
</cp:coreProperties>
</file>