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23" w:rsidRPr="00E52FEF" w:rsidRDefault="001B0523" w:rsidP="001B0523">
      <w:pPr>
        <w:tabs>
          <w:tab w:val="left" w:pos="8647"/>
          <w:tab w:val="left" w:pos="8789"/>
          <w:tab w:val="left" w:pos="9214"/>
        </w:tabs>
        <w:spacing w:after="120" w:line="280" w:lineRule="exact"/>
        <w:ind w:left="11907" w:right="-1"/>
        <w:jc w:val="both"/>
        <w:rPr>
          <w:sz w:val="30"/>
          <w:szCs w:val="30"/>
        </w:rPr>
      </w:pPr>
      <w:r w:rsidRPr="00E52FEF">
        <w:rPr>
          <w:sz w:val="30"/>
          <w:szCs w:val="30"/>
        </w:rPr>
        <w:t>УТВЕРЖДАЮ</w:t>
      </w:r>
    </w:p>
    <w:p w:rsidR="001B0523" w:rsidRPr="00E52FEF" w:rsidRDefault="00D970F4" w:rsidP="00D970F4">
      <w:pPr>
        <w:tabs>
          <w:tab w:val="left" w:pos="8647"/>
          <w:tab w:val="left" w:pos="8789"/>
          <w:tab w:val="left" w:pos="9214"/>
        </w:tabs>
        <w:spacing w:line="280" w:lineRule="exact"/>
        <w:ind w:left="11907" w:right="-1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B0523" w:rsidRPr="00E52FEF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  <w:r w:rsidR="001B0523" w:rsidRPr="00E52FEF">
        <w:rPr>
          <w:sz w:val="30"/>
          <w:szCs w:val="30"/>
        </w:rPr>
        <w:t xml:space="preserve"> </w:t>
      </w:r>
    </w:p>
    <w:p w:rsidR="001B0523" w:rsidRPr="00E52FEF" w:rsidRDefault="00D970F4" w:rsidP="00D970F4">
      <w:pPr>
        <w:tabs>
          <w:tab w:val="left" w:pos="8647"/>
          <w:tab w:val="left" w:pos="8789"/>
          <w:tab w:val="left" w:pos="9214"/>
        </w:tabs>
        <w:spacing w:line="280" w:lineRule="exact"/>
        <w:ind w:left="11907" w:right="-1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Козловщинского</w:t>
      </w:r>
      <w:proofErr w:type="spellEnd"/>
      <w:r w:rsidR="001B0523">
        <w:rPr>
          <w:sz w:val="30"/>
          <w:szCs w:val="30"/>
        </w:rPr>
        <w:t xml:space="preserve"> сельского</w:t>
      </w:r>
      <w:r w:rsidR="001B0523" w:rsidRPr="00E52FEF">
        <w:rPr>
          <w:sz w:val="30"/>
          <w:szCs w:val="30"/>
        </w:rPr>
        <w:t xml:space="preserve"> исполнительного комитета </w:t>
      </w:r>
    </w:p>
    <w:p w:rsidR="001B0523" w:rsidRDefault="00D970F4" w:rsidP="00D970F4">
      <w:pPr>
        <w:tabs>
          <w:tab w:val="left" w:pos="8647"/>
          <w:tab w:val="left" w:pos="8789"/>
          <w:tab w:val="left" w:pos="9214"/>
        </w:tabs>
        <w:spacing w:line="280" w:lineRule="exact"/>
        <w:ind w:left="11907"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 w:rsidR="001B05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И.Г. </w:t>
      </w:r>
      <w:proofErr w:type="spellStart"/>
      <w:r>
        <w:rPr>
          <w:sz w:val="30"/>
          <w:szCs w:val="30"/>
        </w:rPr>
        <w:t>Куковская</w:t>
      </w:r>
      <w:proofErr w:type="spellEnd"/>
    </w:p>
    <w:p w:rsidR="001B0523" w:rsidRDefault="001B0523" w:rsidP="001B0523">
      <w:pPr>
        <w:spacing w:line="260" w:lineRule="exact"/>
        <w:ind w:left="11907"/>
        <w:jc w:val="center"/>
        <w:rPr>
          <w:sz w:val="30"/>
          <w:szCs w:val="30"/>
        </w:rPr>
      </w:pPr>
    </w:p>
    <w:p w:rsidR="001B0523" w:rsidRDefault="001B0523" w:rsidP="001B0523">
      <w:pPr>
        <w:spacing w:line="260" w:lineRule="exact"/>
        <w:ind w:left="11907" w:hanging="2268"/>
        <w:jc w:val="center"/>
        <w:rPr>
          <w:b/>
          <w:sz w:val="28"/>
          <w:szCs w:val="28"/>
        </w:rPr>
      </w:pPr>
      <w:r>
        <w:rPr>
          <w:sz w:val="30"/>
          <w:szCs w:val="30"/>
        </w:rPr>
        <w:t xml:space="preserve">   </w:t>
      </w:r>
      <w:r w:rsidR="00046911">
        <w:rPr>
          <w:sz w:val="30"/>
          <w:szCs w:val="30"/>
        </w:rPr>
        <w:t>29.12</w:t>
      </w:r>
      <w:r w:rsidRPr="00E52FEF">
        <w:rPr>
          <w:sz w:val="30"/>
          <w:szCs w:val="30"/>
        </w:rPr>
        <w:t>.202</w:t>
      </w:r>
      <w:r>
        <w:rPr>
          <w:sz w:val="30"/>
          <w:szCs w:val="30"/>
        </w:rPr>
        <w:t>3</w:t>
      </w:r>
    </w:p>
    <w:p w:rsidR="001B0523" w:rsidRPr="00E84F7B" w:rsidRDefault="001B0523" w:rsidP="001B0523">
      <w:pPr>
        <w:spacing w:line="260" w:lineRule="exact"/>
        <w:jc w:val="center"/>
        <w:rPr>
          <w:b/>
          <w:sz w:val="28"/>
          <w:szCs w:val="28"/>
        </w:rPr>
      </w:pPr>
      <w:r w:rsidRPr="00E84F7B">
        <w:rPr>
          <w:b/>
          <w:sz w:val="28"/>
          <w:szCs w:val="28"/>
        </w:rPr>
        <w:t>ГРАФИК</w:t>
      </w:r>
    </w:p>
    <w:p w:rsidR="001B0523" w:rsidRDefault="001B0523" w:rsidP="001B0523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личного приема граждан и представителей юридических лиц в </w:t>
      </w:r>
      <w:proofErr w:type="spellStart"/>
      <w:r w:rsidR="00D970F4">
        <w:rPr>
          <w:sz w:val="28"/>
          <w:szCs w:val="28"/>
        </w:rPr>
        <w:t>Козловщинском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сельисполкоме</w:t>
      </w:r>
      <w:proofErr w:type="spellEnd"/>
    </w:p>
    <w:p w:rsidR="001B0523" w:rsidRPr="00830265" w:rsidRDefault="001B0523" w:rsidP="001B0523">
      <w:pPr>
        <w:spacing w:line="2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30265">
        <w:rPr>
          <w:b/>
          <w:sz w:val="28"/>
          <w:szCs w:val="28"/>
        </w:rPr>
        <w:t>202</w:t>
      </w:r>
      <w:r w:rsidR="00046911">
        <w:rPr>
          <w:b/>
          <w:sz w:val="28"/>
          <w:szCs w:val="28"/>
        </w:rPr>
        <w:t>4</w:t>
      </w:r>
      <w:r w:rsidR="001522DB">
        <w:rPr>
          <w:b/>
          <w:sz w:val="28"/>
          <w:szCs w:val="28"/>
        </w:rPr>
        <w:t xml:space="preserve"> год</w:t>
      </w:r>
    </w:p>
    <w:p w:rsidR="001B0523" w:rsidRPr="00E84F7B" w:rsidRDefault="001B0523" w:rsidP="001B0523">
      <w:pPr>
        <w:spacing w:line="260" w:lineRule="exact"/>
        <w:jc w:val="center"/>
        <w:rPr>
          <w:sz w:val="28"/>
          <w:szCs w:val="28"/>
        </w:rPr>
      </w:pPr>
      <w:r w:rsidRPr="00E84F7B">
        <w:rPr>
          <w:sz w:val="28"/>
          <w:szCs w:val="28"/>
        </w:rPr>
        <w:t>(</w:t>
      </w:r>
      <w:r w:rsidR="00D970F4">
        <w:rPr>
          <w:sz w:val="28"/>
          <w:szCs w:val="28"/>
        </w:rPr>
        <w:t xml:space="preserve">д. </w:t>
      </w:r>
      <w:proofErr w:type="spellStart"/>
      <w:r w:rsidR="00D970F4">
        <w:rPr>
          <w:sz w:val="28"/>
          <w:szCs w:val="28"/>
        </w:rPr>
        <w:t>Козловщина</w:t>
      </w:r>
      <w:proofErr w:type="spellEnd"/>
      <w:r>
        <w:rPr>
          <w:sz w:val="28"/>
          <w:szCs w:val="28"/>
        </w:rPr>
        <w:t xml:space="preserve">, ул. </w:t>
      </w:r>
      <w:r w:rsidR="00D970F4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 w:rsidR="00D970F4">
        <w:rPr>
          <w:sz w:val="28"/>
          <w:szCs w:val="28"/>
        </w:rPr>
        <w:t>8</w:t>
      </w:r>
      <w:r w:rsidRPr="00E84F7B">
        <w:rPr>
          <w:sz w:val="28"/>
          <w:szCs w:val="28"/>
        </w:rPr>
        <w:t>)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1"/>
        <w:gridCol w:w="817"/>
        <w:gridCol w:w="2434"/>
        <w:gridCol w:w="84"/>
        <w:gridCol w:w="2476"/>
        <w:gridCol w:w="42"/>
        <w:gridCol w:w="32"/>
        <w:gridCol w:w="2487"/>
        <w:gridCol w:w="2583"/>
      </w:tblGrid>
      <w:tr w:rsidR="001B0523" w:rsidRPr="00F84479" w:rsidTr="006F0748">
        <w:tc>
          <w:tcPr>
            <w:tcW w:w="4571" w:type="dxa"/>
          </w:tcPr>
          <w:p w:rsidR="001B0523" w:rsidRPr="00B66BA6" w:rsidRDefault="001B0523" w:rsidP="00BD6E8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66BA6">
              <w:rPr>
                <w:sz w:val="26"/>
                <w:szCs w:val="26"/>
              </w:rPr>
              <w:t>каби-нета</w:t>
            </w:r>
            <w:proofErr w:type="spellEnd"/>
            <w:proofErr w:type="gramEnd"/>
          </w:p>
        </w:tc>
        <w:tc>
          <w:tcPr>
            <w:tcW w:w="2434" w:type="dxa"/>
            <w:vAlign w:val="center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День приема</w:t>
            </w:r>
          </w:p>
        </w:tc>
        <w:tc>
          <w:tcPr>
            <w:tcW w:w="2560" w:type="dxa"/>
            <w:gridSpan w:val="2"/>
            <w:vAlign w:val="center"/>
          </w:tcPr>
          <w:p w:rsidR="001B0523" w:rsidRPr="00B66BA6" w:rsidRDefault="001B0523" w:rsidP="00703A35">
            <w:pPr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Дата приема</w:t>
            </w:r>
          </w:p>
        </w:tc>
        <w:tc>
          <w:tcPr>
            <w:tcW w:w="2561" w:type="dxa"/>
            <w:gridSpan w:val="3"/>
            <w:vAlign w:val="center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Время приема</w:t>
            </w:r>
          </w:p>
        </w:tc>
        <w:tc>
          <w:tcPr>
            <w:tcW w:w="2583" w:type="dxa"/>
            <w:vAlign w:val="center"/>
          </w:tcPr>
          <w:p w:rsidR="001B0523" w:rsidRPr="00B66BA6" w:rsidRDefault="001B0523" w:rsidP="00BD6E8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Телефон для записи на личный прием</w:t>
            </w:r>
          </w:p>
        </w:tc>
      </w:tr>
      <w:tr w:rsidR="001B0523" w:rsidRPr="00F84479" w:rsidTr="006F0748">
        <w:trPr>
          <w:trHeight w:val="2251"/>
        </w:trPr>
        <w:tc>
          <w:tcPr>
            <w:tcW w:w="4571" w:type="dxa"/>
          </w:tcPr>
          <w:p w:rsidR="001B0523" w:rsidRPr="009E70D0" w:rsidRDefault="00D970F4" w:rsidP="009E70D0">
            <w:pPr>
              <w:rPr>
                <w:b/>
                <w:sz w:val="30"/>
                <w:szCs w:val="30"/>
              </w:rPr>
            </w:pPr>
            <w:proofErr w:type="spellStart"/>
            <w:r w:rsidRPr="009E70D0">
              <w:rPr>
                <w:b/>
                <w:sz w:val="30"/>
                <w:szCs w:val="30"/>
              </w:rPr>
              <w:t>Куковская</w:t>
            </w:r>
            <w:proofErr w:type="spellEnd"/>
            <w:r w:rsidRPr="009E70D0">
              <w:rPr>
                <w:b/>
                <w:sz w:val="30"/>
                <w:szCs w:val="30"/>
              </w:rPr>
              <w:t xml:space="preserve"> Ирина Георгиевна</w:t>
            </w:r>
            <w:r w:rsidR="001B0523" w:rsidRPr="009E70D0">
              <w:rPr>
                <w:b/>
                <w:sz w:val="30"/>
                <w:szCs w:val="30"/>
              </w:rPr>
              <w:t xml:space="preserve"> -</w:t>
            </w:r>
          </w:p>
          <w:p w:rsidR="001B0523" w:rsidRPr="009E70D0" w:rsidRDefault="001B0523" w:rsidP="009E70D0">
            <w:pPr>
              <w:rPr>
                <w:sz w:val="30"/>
                <w:szCs w:val="30"/>
              </w:rPr>
            </w:pPr>
            <w:r w:rsidRPr="009E70D0">
              <w:rPr>
                <w:sz w:val="30"/>
                <w:szCs w:val="30"/>
              </w:rPr>
              <w:t>председател</w:t>
            </w:r>
            <w:r w:rsidR="00D970F4" w:rsidRPr="009E70D0">
              <w:rPr>
                <w:sz w:val="30"/>
                <w:szCs w:val="30"/>
              </w:rPr>
              <w:t>ь</w:t>
            </w:r>
            <w:r w:rsidRPr="009E70D0">
              <w:rPr>
                <w:sz w:val="30"/>
                <w:szCs w:val="30"/>
              </w:rPr>
              <w:t xml:space="preserve"> </w:t>
            </w:r>
            <w:proofErr w:type="spellStart"/>
            <w:r w:rsidRPr="009E70D0">
              <w:rPr>
                <w:sz w:val="30"/>
                <w:szCs w:val="30"/>
              </w:rPr>
              <w:t>сельисполкома</w:t>
            </w:r>
            <w:proofErr w:type="spellEnd"/>
          </w:p>
        </w:tc>
        <w:tc>
          <w:tcPr>
            <w:tcW w:w="817" w:type="dxa"/>
          </w:tcPr>
          <w:p w:rsidR="001B0523" w:rsidRPr="00B66BA6" w:rsidRDefault="00D970F4" w:rsidP="00BD6E8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18" w:type="dxa"/>
            <w:gridSpan w:val="2"/>
            <w:vAlign w:val="bottom"/>
          </w:tcPr>
          <w:p w:rsidR="001522DB" w:rsidRPr="009E70D0" w:rsidRDefault="001522DB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 xml:space="preserve">1- </w:t>
            </w:r>
            <w:r w:rsidR="006F7F60" w:rsidRPr="009E70D0">
              <w:rPr>
                <w:sz w:val="26"/>
                <w:szCs w:val="26"/>
              </w:rPr>
              <w:t>я</w:t>
            </w:r>
            <w:r w:rsidRPr="009E70D0">
              <w:rPr>
                <w:sz w:val="26"/>
                <w:szCs w:val="26"/>
              </w:rPr>
              <w:t xml:space="preserve"> среда месяца</w:t>
            </w:r>
          </w:p>
          <w:p w:rsidR="001522DB" w:rsidRPr="009E70D0" w:rsidRDefault="001522DB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DF1E2F" w:rsidRPr="009E70D0" w:rsidRDefault="00046911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5-ая</w:t>
            </w:r>
            <w:r w:rsidR="006F7F60" w:rsidRPr="009E70D0">
              <w:rPr>
                <w:sz w:val="26"/>
                <w:szCs w:val="26"/>
              </w:rPr>
              <w:t xml:space="preserve"> </w:t>
            </w:r>
            <w:r w:rsidR="0092732C" w:rsidRPr="009E70D0">
              <w:rPr>
                <w:sz w:val="26"/>
                <w:szCs w:val="26"/>
              </w:rPr>
              <w:t>среда месяца</w:t>
            </w:r>
          </w:p>
          <w:p w:rsidR="00143744" w:rsidRPr="009E70D0" w:rsidRDefault="00143744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1- я среда месяца</w:t>
            </w:r>
          </w:p>
          <w:p w:rsidR="00143744" w:rsidRPr="009E70D0" w:rsidRDefault="00143744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143744" w:rsidRPr="009E70D0" w:rsidRDefault="00143744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1- я среда месяца</w:t>
            </w:r>
          </w:p>
          <w:p w:rsidR="00143744" w:rsidRPr="009E70D0" w:rsidRDefault="00143744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143744" w:rsidRPr="009E70D0" w:rsidRDefault="00143744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1- я среда месяца</w:t>
            </w:r>
          </w:p>
          <w:p w:rsidR="00143744" w:rsidRPr="009E70D0" w:rsidRDefault="00143744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143744" w:rsidRPr="009E70D0" w:rsidRDefault="00143744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143744" w:rsidRPr="009E70D0" w:rsidRDefault="00143744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5-я среда месяца</w:t>
            </w:r>
          </w:p>
          <w:p w:rsidR="00703A35" w:rsidRPr="009E70D0" w:rsidRDefault="00703A35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1- я среда месяца</w:t>
            </w:r>
          </w:p>
          <w:p w:rsidR="00703A35" w:rsidRPr="009E70D0" w:rsidRDefault="00703A35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703A35" w:rsidRPr="009E70D0" w:rsidRDefault="00703A35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1- я среда месяца</w:t>
            </w:r>
          </w:p>
          <w:p w:rsidR="00703A35" w:rsidRPr="009E70D0" w:rsidRDefault="00703A35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703A35" w:rsidRP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</w:t>
            </w:r>
            <w:r w:rsidR="00703A35" w:rsidRPr="009E70D0">
              <w:rPr>
                <w:sz w:val="26"/>
                <w:szCs w:val="26"/>
              </w:rPr>
              <w:t>я среда месяца</w:t>
            </w:r>
          </w:p>
          <w:p w:rsidR="00703A35" w:rsidRPr="009E70D0" w:rsidRDefault="00703A35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1- я среда месяца</w:t>
            </w:r>
          </w:p>
          <w:p w:rsidR="009E70D0" w:rsidRPr="009E70D0" w:rsidRDefault="009E70D0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9E70D0" w:rsidRPr="009E70D0" w:rsidRDefault="009E70D0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1- я среда месяца</w:t>
            </w:r>
          </w:p>
          <w:p w:rsidR="009E70D0" w:rsidRPr="009E70D0" w:rsidRDefault="009E70D0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9E70D0" w:rsidRPr="009E70D0" w:rsidRDefault="009E70D0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lastRenderedPageBreak/>
              <w:t>1- я среда месяца</w:t>
            </w:r>
          </w:p>
          <w:p w:rsidR="009E70D0" w:rsidRPr="009E70D0" w:rsidRDefault="009E70D0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9E70D0" w:rsidRPr="009E70D0" w:rsidRDefault="009E70D0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5-</w:t>
            </w:r>
            <w:r w:rsidRPr="009E70D0">
              <w:rPr>
                <w:sz w:val="26"/>
                <w:szCs w:val="26"/>
              </w:rPr>
              <w:t>я среда месяца</w:t>
            </w:r>
          </w:p>
          <w:p w:rsidR="009E70D0" w:rsidRPr="009E70D0" w:rsidRDefault="009E70D0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1- я среда месяца</w:t>
            </w:r>
          </w:p>
          <w:p w:rsidR="009E70D0" w:rsidRPr="009E70D0" w:rsidRDefault="009E70D0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9E70D0" w:rsidRPr="009E70D0" w:rsidRDefault="009E70D0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1- я среда месяца</w:t>
            </w:r>
          </w:p>
          <w:p w:rsidR="009E70D0" w:rsidRPr="009E70D0" w:rsidRDefault="009E70D0" w:rsidP="009E70D0">
            <w:pPr>
              <w:jc w:val="center"/>
              <w:rPr>
                <w:sz w:val="26"/>
                <w:szCs w:val="26"/>
              </w:rPr>
            </w:pPr>
            <w:r w:rsidRPr="009E70D0">
              <w:rPr>
                <w:sz w:val="26"/>
                <w:szCs w:val="26"/>
              </w:rPr>
              <w:t>3-я среда месяца</w:t>
            </w:r>
          </w:p>
          <w:p w:rsidR="001B0523" w:rsidRPr="009E70D0" w:rsidRDefault="001B0523" w:rsidP="009E70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8" w:type="dxa"/>
            <w:gridSpan w:val="2"/>
            <w:vAlign w:val="bottom"/>
          </w:tcPr>
          <w:p w:rsidR="001B0523" w:rsidRDefault="001522DB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03.01</w:t>
            </w:r>
          </w:p>
          <w:p w:rsidR="001522DB" w:rsidRDefault="001522DB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</w:t>
            </w:r>
          </w:p>
          <w:p w:rsidR="00703A35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</w:t>
            </w:r>
          </w:p>
          <w:p w:rsidR="00703A35" w:rsidRDefault="00703A35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</w:t>
            </w:r>
          </w:p>
          <w:p w:rsidR="00703A35" w:rsidRDefault="00703A35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</w:t>
            </w:r>
          </w:p>
          <w:p w:rsidR="00703A35" w:rsidRDefault="00703A35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</w:t>
            </w:r>
          </w:p>
          <w:p w:rsidR="00703A35" w:rsidRDefault="00703A35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</w:t>
            </w:r>
          </w:p>
          <w:p w:rsidR="00703A35" w:rsidRDefault="00703A35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04.09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02.10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  <w:p w:rsidR="001B0523" w:rsidRPr="00B66BA6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2519" w:type="dxa"/>
            <w:gridSpan w:val="2"/>
            <w:vAlign w:val="bottom"/>
          </w:tcPr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15.00- 20.00</w:t>
            </w:r>
          </w:p>
          <w:p w:rsidR="00DF1E2F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DF1E2F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046911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143744" w:rsidRDefault="00143744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703A35" w:rsidRDefault="00703A35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703A35" w:rsidRDefault="00703A35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703A35" w:rsidRDefault="00703A35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703A35" w:rsidRDefault="00703A35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703A35" w:rsidRDefault="00703A35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703A35" w:rsidRDefault="00703A35" w:rsidP="009E70D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703A35" w:rsidRDefault="00703A35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143744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143744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92732C" w:rsidRDefault="0092732C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1B0523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8.00 - 13.00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9E70D0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9E70D0" w:rsidRPr="00B66BA6" w:rsidRDefault="009E70D0" w:rsidP="009E70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</w:tc>
        <w:tc>
          <w:tcPr>
            <w:tcW w:w="2583" w:type="dxa"/>
          </w:tcPr>
          <w:p w:rsidR="001B0523" w:rsidRPr="00B66BA6" w:rsidRDefault="001B0523" w:rsidP="00D970F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  <w:r w:rsidR="00D970F4">
              <w:rPr>
                <w:sz w:val="26"/>
                <w:szCs w:val="26"/>
              </w:rPr>
              <w:t>435</w:t>
            </w:r>
          </w:p>
        </w:tc>
      </w:tr>
      <w:tr w:rsidR="001B0523" w:rsidRPr="00F84479" w:rsidTr="006F0748">
        <w:tc>
          <w:tcPr>
            <w:tcW w:w="4571" w:type="dxa"/>
          </w:tcPr>
          <w:p w:rsidR="001B0523" w:rsidRPr="009E70D0" w:rsidRDefault="00D970F4" w:rsidP="009E70D0">
            <w:pPr>
              <w:rPr>
                <w:b/>
                <w:sz w:val="30"/>
                <w:szCs w:val="30"/>
              </w:rPr>
            </w:pPr>
            <w:proofErr w:type="spellStart"/>
            <w:r w:rsidRPr="009E70D0">
              <w:rPr>
                <w:b/>
                <w:sz w:val="30"/>
                <w:szCs w:val="30"/>
              </w:rPr>
              <w:lastRenderedPageBreak/>
              <w:t>Вайткевич</w:t>
            </w:r>
            <w:proofErr w:type="spellEnd"/>
            <w:r w:rsidRPr="009E70D0">
              <w:rPr>
                <w:b/>
                <w:sz w:val="30"/>
                <w:szCs w:val="30"/>
              </w:rPr>
              <w:t xml:space="preserve"> Татьяна Владимировна</w:t>
            </w:r>
            <w:r w:rsidR="001B0523" w:rsidRPr="009E70D0">
              <w:rPr>
                <w:b/>
                <w:sz w:val="30"/>
                <w:szCs w:val="30"/>
              </w:rPr>
              <w:t xml:space="preserve"> – </w:t>
            </w:r>
            <w:r w:rsidR="001B0523" w:rsidRPr="009E70D0">
              <w:rPr>
                <w:sz w:val="30"/>
                <w:szCs w:val="30"/>
              </w:rPr>
              <w:t>управляющий делами сельисполкома</w:t>
            </w:r>
          </w:p>
        </w:tc>
        <w:tc>
          <w:tcPr>
            <w:tcW w:w="817" w:type="dxa"/>
          </w:tcPr>
          <w:p w:rsidR="001B0523" w:rsidRPr="00B66BA6" w:rsidRDefault="00D970F4" w:rsidP="00BD6E8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18" w:type="dxa"/>
            <w:gridSpan w:val="2"/>
          </w:tcPr>
          <w:p w:rsidR="009E70D0" w:rsidRPr="006F0748" w:rsidRDefault="006F7F60" w:rsidP="006F0748">
            <w:pPr>
              <w:jc w:val="center"/>
              <w:rPr>
                <w:sz w:val="26"/>
                <w:szCs w:val="26"/>
              </w:rPr>
            </w:pPr>
            <w:r w:rsidRPr="006F0748">
              <w:rPr>
                <w:sz w:val="26"/>
                <w:szCs w:val="26"/>
              </w:rPr>
              <w:t>2-я</w:t>
            </w:r>
            <w:r w:rsidR="009E70D0" w:rsidRPr="006F0748">
              <w:rPr>
                <w:sz w:val="26"/>
                <w:szCs w:val="26"/>
              </w:rPr>
              <w:t xml:space="preserve"> </w:t>
            </w:r>
            <w:r w:rsidR="0092732C" w:rsidRPr="006F0748">
              <w:rPr>
                <w:sz w:val="26"/>
                <w:szCs w:val="26"/>
              </w:rPr>
              <w:t>среда месяца</w:t>
            </w:r>
          </w:p>
          <w:p w:rsidR="0092732C" w:rsidRPr="006F0748" w:rsidRDefault="009E70D0" w:rsidP="006F0748">
            <w:pPr>
              <w:jc w:val="center"/>
              <w:rPr>
                <w:sz w:val="26"/>
                <w:szCs w:val="26"/>
              </w:rPr>
            </w:pPr>
            <w:r w:rsidRPr="006F0748">
              <w:rPr>
                <w:sz w:val="26"/>
                <w:szCs w:val="26"/>
              </w:rPr>
              <w:t>4-я среда месяца</w:t>
            </w:r>
            <w:r w:rsidR="0092732C" w:rsidRPr="006F0748">
              <w:rPr>
                <w:sz w:val="26"/>
                <w:szCs w:val="26"/>
              </w:rPr>
              <w:t xml:space="preserve">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месяца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месяца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месяца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месяца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месяца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месяца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месяца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месяца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месяца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месяца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месяца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месяца </w:t>
            </w:r>
          </w:p>
          <w:p w:rsidR="001B0523" w:rsidRPr="00B66BA6" w:rsidRDefault="001B0523" w:rsidP="0092732C">
            <w:pPr>
              <w:spacing w:line="240" w:lineRule="exact"/>
              <w:jc w:val="center"/>
            </w:pPr>
          </w:p>
        </w:tc>
        <w:tc>
          <w:tcPr>
            <w:tcW w:w="2550" w:type="dxa"/>
            <w:gridSpan w:val="3"/>
          </w:tcPr>
          <w:p w:rsidR="001B0523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13.03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10.04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24.07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14.08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  <w:p w:rsidR="006F0748" w:rsidRPr="00B66BA6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2487" w:type="dxa"/>
          </w:tcPr>
          <w:p w:rsidR="006F0748" w:rsidRDefault="0092732C" w:rsidP="006F0748">
            <w:pPr>
              <w:jc w:val="center"/>
              <w:rPr>
                <w:sz w:val="26"/>
                <w:szCs w:val="26"/>
              </w:rPr>
            </w:pPr>
            <w:r w:rsidRPr="00B66BA6">
              <w:rPr>
                <w:sz w:val="26"/>
                <w:szCs w:val="26"/>
              </w:rPr>
              <w:t>8.00 - 13.00</w:t>
            </w:r>
            <w:r w:rsidR="006F0748">
              <w:rPr>
                <w:sz w:val="26"/>
                <w:szCs w:val="26"/>
              </w:rPr>
              <w:t xml:space="preserve"> </w:t>
            </w:r>
          </w:p>
          <w:p w:rsidR="001B0523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8.00 - 13.00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15.00- 20.00</w:t>
            </w:r>
          </w:p>
          <w:p w:rsidR="006F0748" w:rsidRDefault="006F0748" w:rsidP="006F0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8.00 - 13.00 </w:t>
            </w:r>
          </w:p>
          <w:p w:rsidR="006F0748" w:rsidRPr="00B66BA6" w:rsidRDefault="006F0748" w:rsidP="006F0748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583" w:type="dxa"/>
          </w:tcPr>
          <w:p w:rsidR="001B0523" w:rsidRPr="00B66BA6" w:rsidRDefault="001B0523" w:rsidP="00D970F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D970F4">
              <w:rPr>
                <w:sz w:val="26"/>
                <w:szCs w:val="26"/>
              </w:rPr>
              <w:t>438</w:t>
            </w:r>
          </w:p>
        </w:tc>
      </w:tr>
    </w:tbl>
    <w:p w:rsidR="00DD1CF4" w:rsidRDefault="00DD1CF4" w:rsidP="00DD1CF4"/>
    <w:sectPr w:rsidR="00DD1CF4" w:rsidSect="001B0523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8DA"/>
    <w:multiLevelType w:val="hybridMultilevel"/>
    <w:tmpl w:val="97B46E10"/>
    <w:lvl w:ilvl="0" w:tplc="68E46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F1"/>
    <w:rsid w:val="00046911"/>
    <w:rsid w:val="00143744"/>
    <w:rsid w:val="001522DB"/>
    <w:rsid w:val="001B0523"/>
    <w:rsid w:val="004C14F1"/>
    <w:rsid w:val="00537877"/>
    <w:rsid w:val="006F0748"/>
    <w:rsid w:val="006F7F60"/>
    <w:rsid w:val="00703A35"/>
    <w:rsid w:val="00830265"/>
    <w:rsid w:val="0092732C"/>
    <w:rsid w:val="009E70D0"/>
    <w:rsid w:val="00D8643F"/>
    <w:rsid w:val="00D970F4"/>
    <w:rsid w:val="00DD1CF4"/>
    <w:rsid w:val="00D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2024-01-03T07:49:00Z</cp:lastPrinted>
  <dcterms:created xsi:type="dcterms:W3CDTF">2024-01-23T12:17:00Z</dcterms:created>
  <dcterms:modified xsi:type="dcterms:W3CDTF">2024-01-23T12:17:00Z</dcterms:modified>
</cp:coreProperties>
</file>