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0B73F4" w14:textId="7DF89F20" w:rsidR="00510880" w:rsidRPr="00D9612F" w:rsidRDefault="006B7A39" w:rsidP="00D9612F">
      <w:pPr>
        <w:ind w:firstLine="0"/>
        <w:jc w:val="center"/>
        <w:rPr>
          <w:b/>
          <w:szCs w:val="28"/>
        </w:rPr>
      </w:pPr>
      <w:r w:rsidRPr="00D9612F">
        <w:rPr>
          <w:b/>
          <w:szCs w:val="28"/>
        </w:rPr>
        <w:t>ГРАФИК ПРИЕМА КОМАНДОВАНИЯ СМОРГОНСКОЙ ПОГРАНИЧНОЙ ГРУППЫ</w:t>
      </w:r>
    </w:p>
    <w:p w14:paraId="45FD7893" w14:textId="28077340" w:rsidR="006B7A39" w:rsidRPr="00D9612F" w:rsidRDefault="006B7A39" w:rsidP="00D9612F">
      <w:pPr>
        <w:ind w:firstLine="0"/>
        <w:jc w:val="center"/>
        <w:rPr>
          <w:b/>
          <w:szCs w:val="28"/>
        </w:rPr>
      </w:pPr>
    </w:p>
    <w:p w14:paraId="71DA5F0D" w14:textId="05A93680" w:rsidR="006B7A39" w:rsidRPr="00D9612F" w:rsidRDefault="006B7A39" w:rsidP="00D9612F">
      <w:pPr>
        <w:ind w:firstLine="0"/>
        <w:jc w:val="center"/>
        <w:rPr>
          <w:b/>
          <w:szCs w:val="28"/>
        </w:rPr>
      </w:pPr>
      <w:r w:rsidRPr="00D9612F">
        <w:rPr>
          <w:b/>
          <w:szCs w:val="28"/>
        </w:rPr>
        <w:t>Начальник Сморгонской пограничной группы</w:t>
      </w:r>
    </w:p>
    <w:p w14:paraId="617D612B" w14:textId="77777777" w:rsidR="006B7A39" w:rsidRPr="00D9612F" w:rsidRDefault="006B7A39" w:rsidP="00D9612F">
      <w:pPr>
        <w:ind w:firstLine="0"/>
        <w:jc w:val="center"/>
        <w:rPr>
          <w:b/>
          <w:szCs w:val="28"/>
        </w:rPr>
      </w:pPr>
      <w:r w:rsidRPr="00D9612F">
        <w:rPr>
          <w:b/>
          <w:szCs w:val="28"/>
        </w:rPr>
        <w:t>Волков Андрей Викторович</w:t>
      </w:r>
    </w:p>
    <w:p w14:paraId="22059ABF" w14:textId="77777777" w:rsidR="006B7A39" w:rsidRP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первая среда месяца с 08.00 до 13.00</w:t>
      </w:r>
    </w:p>
    <w:p w14:paraId="45C48975" w14:textId="77777777" w:rsid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Предварительная запись на прием осуществляется по телефону</w:t>
      </w:r>
    </w:p>
    <w:p w14:paraId="40DD1B8B" w14:textId="382D87EE" w:rsidR="006B7A39" w:rsidRP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+375-1592-36740</w:t>
      </w:r>
    </w:p>
    <w:p w14:paraId="7C67B0F7" w14:textId="77777777" w:rsidR="006B7A39" w:rsidRPr="00D9612F" w:rsidRDefault="006B7A39" w:rsidP="00D9612F">
      <w:pPr>
        <w:ind w:firstLine="0"/>
        <w:jc w:val="center"/>
        <w:rPr>
          <w:szCs w:val="28"/>
        </w:rPr>
      </w:pPr>
    </w:p>
    <w:p w14:paraId="5CB7EB08" w14:textId="16C06CB9" w:rsidR="006B7A39" w:rsidRPr="00D9612F" w:rsidRDefault="006B7A39" w:rsidP="00D9612F">
      <w:pPr>
        <w:ind w:firstLine="0"/>
        <w:jc w:val="center"/>
        <w:rPr>
          <w:szCs w:val="28"/>
        </w:rPr>
      </w:pPr>
    </w:p>
    <w:p w14:paraId="22114991" w14:textId="7BAB70E2" w:rsidR="006B7A39" w:rsidRPr="00D9612F" w:rsidRDefault="006B7A39" w:rsidP="00D9612F">
      <w:pPr>
        <w:ind w:firstLine="0"/>
        <w:jc w:val="center"/>
        <w:rPr>
          <w:b/>
          <w:szCs w:val="28"/>
        </w:rPr>
      </w:pPr>
      <w:r w:rsidRPr="00D9612F">
        <w:rPr>
          <w:b/>
          <w:szCs w:val="28"/>
        </w:rPr>
        <w:t>Первый заместитель начальника Сморгонской пограничной группы</w:t>
      </w:r>
    </w:p>
    <w:p w14:paraId="0C3FF840" w14:textId="77777777" w:rsidR="006B7A39" w:rsidRPr="00D9612F" w:rsidRDefault="006B7A39" w:rsidP="00D9612F">
      <w:pPr>
        <w:ind w:firstLine="0"/>
        <w:jc w:val="center"/>
        <w:rPr>
          <w:b/>
          <w:szCs w:val="28"/>
        </w:rPr>
      </w:pPr>
      <w:r w:rsidRPr="00D9612F">
        <w:rPr>
          <w:b/>
          <w:szCs w:val="28"/>
        </w:rPr>
        <w:t>Гомон Евгений Николаевич</w:t>
      </w:r>
    </w:p>
    <w:p w14:paraId="0D23680D" w14:textId="77777777" w:rsidR="006B7A39" w:rsidRP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третья среда месяца с 08.00 до 13.00</w:t>
      </w:r>
    </w:p>
    <w:p w14:paraId="7A2EC049" w14:textId="77777777" w:rsid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Предварительная запись на прием осуществляется через коммутатор</w:t>
      </w:r>
    </w:p>
    <w:p w14:paraId="6F17AE60" w14:textId="0CF3A5DD" w:rsidR="006B7A39" w:rsidRP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 xml:space="preserve">+375-1592-36754 </w:t>
      </w:r>
    </w:p>
    <w:p w14:paraId="73496804" w14:textId="62285D15" w:rsidR="006B7A39" w:rsidRPr="00D9612F" w:rsidRDefault="006B7A39" w:rsidP="00D9612F">
      <w:pPr>
        <w:ind w:firstLine="0"/>
        <w:jc w:val="center"/>
        <w:rPr>
          <w:szCs w:val="28"/>
        </w:rPr>
      </w:pPr>
    </w:p>
    <w:p w14:paraId="2D88E1FC" w14:textId="77777777" w:rsidR="006B7A39" w:rsidRPr="00D9612F" w:rsidRDefault="006B7A39" w:rsidP="00D9612F">
      <w:pPr>
        <w:ind w:firstLine="0"/>
        <w:jc w:val="center"/>
        <w:rPr>
          <w:b/>
          <w:szCs w:val="28"/>
        </w:rPr>
      </w:pPr>
    </w:p>
    <w:p w14:paraId="2CE0FA4B" w14:textId="2BEC3470" w:rsidR="006B7A39" w:rsidRPr="00D9612F" w:rsidRDefault="006B7A39" w:rsidP="00D9612F">
      <w:pPr>
        <w:ind w:firstLine="0"/>
        <w:jc w:val="center"/>
        <w:rPr>
          <w:b/>
          <w:szCs w:val="28"/>
        </w:rPr>
      </w:pPr>
      <w:r w:rsidRPr="00D9612F">
        <w:rPr>
          <w:b/>
          <w:szCs w:val="28"/>
        </w:rPr>
        <w:t>Заместитель начальника Сморгонской пограничной группы</w:t>
      </w:r>
    </w:p>
    <w:p w14:paraId="4DEED441" w14:textId="77777777" w:rsidR="006B7A39" w:rsidRPr="00D9612F" w:rsidRDefault="006B7A39" w:rsidP="00D9612F">
      <w:pPr>
        <w:ind w:firstLine="0"/>
        <w:jc w:val="center"/>
        <w:rPr>
          <w:b/>
          <w:szCs w:val="28"/>
        </w:rPr>
      </w:pPr>
      <w:proofErr w:type="spellStart"/>
      <w:r w:rsidRPr="00D9612F">
        <w:rPr>
          <w:b/>
          <w:szCs w:val="28"/>
        </w:rPr>
        <w:t>Козулёв</w:t>
      </w:r>
      <w:proofErr w:type="spellEnd"/>
      <w:r w:rsidRPr="00D9612F">
        <w:rPr>
          <w:b/>
          <w:szCs w:val="28"/>
        </w:rPr>
        <w:t xml:space="preserve"> Алексей Юрьевич</w:t>
      </w:r>
    </w:p>
    <w:p w14:paraId="5E51A69D" w14:textId="77777777" w:rsidR="006B7A39" w:rsidRP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пятая среда месяца (четвертая, если в месяце нет пятой среды) с 08.00 до 13.00</w:t>
      </w:r>
    </w:p>
    <w:p w14:paraId="7F24EAA9" w14:textId="77777777" w:rsid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Предварительная запись на прием осуществляется через коммутатор</w:t>
      </w:r>
    </w:p>
    <w:p w14:paraId="4187E3BE" w14:textId="31BEC8AA" w:rsidR="006B7A39" w:rsidRP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+375-159236754</w:t>
      </w:r>
    </w:p>
    <w:p w14:paraId="2B994E33" w14:textId="3359D711" w:rsidR="006B7A39" w:rsidRPr="00D9612F" w:rsidRDefault="006B7A39" w:rsidP="00D9612F">
      <w:pPr>
        <w:ind w:firstLine="0"/>
        <w:jc w:val="center"/>
        <w:rPr>
          <w:szCs w:val="28"/>
        </w:rPr>
      </w:pPr>
    </w:p>
    <w:p w14:paraId="19A6FEA6" w14:textId="77777777" w:rsidR="006B7A39" w:rsidRPr="00D9612F" w:rsidRDefault="006B7A39" w:rsidP="00D9612F">
      <w:pPr>
        <w:ind w:firstLine="0"/>
        <w:jc w:val="center"/>
        <w:rPr>
          <w:b/>
          <w:szCs w:val="28"/>
        </w:rPr>
      </w:pPr>
    </w:p>
    <w:p w14:paraId="23FF46E3" w14:textId="5FB40EC1" w:rsidR="006B7A39" w:rsidRPr="00D9612F" w:rsidRDefault="006B7A39" w:rsidP="00D9612F">
      <w:pPr>
        <w:ind w:firstLine="0"/>
        <w:jc w:val="center"/>
        <w:rPr>
          <w:b/>
          <w:szCs w:val="28"/>
        </w:rPr>
      </w:pPr>
      <w:r w:rsidRPr="00D9612F">
        <w:rPr>
          <w:b/>
          <w:szCs w:val="28"/>
        </w:rPr>
        <w:t>Заместитель Сморгонской пограничной группы</w:t>
      </w:r>
    </w:p>
    <w:p w14:paraId="134F37B4" w14:textId="77777777" w:rsidR="006B7A39" w:rsidRPr="00D9612F" w:rsidRDefault="006B7A39" w:rsidP="00D9612F">
      <w:pPr>
        <w:ind w:firstLine="0"/>
        <w:jc w:val="center"/>
        <w:rPr>
          <w:b/>
          <w:szCs w:val="28"/>
        </w:rPr>
      </w:pPr>
      <w:r w:rsidRPr="00D9612F">
        <w:rPr>
          <w:b/>
          <w:szCs w:val="28"/>
        </w:rPr>
        <w:t>Мельник Игорь Иванович</w:t>
      </w:r>
    </w:p>
    <w:p w14:paraId="6118A192" w14:textId="77777777" w:rsidR="006B7A39" w:rsidRP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четвертая среда месяца с 15.00 до 20.00</w:t>
      </w:r>
    </w:p>
    <w:p w14:paraId="5831DFC3" w14:textId="77777777" w:rsid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Предварительная запись на прием осуществляется через коммутатор</w:t>
      </w:r>
    </w:p>
    <w:p w14:paraId="189C672B" w14:textId="519B91B6" w:rsidR="006B7A39" w:rsidRP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+375-1592-36754</w:t>
      </w:r>
    </w:p>
    <w:p w14:paraId="01D5CC2E" w14:textId="3683D56F" w:rsidR="006B7A39" w:rsidRPr="00D9612F" w:rsidRDefault="006B7A39" w:rsidP="00D9612F">
      <w:pPr>
        <w:ind w:firstLine="0"/>
        <w:jc w:val="center"/>
        <w:rPr>
          <w:szCs w:val="28"/>
        </w:rPr>
      </w:pPr>
    </w:p>
    <w:p w14:paraId="1B96C914" w14:textId="77777777" w:rsidR="006B7A39" w:rsidRPr="00D9612F" w:rsidRDefault="006B7A39" w:rsidP="00D9612F">
      <w:pPr>
        <w:ind w:firstLine="0"/>
        <w:jc w:val="center"/>
        <w:rPr>
          <w:b/>
          <w:szCs w:val="28"/>
        </w:rPr>
      </w:pPr>
    </w:p>
    <w:p w14:paraId="73DD726F" w14:textId="4992B0D5" w:rsidR="006B7A39" w:rsidRPr="00D9612F" w:rsidRDefault="006B7A39" w:rsidP="00D9612F">
      <w:pPr>
        <w:ind w:firstLine="0"/>
        <w:jc w:val="center"/>
        <w:rPr>
          <w:b/>
          <w:szCs w:val="28"/>
        </w:rPr>
      </w:pPr>
      <w:r w:rsidRPr="00D9612F">
        <w:rPr>
          <w:b/>
          <w:szCs w:val="28"/>
        </w:rPr>
        <w:t>Заместитель начальника Сморгонской пограничной группы</w:t>
      </w:r>
    </w:p>
    <w:p w14:paraId="117BEF3C" w14:textId="4DD61D86" w:rsidR="006B7A39" w:rsidRPr="00D9612F" w:rsidRDefault="003A22F3" w:rsidP="00D9612F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>Филиппский</w:t>
      </w:r>
      <w:r w:rsidR="006B7A39" w:rsidRPr="00D9612F">
        <w:rPr>
          <w:b/>
          <w:szCs w:val="28"/>
        </w:rPr>
        <w:t xml:space="preserve"> </w:t>
      </w:r>
      <w:r>
        <w:rPr>
          <w:b/>
          <w:szCs w:val="28"/>
        </w:rPr>
        <w:t>Александр Александрович</w:t>
      </w:r>
    </w:p>
    <w:p w14:paraId="5A957B48" w14:textId="77777777" w:rsidR="006B7A39" w:rsidRP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вторая среда месяца с 08.00 до 13.00</w:t>
      </w:r>
    </w:p>
    <w:p w14:paraId="1D074748" w14:textId="77777777" w:rsid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Предварительная запись на прием осуществляется по телефону</w:t>
      </w:r>
    </w:p>
    <w:p w14:paraId="1C33777A" w14:textId="3B465F56" w:rsidR="006B7A39" w:rsidRPr="00D9612F" w:rsidRDefault="006B7A39" w:rsidP="00D9612F">
      <w:pPr>
        <w:ind w:firstLine="0"/>
        <w:jc w:val="center"/>
        <w:rPr>
          <w:szCs w:val="28"/>
        </w:rPr>
      </w:pPr>
      <w:r w:rsidRPr="00D9612F">
        <w:rPr>
          <w:szCs w:val="28"/>
        </w:rPr>
        <w:t>+375-159236752</w:t>
      </w:r>
    </w:p>
    <w:sectPr w:rsidR="006B7A39" w:rsidRPr="00D9612F" w:rsidSect="00D9612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A39"/>
    <w:rsid w:val="003A22F3"/>
    <w:rsid w:val="00510880"/>
    <w:rsid w:val="006B7A39"/>
    <w:rsid w:val="007640D9"/>
    <w:rsid w:val="00926692"/>
    <w:rsid w:val="00D9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2C0BD"/>
  <w15:chartTrackingRefBased/>
  <w15:docId w15:val="{D85CC6F3-F80C-4AC2-BCB6-45AAA2987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7A39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33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9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5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8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912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Зубкова И.В.</dc:creator>
  <cp:keywords/>
  <dc:description/>
  <cp:lastModifiedBy>Наталья Мечиславовна Субко</cp:lastModifiedBy>
  <cp:revision>3</cp:revision>
  <dcterms:created xsi:type="dcterms:W3CDTF">2025-04-23T12:13:00Z</dcterms:created>
  <dcterms:modified xsi:type="dcterms:W3CDTF">2025-04-23T12:14:00Z</dcterms:modified>
</cp:coreProperties>
</file>