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E1699" w:rsidRPr="00270FEC" w:rsidRDefault="003E1699" w:rsidP="003E169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</w:pPr>
      <w:r w:rsidRPr="00270FEC"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  <w:t>Информацию о неиспользуемых объектах, проводимых аукционах, возможных способах приобретения объектов недвижимости Вы можете уточнить в отделе экономики райисполкома по тел. 02155 4 10 01, 4 24 96</w:t>
      </w:r>
    </w:p>
    <w:p w:rsidR="003E1699" w:rsidRDefault="003E1699" w:rsidP="00720D7E">
      <w:pPr>
        <w:spacing w:after="0" w:line="280" w:lineRule="exact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</w:p>
    <w:p w:rsidR="00720D7E" w:rsidRPr="00844CB1" w:rsidRDefault="00720D7E" w:rsidP="00720D7E">
      <w:pPr>
        <w:spacing w:after="0" w:line="280" w:lineRule="exact"/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</w:pPr>
      <w:r w:rsidRPr="00720D7E">
        <w:rPr>
          <w:rFonts w:ascii="Times New Roman" w:eastAsia="Times New Roman" w:hAnsi="Times New Roman" w:cs="Times New Roman"/>
          <w:sz w:val="30"/>
          <w:szCs w:val="30"/>
          <w:lang w:eastAsia="ru-RU"/>
        </w:rPr>
        <w:t>КАЛЕНДАРНЫЙ ГРАФИК</w:t>
      </w:r>
      <w:r w:rsidRPr="00720D7E">
        <w:rPr>
          <w:rFonts w:ascii="Times New Roman" w:eastAsia="Times New Roman" w:hAnsi="Times New Roman" w:cs="Times New Roman"/>
          <w:noProof/>
          <w:sz w:val="30"/>
          <w:szCs w:val="30"/>
          <w:lang w:eastAsia="ru-RU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2560320</wp:posOffset>
            </wp:positionH>
            <wp:positionV relativeFrom="paragraph">
              <wp:posOffset>7062470</wp:posOffset>
            </wp:positionV>
            <wp:extent cx="1506855" cy="1474470"/>
            <wp:effectExtent l="0" t="0" r="0" b="0"/>
            <wp:wrapNone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lum bright="-40000" contrast="8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06855" cy="14744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720D7E">
        <w:rPr>
          <w:rFonts w:ascii="Times New Roman" w:eastAsia="Times New Roman" w:hAnsi="Times New Roman" w:cs="Times New Roman"/>
          <w:noProof/>
          <w:sz w:val="30"/>
          <w:szCs w:val="30"/>
          <w:lang w:eastAsia="ru-RU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3053715</wp:posOffset>
            </wp:positionH>
            <wp:positionV relativeFrom="paragraph">
              <wp:posOffset>7222490</wp:posOffset>
            </wp:positionV>
            <wp:extent cx="1506855" cy="1474470"/>
            <wp:effectExtent l="0" t="0" r="0" b="0"/>
            <wp:wrapNone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lum bright="-40000" contrast="8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06855" cy="14744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6F4762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</w:p>
    <w:p w:rsidR="00720D7E" w:rsidRPr="00720D7E" w:rsidRDefault="00720D7E" w:rsidP="00720D7E">
      <w:pPr>
        <w:tabs>
          <w:tab w:val="left" w:pos="6521"/>
          <w:tab w:val="left" w:pos="10065"/>
        </w:tabs>
        <w:spacing w:after="0" w:line="280" w:lineRule="exact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720D7E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по вовлечению в хозяйственный оборот </w:t>
      </w:r>
      <w:r w:rsidR="00FF3658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неиспользуемых </w:t>
      </w:r>
      <w:r w:rsidRPr="00720D7E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объектов </w:t>
      </w:r>
      <w:proofErr w:type="gramStart"/>
      <w:r w:rsidRPr="00720D7E">
        <w:rPr>
          <w:rFonts w:ascii="Times New Roman" w:eastAsia="Times New Roman" w:hAnsi="Times New Roman" w:cs="Times New Roman"/>
          <w:sz w:val="30"/>
          <w:szCs w:val="30"/>
          <w:lang w:eastAsia="ru-RU"/>
        </w:rPr>
        <w:t>недвижимого</w:t>
      </w:r>
      <w:proofErr w:type="gramEnd"/>
      <w:r w:rsidRPr="00720D7E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</w:p>
    <w:p w:rsidR="00FF3ABA" w:rsidRPr="00720D7E" w:rsidRDefault="00720D7E" w:rsidP="00FF3ABA">
      <w:pPr>
        <w:tabs>
          <w:tab w:val="left" w:pos="6521"/>
          <w:tab w:val="left" w:pos="10065"/>
        </w:tabs>
        <w:spacing w:after="0" w:line="280" w:lineRule="exact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720D7E">
        <w:rPr>
          <w:rFonts w:ascii="Times New Roman" w:eastAsia="Times New Roman" w:hAnsi="Times New Roman" w:cs="Times New Roman"/>
          <w:sz w:val="30"/>
          <w:szCs w:val="30"/>
          <w:lang w:eastAsia="ru-RU"/>
        </w:rPr>
        <w:t>имущества, находящегося в собственности Поставского района</w:t>
      </w:r>
      <w:r w:rsidR="00A76250">
        <w:rPr>
          <w:rFonts w:ascii="Times New Roman" w:eastAsia="Times New Roman" w:hAnsi="Times New Roman" w:cs="Times New Roman"/>
          <w:noProof/>
          <w:sz w:val="30"/>
          <w:szCs w:val="30"/>
          <w:lang w:eastAsia="ru-RU"/>
        </w:rPr>
        <w:t xml:space="preserve"> на 202</w:t>
      </w:r>
      <w:r w:rsidR="001D5579">
        <w:rPr>
          <w:rFonts w:ascii="Times New Roman" w:eastAsia="Times New Roman" w:hAnsi="Times New Roman" w:cs="Times New Roman"/>
          <w:noProof/>
          <w:sz w:val="30"/>
          <w:szCs w:val="30"/>
          <w:lang w:eastAsia="ru-RU"/>
        </w:rPr>
        <w:t>3</w:t>
      </w:r>
      <w:r w:rsidR="00A76250">
        <w:rPr>
          <w:rFonts w:ascii="Times New Roman" w:eastAsia="Times New Roman" w:hAnsi="Times New Roman" w:cs="Times New Roman"/>
          <w:noProof/>
          <w:sz w:val="30"/>
          <w:szCs w:val="30"/>
          <w:lang w:eastAsia="ru-RU"/>
        </w:rPr>
        <w:t xml:space="preserve"> год</w:t>
      </w:r>
    </w:p>
    <w:tbl>
      <w:tblPr>
        <w:tblW w:w="5000" w:type="pct"/>
        <w:tblInd w:w="6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3"/>
        <w:gridCol w:w="5497"/>
        <w:gridCol w:w="1388"/>
        <w:gridCol w:w="1382"/>
        <w:gridCol w:w="1534"/>
        <w:gridCol w:w="1132"/>
        <w:gridCol w:w="3226"/>
      </w:tblGrid>
      <w:tr w:rsidR="00720D7E" w:rsidRPr="00720D7E" w:rsidTr="003E1699">
        <w:trPr>
          <w:trHeight w:val="299"/>
        </w:trPr>
        <w:tc>
          <w:tcPr>
            <w:tcW w:w="14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720D7E" w:rsidRPr="00720D7E" w:rsidRDefault="00720D7E" w:rsidP="00720D7E">
            <w:pPr>
              <w:spacing w:after="0" w:line="240" w:lineRule="auto"/>
              <w:ind w:left="5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20D7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№</w:t>
            </w:r>
            <w:r w:rsidRPr="00720D7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proofErr w:type="gramStart"/>
            <w:r w:rsidRPr="00720D7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</w:t>
            </w:r>
            <w:proofErr w:type="gramEnd"/>
            <w:r w:rsidRPr="00720D7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/п</w:t>
            </w:r>
          </w:p>
        </w:tc>
        <w:tc>
          <w:tcPr>
            <w:tcW w:w="188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720D7E" w:rsidRPr="00720D7E" w:rsidRDefault="00720D7E" w:rsidP="00720D7E">
            <w:pPr>
              <w:spacing w:after="0" w:line="240" w:lineRule="auto"/>
              <w:ind w:left="5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20D7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Наименование органа управления, сведения о балансодержателе (наименование, почтовый адрес, УНП, номер телефона), сведения об объекте недвижимого имущества (наименование, адрес местонахождения, инвентарный номер по государственной регистрации в едином государственном регистре недвижимого имущества, прав на него и сделок с ним, а при ее отсутствии – по бухгалтерскому учету)</w:t>
            </w:r>
          </w:p>
        </w:tc>
        <w:tc>
          <w:tcPr>
            <w:tcW w:w="47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720D7E" w:rsidRPr="00720D7E" w:rsidRDefault="00720D7E" w:rsidP="00720D7E">
            <w:pPr>
              <w:spacing w:after="0" w:line="240" w:lineRule="auto"/>
              <w:ind w:left="5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20D7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С какого времени не </w:t>
            </w:r>
            <w:proofErr w:type="spellStart"/>
            <w:proofErr w:type="gramStart"/>
            <w:r w:rsidRPr="00720D7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использу-ется</w:t>
            </w:r>
            <w:proofErr w:type="spellEnd"/>
            <w:proofErr w:type="gramEnd"/>
            <w:r w:rsidRPr="00720D7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имущество (месяц, год)</w:t>
            </w:r>
          </w:p>
        </w:tc>
        <w:tc>
          <w:tcPr>
            <w:tcW w:w="47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720D7E" w:rsidRPr="00720D7E" w:rsidRDefault="00720D7E" w:rsidP="00720D7E">
            <w:pPr>
              <w:spacing w:after="0" w:line="240" w:lineRule="auto"/>
              <w:ind w:left="5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20D7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Общая площадь/ </w:t>
            </w:r>
            <w:proofErr w:type="spellStart"/>
            <w:proofErr w:type="gramStart"/>
            <w:r w:rsidRPr="00720D7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неисполь-зуемая</w:t>
            </w:r>
            <w:proofErr w:type="spellEnd"/>
            <w:proofErr w:type="gramEnd"/>
            <w:r w:rsidRPr="00720D7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площадь имущества (кв. метров)</w:t>
            </w:r>
          </w:p>
        </w:tc>
        <w:tc>
          <w:tcPr>
            <w:tcW w:w="52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720D7E" w:rsidRPr="00720D7E" w:rsidRDefault="00720D7E" w:rsidP="00720D7E">
            <w:pPr>
              <w:spacing w:after="0" w:line="240" w:lineRule="auto"/>
              <w:ind w:left="5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20D7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Способ вовлечения имущества в </w:t>
            </w:r>
            <w:proofErr w:type="spellStart"/>
            <w:proofErr w:type="gramStart"/>
            <w:r w:rsidRPr="00720D7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хозяйст</w:t>
            </w:r>
            <w:proofErr w:type="spellEnd"/>
            <w:r w:rsidRPr="00720D7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-венный</w:t>
            </w:r>
            <w:proofErr w:type="gramEnd"/>
            <w:r w:rsidRPr="00720D7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оборот</w:t>
            </w:r>
          </w:p>
        </w:tc>
        <w:tc>
          <w:tcPr>
            <w:tcW w:w="38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720D7E" w:rsidRPr="00720D7E" w:rsidRDefault="00720D7E" w:rsidP="00720D7E">
            <w:pPr>
              <w:spacing w:after="0" w:line="240" w:lineRule="auto"/>
              <w:ind w:left="5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20D7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Срок вовлече</w:t>
            </w:r>
            <w:r w:rsidR="003113C1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</w:t>
            </w:r>
            <w:bookmarkStart w:id="0" w:name="_GoBack"/>
            <w:bookmarkEnd w:id="0"/>
            <w:r w:rsidRPr="00720D7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ния имущества в </w:t>
            </w:r>
            <w:proofErr w:type="spellStart"/>
            <w:r w:rsidRPr="00720D7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хозяйст</w:t>
            </w:r>
            <w:proofErr w:type="spellEnd"/>
            <w:r w:rsidRPr="00720D7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-венный оборот </w:t>
            </w:r>
          </w:p>
        </w:tc>
        <w:tc>
          <w:tcPr>
            <w:tcW w:w="110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720D7E" w:rsidRPr="00720D7E" w:rsidRDefault="003E1699" w:rsidP="00720D7E">
            <w:pPr>
              <w:spacing w:after="0" w:line="240" w:lineRule="auto"/>
              <w:ind w:left="5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Примечание</w:t>
            </w:r>
          </w:p>
        </w:tc>
      </w:tr>
      <w:tr w:rsidR="00720D7E" w:rsidRPr="00720D7E" w:rsidTr="003E1699">
        <w:trPr>
          <w:trHeight w:val="299"/>
        </w:trPr>
        <w:tc>
          <w:tcPr>
            <w:tcW w:w="14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20D7E" w:rsidRPr="00720D7E" w:rsidRDefault="00720D7E" w:rsidP="00720D7E">
            <w:pPr>
              <w:spacing w:after="0" w:line="240" w:lineRule="auto"/>
              <w:ind w:left="57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88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20D7E" w:rsidRPr="00720D7E" w:rsidRDefault="00720D7E" w:rsidP="00720D7E">
            <w:pPr>
              <w:spacing w:after="0" w:line="240" w:lineRule="auto"/>
              <w:ind w:left="57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47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20D7E" w:rsidRPr="00720D7E" w:rsidRDefault="00720D7E" w:rsidP="00720D7E">
            <w:pPr>
              <w:spacing w:after="0" w:line="240" w:lineRule="auto"/>
              <w:ind w:left="57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47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20D7E" w:rsidRPr="00720D7E" w:rsidRDefault="00720D7E" w:rsidP="00720D7E">
            <w:pPr>
              <w:spacing w:after="0" w:line="240" w:lineRule="auto"/>
              <w:ind w:left="57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52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20D7E" w:rsidRPr="00720D7E" w:rsidRDefault="00720D7E" w:rsidP="00720D7E">
            <w:pPr>
              <w:spacing w:after="0" w:line="240" w:lineRule="auto"/>
              <w:ind w:left="57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38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20D7E" w:rsidRPr="00720D7E" w:rsidRDefault="00720D7E" w:rsidP="00720D7E">
            <w:pPr>
              <w:spacing w:after="0" w:line="240" w:lineRule="auto"/>
              <w:ind w:left="57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1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20D7E" w:rsidRPr="00720D7E" w:rsidRDefault="00720D7E" w:rsidP="00720D7E">
            <w:pPr>
              <w:spacing w:after="0" w:line="240" w:lineRule="auto"/>
              <w:ind w:left="57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720D7E" w:rsidRPr="00720D7E" w:rsidTr="003E1699">
        <w:trPr>
          <w:trHeight w:val="240"/>
        </w:trPr>
        <w:tc>
          <w:tcPr>
            <w:tcW w:w="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20D7E" w:rsidRPr="00720D7E" w:rsidRDefault="00720D7E" w:rsidP="00720D7E">
            <w:pPr>
              <w:spacing w:after="0" w:line="240" w:lineRule="auto"/>
              <w:ind w:left="5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20D7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</w:t>
            </w:r>
          </w:p>
        </w:tc>
        <w:tc>
          <w:tcPr>
            <w:tcW w:w="18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20D7E" w:rsidRPr="00720D7E" w:rsidRDefault="00720D7E" w:rsidP="00720D7E">
            <w:pPr>
              <w:spacing w:after="0" w:line="240" w:lineRule="auto"/>
              <w:ind w:left="5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20D7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</w:t>
            </w:r>
          </w:p>
        </w:tc>
        <w:tc>
          <w:tcPr>
            <w:tcW w:w="4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20D7E" w:rsidRPr="00720D7E" w:rsidRDefault="00720D7E" w:rsidP="00720D7E">
            <w:pPr>
              <w:spacing w:after="0" w:line="240" w:lineRule="auto"/>
              <w:ind w:left="5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20D7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3</w:t>
            </w:r>
          </w:p>
        </w:tc>
        <w:tc>
          <w:tcPr>
            <w:tcW w:w="4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20D7E" w:rsidRPr="00720D7E" w:rsidRDefault="00720D7E" w:rsidP="00720D7E">
            <w:pPr>
              <w:spacing w:after="0" w:line="240" w:lineRule="auto"/>
              <w:ind w:left="5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20D7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4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20D7E" w:rsidRPr="00720D7E" w:rsidRDefault="00720D7E" w:rsidP="00720D7E">
            <w:pPr>
              <w:spacing w:after="0" w:line="240" w:lineRule="auto"/>
              <w:ind w:left="5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20D7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5</w:t>
            </w:r>
          </w:p>
        </w:tc>
        <w:tc>
          <w:tcPr>
            <w:tcW w:w="3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20D7E" w:rsidRPr="00720D7E" w:rsidRDefault="00720D7E" w:rsidP="00720D7E">
            <w:pPr>
              <w:spacing w:after="0" w:line="240" w:lineRule="auto"/>
              <w:ind w:left="5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20D7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6</w:t>
            </w:r>
          </w:p>
        </w:tc>
        <w:tc>
          <w:tcPr>
            <w:tcW w:w="11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720D7E" w:rsidRPr="00720D7E" w:rsidRDefault="00720D7E" w:rsidP="00720D7E">
            <w:pPr>
              <w:spacing w:after="0" w:line="240" w:lineRule="auto"/>
              <w:ind w:left="5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20D7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7</w:t>
            </w:r>
          </w:p>
        </w:tc>
      </w:tr>
      <w:tr w:rsidR="00720D7E" w:rsidRPr="00720D7E" w:rsidTr="003E1699">
        <w:trPr>
          <w:trHeight w:val="238"/>
        </w:trPr>
        <w:tc>
          <w:tcPr>
            <w:tcW w:w="5000" w:type="pct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720D7E" w:rsidRPr="003039DE" w:rsidRDefault="00720D7E" w:rsidP="00720D7E">
            <w:pPr>
              <w:spacing w:after="0" w:line="240" w:lineRule="auto"/>
              <w:ind w:left="57"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  <w:r w:rsidRPr="003039DE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 xml:space="preserve">Орган управления – Поставский районный исполнительный комитет </w:t>
            </w:r>
          </w:p>
        </w:tc>
      </w:tr>
      <w:tr w:rsidR="00720D7E" w:rsidRPr="00720D7E" w:rsidTr="003E1699">
        <w:trPr>
          <w:trHeight w:val="238"/>
        </w:trPr>
        <w:tc>
          <w:tcPr>
            <w:tcW w:w="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720D7E" w:rsidRPr="00720D7E" w:rsidRDefault="00720D7E" w:rsidP="00720D7E">
            <w:pPr>
              <w:spacing w:after="0" w:line="240" w:lineRule="exact"/>
              <w:ind w:left="57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</w:p>
        </w:tc>
        <w:tc>
          <w:tcPr>
            <w:tcW w:w="4855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D7E" w:rsidRPr="003039DE" w:rsidRDefault="00720D7E" w:rsidP="00720D7E">
            <w:pPr>
              <w:tabs>
                <w:tab w:val="left" w:pos="1270"/>
              </w:tabs>
              <w:spacing w:after="0" w:line="240" w:lineRule="exact"/>
              <w:ind w:left="57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  <w:r w:rsidRPr="003039DE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Поставский районный исполнительный комитет (далее – Поставский райисполком),</w:t>
            </w:r>
          </w:p>
          <w:p w:rsidR="00720D7E" w:rsidRPr="00720D7E" w:rsidRDefault="00720D7E" w:rsidP="00720D7E">
            <w:pPr>
              <w:tabs>
                <w:tab w:val="left" w:pos="1270"/>
              </w:tabs>
              <w:spacing w:after="0" w:line="240" w:lineRule="exact"/>
              <w:ind w:left="57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3039DE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УНН 300078600, г. Поставы, пл. Ленина,25, т. 4 10 01</w:t>
            </w:r>
          </w:p>
        </w:tc>
      </w:tr>
      <w:tr w:rsidR="009C6A64" w:rsidRPr="00720D7E" w:rsidTr="003E1699">
        <w:trPr>
          <w:trHeight w:val="240"/>
        </w:trPr>
        <w:tc>
          <w:tcPr>
            <w:tcW w:w="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9C6A64" w:rsidRPr="00720D7E" w:rsidRDefault="0050696F" w:rsidP="0050696F">
            <w:pPr>
              <w:spacing w:after="0" w:line="240" w:lineRule="auto"/>
              <w:ind w:left="5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</w:t>
            </w:r>
          </w:p>
        </w:tc>
        <w:tc>
          <w:tcPr>
            <w:tcW w:w="18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9C6A64" w:rsidRPr="00982F99" w:rsidRDefault="009C6A64" w:rsidP="0050696F">
            <w:pPr>
              <w:spacing w:after="0" w:line="240" w:lineRule="exact"/>
              <w:ind w:left="57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  <w:lang w:eastAsia="ru-RU"/>
              </w:rPr>
            </w:pPr>
            <w:r w:rsidRPr="00982F99"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  <w:lang w:eastAsia="ru-RU"/>
              </w:rPr>
              <w:t xml:space="preserve">Комплекс капитальных строений (2 здания) Поставский район, </w:t>
            </w:r>
            <w:proofErr w:type="spellStart"/>
            <w:r w:rsidRPr="00982F99"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  <w:lang w:eastAsia="ru-RU"/>
              </w:rPr>
              <w:t>Воропаевский</w:t>
            </w:r>
            <w:proofErr w:type="spellEnd"/>
            <w:r w:rsidRPr="00982F99"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  <w:lang w:eastAsia="ru-RU"/>
              </w:rPr>
              <w:t xml:space="preserve"> с/с, 7, вблизи д. Мышки, инв. 222/С-11309, 222/С-11277</w:t>
            </w:r>
          </w:p>
        </w:tc>
        <w:tc>
          <w:tcPr>
            <w:tcW w:w="4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9C6A64" w:rsidRPr="00982F99" w:rsidRDefault="009C6A64" w:rsidP="0050696F">
            <w:pPr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  <w:lang w:eastAsia="ru-RU"/>
              </w:rPr>
            </w:pPr>
            <w:r w:rsidRPr="00982F99"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  <w:lang w:eastAsia="ru-RU"/>
              </w:rPr>
              <w:t xml:space="preserve">январь </w:t>
            </w:r>
          </w:p>
          <w:p w:rsidR="009C6A64" w:rsidRPr="00982F99" w:rsidRDefault="009C6A64" w:rsidP="0050696F">
            <w:pPr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  <w:lang w:eastAsia="ru-RU"/>
              </w:rPr>
            </w:pPr>
            <w:r w:rsidRPr="00982F99"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  <w:lang w:eastAsia="ru-RU"/>
              </w:rPr>
              <w:t>2021</w:t>
            </w:r>
          </w:p>
        </w:tc>
        <w:tc>
          <w:tcPr>
            <w:tcW w:w="4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9C6A64" w:rsidRPr="00982F99" w:rsidRDefault="009C6A64" w:rsidP="0050696F">
            <w:pPr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  <w:lang w:eastAsia="ru-RU"/>
              </w:rPr>
            </w:pPr>
            <w:r w:rsidRPr="00982F99"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  <w:lang w:eastAsia="ru-RU"/>
              </w:rPr>
              <w:t>157,7/</w:t>
            </w:r>
          </w:p>
          <w:p w:rsidR="009C6A64" w:rsidRPr="00982F99" w:rsidRDefault="009C6A64" w:rsidP="0050696F">
            <w:pPr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  <w:lang w:eastAsia="ru-RU"/>
              </w:rPr>
            </w:pPr>
            <w:r w:rsidRPr="00982F99"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  <w:lang w:eastAsia="ru-RU"/>
              </w:rPr>
              <w:t>157,7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9C6A64" w:rsidRPr="00982F99" w:rsidRDefault="009C6A64" w:rsidP="0050696F">
            <w:pPr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982F9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продажа</w:t>
            </w:r>
          </w:p>
        </w:tc>
        <w:tc>
          <w:tcPr>
            <w:tcW w:w="3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9C6A64" w:rsidRPr="00720D7E" w:rsidRDefault="009C6A64" w:rsidP="0050696F">
            <w:pPr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</w:t>
            </w:r>
            <w:r w:rsidRPr="00023E8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кв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артал</w:t>
            </w:r>
          </w:p>
        </w:tc>
        <w:tc>
          <w:tcPr>
            <w:tcW w:w="11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9C6A64" w:rsidRPr="00720D7E" w:rsidRDefault="003E1699" w:rsidP="0050696F">
            <w:pPr>
              <w:spacing w:after="0" w:line="240" w:lineRule="exact"/>
              <w:ind w:left="57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Продажа под снос.</w:t>
            </w:r>
            <w:r>
              <w:rPr>
                <w:rFonts w:ascii="Times New Roman" w:hAnsi="Times New Roman"/>
                <w:sz w:val="26"/>
                <w:szCs w:val="26"/>
              </w:rPr>
              <w:t xml:space="preserve"> Объект выставлен на торги</w:t>
            </w:r>
          </w:p>
        </w:tc>
      </w:tr>
      <w:tr w:rsidR="00D61C34" w:rsidRPr="00720D7E" w:rsidTr="003E1699">
        <w:trPr>
          <w:trHeight w:val="240"/>
        </w:trPr>
        <w:tc>
          <w:tcPr>
            <w:tcW w:w="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D61C34" w:rsidRDefault="00DA73D3" w:rsidP="0050696F">
            <w:pPr>
              <w:spacing w:after="0" w:line="240" w:lineRule="auto"/>
              <w:ind w:left="5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</w:t>
            </w:r>
          </w:p>
        </w:tc>
        <w:tc>
          <w:tcPr>
            <w:tcW w:w="18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D61C34" w:rsidRPr="00982F99" w:rsidRDefault="00D61C34" w:rsidP="00D61C34">
            <w:pPr>
              <w:spacing w:after="0" w:line="240" w:lineRule="exact"/>
              <w:ind w:left="57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  <w:lang w:eastAsia="ru-RU"/>
              </w:rPr>
              <w:t>Здание неустановленного назначения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  <w:lang w:eastAsia="ru-RU"/>
              </w:rPr>
              <w:br/>
              <w:t xml:space="preserve"> г. Поставы, ул. 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  <w:lang w:eastAsia="ru-RU"/>
              </w:rPr>
              <w:t>Озерная</w:t>
            </w:r>
            <w:proofErr w:type="gramEnd"/>
            <w:r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  <w:lang w:eastAsia="ru-RU"/>
              </w:rPr>
              <w:t>, 35, инв. 01010003</w:t>
            </w:r>
          </w:p>
        </w:tc>
        <w:tc>
          <w:tcPr>
            <w:tcW w:w="4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D61C34" w:rsidRPr="00982F99" w:rsidRDefault="00D61C34" w:rsidP="00D61C34">
            <w:pPr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  <w:lang w:eastAsia="ru-RU"/>
              </w:rPr>
              <w:t>декабрь 2022</w:t>
            </w:r>
          </w:p>
        </w:tc>
        <w:tc>
          <w:tcPr>
            <w:tcW w:w="4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D61C34" w:rsidRDefault="00D61C34" w:rsidP="0050696F">
            <w:pPr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  <w:lang w:eastAsia="ru-RU"/>
              </w:rPr>
              <w:t>445,0/</w:t>
            </w:r>
          </w:p>
          <w:p w:rsidR="00D61C34" w:rsidRPr="00982F99" w:rsidRDefault="00D61C34" w:rsidP="0050696F">
            <w:pPr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  <w:lang w:eastAsia="ru-RU"/>
              </w:rPr>
              <w:t>445,0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D61C34" w:rsidRPr="00982F99" w:rsidRDefault="00D61C34" w:rsidP="00D61C34">
            <w:pPr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982F9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продажа</w:t>
            </w:r>
          </w:p>
        </w:tc>
        <w:tc>
          <w:tcPr>
            <w:tcW w:w="3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D61C34" w:rsidRPr="00720D7E" w:rsidRDefault="00D61C34" w:rsidP="00D61C34">
            <w:pPr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3</w:t>
            </w:r>
            <w:r w:rsidRPr="00023E8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кв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артал</w:t>
            </w:r>
          </w:p>
        </w:tc>
        <w:tc>
          <w:tcPr>
            <w:tcW w:w="11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F92575" w:rsidRPr="00720D7E" w:rsidRDefault="003E1699" w:rsidP="0012060F">
            <w:pPr>
              <w:spacing w:after="0" w:line="240" w:lineRule="exact"/>
              <w:ind w:left="57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Формируется пакет документов</w:t>
            </w:r>
          </w:p>
        </w:tc>
      </w:tr>
      <w:tr w:rsidR="00D61C34" w:rsidRPr="00720D7E" w:rsidTr="003E1699">
        <w:trPr>
          <w:trHeight w:val="724"/>
        </w:trPr>
        <w:tc>
          <w:tcPr>
            <w:tcW w:w="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D61C34" w:rsidRDefault="00DA73D3" w:rsidP="0050696F">
            <w:pPr>
              <w:spacing w:after="0" w:line="240" w:lineRule="auto"/>
              <w:ind w:left="5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3</w:t>
            </w:r>
          </w:p>
        </w:tc>
        <w:tc>
          <w:tcPr>
            <w:tcW w:w="18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D61C34" w:rsidRDefault="00D61C34" w:rsidP="00D61C34">
            <w:pPr>
              <w:spacing w:after="0" w:line="240" w:lineRule="exact"/>
              <w:ind w:left="57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  <w:lang w:eastAsia="ru-RU"/>
              </w:rPr>
              <w:t>Здание неустановленного назначения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  <w:lang w:eastAsia="ru-RU"/>
              </w:rPr>
              <w:br/>
              <w:t xml:space="preserve"> г. Поставы, ул. 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  <w:lang w:eastAsia="ru-RU"/>
              </w:rPr>
              <w:t>Озерная</w:t>
            </w:r>
            <w:proofErr w:type="gramEnd"/>
            <w:r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  <w:lang w:eastAsia="ru-RU"/>
              </w:rPr>
              <w:t>, 36, инв. 01010004</w:t>
            </w:r>
          </w:p>
          <w:p w:rsidR="00E0497E" w:rsidRDefault="00E0497E" w:rsidP="00D61C34">
            <w:pPr>
              <w:spacing w:after="0" w:line="240" w:lineRule="exact"/>
              <w:ind w:left="57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  <w:lang w:eastAsia="ru-RU"/>
              </w:rPr>
            </w:pPr>
          </w:p>
        </w:tc>
        <w:tc>
          <w:tcPr>
            <w:tcW w:w="4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D61C34" w:rsidRPr="00982F99" w:rsidRDefault="00D61C34" w:rsidP="0050696F">
            <w:pPr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  <w:lang w:eastAsia="ru-RU"/>
              </w:rPr>
              <w:t>декабрь 2022</w:t>
            </w:r>
          </w:p>
        </w:tc>
        <w:tc>
          <w:tcPr>
            <w:tcW w:w="4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D61C34" w:rsidRDefault="00D61C34" w:rsidP="0050696F">
            <w:pPr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  <w:lang w:eastAsia="ru-RU"/>
              </w:rPr>
              <w:t>12,0/</w:t>
            </w:r>
          </w:p>
          <w:p w:rsidR="00D61C34" w:rsidRPr="00982F99" w:rsidRDefault="00D61C34" w:rsidP="0050696F">
            <w:pPr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  <w:lang w:eastAsia="ru-RU"/>
              </w:rPr>
              <w:t>12,0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D61C34" w:rsidRPr="00982F99" w:rsidRDefault="00D61C34" w:rsidP="00D61C34">
            <w:pPr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982F9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продажа</w:t>
            </w:r>
          </w:p>
        </w:tc>
        <w:tc>
          <w:tcPr>
            <w:tcW w:w="3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D61C34" w:rsidRPr="00720D7E" w:rsidRDefault="00D61C34" w:rsidP="00D61C34">
            <w:pPr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3</w:t>
            </w:r>
            <w:r w:rsidRPr="00023E8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кв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артал</w:t>
            </w:r>
          </w:p>
        </w:tc>
        <w:tc>
          <w:tcPr>
            <w:tcW w:w="11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D61C34" w:rsidRPr="00720D7E" w:rsidRDefault="003E1699" w:rsidP="00D61C34">
            <w:pPr>
              <w:spacing w:after="0" w:line="240" w:lineRule="exact"/>
              <w:ind w:left="57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Формируется пакет документов</w:t>
            </w:r>
          </w:p>
        </w:tc>
      </w:tr>
      <w:tr w:rsidR="00D61C34" w:rsidRPr="00720D7E" w:rsidTr="003E1699">
        <w:trPr>
          <w:trHeight w:val="240"/>
        </w:trPr>
        <w:tc>
          <w:tcPr>
            <w:tcW w:w="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D61C34" w:rsidRPr="00720D7E" w:rsidRDefault="00D61C34" w:rsidP="00720D7E">
            <w:pPr>
              <w:spacing w:after="0" w:line="240" w:lineRule="auto"/>
              <w:ind w:left="5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4855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D61C34" w:rsidRPr="003039DE" w:rsidRDefault="00D61C34" w:rsidP="00D209E9">
            <w:pPr>
              <w:spacing w:after="0" w:line="240" w:lineRule="exact"/>
              <w:ind w:left="57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  <w:r w:rsidRPr="003039DE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 xml:space="preserve">Отдел по образованию Поставского райисполкома, </w:t>
            </w:r>
          </w:p>
          <w:p w:rsidR="00DA73D3" w:rsidRPr="00720D7E" w:rsidRDefault="00D61C34" w:rsidP="005C67F5">
            <w:pPr>
              <w:spacing w:after="0" w:line="240" w:lineRule="exact"/>
              <w:ind w:left="57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  <w:r w:rsidRPr="003039DE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УНП 300077155, г. Поставы, ул. П. Морозова, 33</w:t>
            </w:r>
            <w:r w:rsidR="005C67F5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М</w:t>
            </w:r>
            <w:r w:rsidRPr="003039DE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, т. 4 29 88</w:t>
            </w:r>
          </w:p>
        </w:tc>
      </w:tr>
      <w:tr w:rsidR="00DA73D3" w:rsidRPr="00720D7E" w:rsidTr="003E1699">
        <w:trPr>
          <w:trHeight w:val="303"/>
        </w:trPr>
        <w:tc>
          <w:tcPr>
            <w:tcW w:w="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DA73D3" w:rsidRDefault="00DA73D3" w:rsidP="007E2CC5">
            <w:pPr>
              <w:spacing w:after="0" w:line="240" w:lineRule="auto"/>
              <w:ind w:left="5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4</w:t>
            </w:r>
          </w:p>
        </w:tc>
        <w:tc>
          <w:tcPr>
            <w:tcW w:w="18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DA73D3" w:rsidRPr="00982F99" w:rsidRDefault="00DA73D3" w:rsidP="00D209E9">
            <w:pPr>
              <w:spacing w:after="0" w:line="280" w:lineRule="exact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982F99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 Помещение школы, г. Поставы, </w:t>
            </w:r>
          </w:p>
          <w:p w:rsidR="00DA73D3" w:rsidRPr="00982F99" w:rsidRDefault="00DA73D3" w:rsidP="005B4AF6">
            <w:pPr>
              <w:spacing w:after="0" w:line="280" w:lineRule="exact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982F99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 ул. Ленинская</w:t>
            </w:r>
            <w:proofErr w:type="gramStart"/>
            <w:r w:rsidRPr="00982F99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 ,</w:t>
            </w:r>
            <w:proofErr w:type="gramEnd"/>
            <w:r w:rsidRPr="00982F99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 д.139-2, инв.222/</w:t>
            </w:r>
            <w:r w:rsidRPr="00982F99"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lang w:val="en-US"/>
              </w:rPr>
              <w:t>D</w:t>
            </w:r>
            <w:r w:rsidRPr="00982F99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-53994</w:t>
            </w:r>
          </w:p>
        </w:tc>
        <w:tc>
          <w:tcPr>
            <w:tcW w:w="4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DA73D3" w:rsidRPr="00982F99" w:rsidRDefault="00DA73D3" w:rsidP="00FF3ABA">
            <w:pPr>
              <w:spacing w:after="0" w:line="280" w:lineRule="exact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982F99"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  <w:lang w:eastAsia="ru-RU"/>
              </w:rPr>
              <w:t>сентябрь 2021</w:t>
            </w:r>
          </w:p>
        </w:tc>
        <w:tc>
          <w:tcPr>
            <w:tcW w:w="4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DA73D3" w:rsidRPr="00982F99" w:rsidRDefault="00DA73D3" w:rsidP="0043145A">
            <w:pPr>
              <w:spacing w:after="0" w:line="280" w:lineRule="exact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lang w:val="en-US"/>
              </w:rPr>
            </w:pPr>
            <w:r w:rsidRPr="00982F99"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lang w:val="en-US"/>
              </w:rPr>
              <w:t>2787.3/</w:t>
            </w:r>
          </w:p>
          <w:p w:rsidR="00DA73D3" w:rsidRPr="00982F99" w:rsidRDefault="00DA73D3" w:rsidP="0043145A">
            <w:pPr>
              <w:spacing w:after="0" w:line="280" w:lineRule="exact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lang w:val="en-US"/>
              </w:rPr>
            </w:pPr>
            <w:r w:rsidRPr="00982F99"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lang w:val="en-US"/>
              </w:rPr>
              <w:t>2787.3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DA73D3" w:rsidRPr="00675C56" w:rsidRDefault="00DA73D3" w:rsidP="0043145A">
            <w:pPr>
              <w:spacing w:after="0" w:line="280" w:lineRule="exact"/>
              <w:rPr>
                <w:rFonts w:ascii="Times New Roman" w:hAnsi="Times New Roman" w:cs="Times New Roman"/>
                <w:sz w:val="26"/>
                <w:szCs w:val="26"/>
              </w:rPr>
            </w:pPr>
            <w:r w:rsidRPr="00675C56">
              <w:rPr>
                <w:rFonts w:ascii="Times New Roman" w:hAnsi="Times New Roman" w:cs="Times New Roman"/>
                <w:sz w:val="26"/>
                <w:szCs w:val="26"/>
              </w:rPr>
              <w:t xml:space="preserve"> продажа</w:t>
            </w:r>
          </w:p>
        </w:tc>
        <w:tc>
          <w:tcPr>
            <w:tcW w:w="3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DA73D3" w:rsidRPr="00675C56" w:rsidRDefault="00DA73D3" w:rsidP="001A50CE">
            <w:pPr>
              <w:spacing w:after="0" w:line="280" w:lineRule="exact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  <w:r w:rsidRPr="00675C56">
              <w:rPr>
                <w:rFonts w:ascii="Times New Roman" w:hAnsi="Times New Roman" w:cs="Times New Roman"/>
                <w:sz w:val="26"/>
                <w:szCs w:val="26"/>
              </w:rPr>
              <w:t xml:space="preserve"> квартал</w:t>
            </w:r>
          </w:p>
        </w:tc>
        <w:tc>
          <w:tcPr>
            <w:tcW w:w="11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DA73D3" w:rsidRPr="00720D7E" w:rsidRDefault="003E1699" w:rsidP="003E1699">
            <w:pPr>
              <w:spacing w:after="0" w:line="240" w:lineRule="exact"/>
              <w:ind w:left="57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Возможна передача под реализацию инвестиционного проекта. Продажа под жилье.</w:t>
            </w:r>
            <w:r>
              <w:rPr>
                <w:rFonts w:ascii="Times New Roman" w:hAnsi="Times New Roman"/>
                <w:sz w:val="26"/>
                <w:szCs w:val="26"/>
              </w:rPr>
              <w:t xml:space="preserve"> Аренда</w:t>
            </w:r>
          </w:p>
        </w:tc>
      </w:tr>
      <w:tr w:rsidR="00DA73D3" w:rsidRPr="00720D7E" w:rsidTr="003E1699">
        <w:trPr>
          <w:trHeight w:val="303"/>
        </w:trPr>
        <w:tc>
          <w:tcPr>
            <w:tcW w:w="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DA73D3" w:rsidRDefault="00DA73D3" w:rsidP="007E2CC5">
            <w:pPr>
              <w:spacing w:after="0" w:line="240" w:lineRule="auto"/>
              <w:ind w:left="5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5</w:t>
            </w:r>
          </w:p>
        </w:tc>
        <w:tc>
          <w:tcPr>
            <w:tcW w:w="18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DA73D3" w:rsidRPr="00982F99" w:rsidRDefault="00DA73D3" w:rsidP="0050696F">
            <w:pPr>
              <w:spacing w:after="0" w:line="280" w:lineRule="exact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982F99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 Здание школы, Поставский район, д. </w:t>
            </w:r>
            <w:proofErr w:type="spellStart"/>
            <w:r w:rsidRPr="00982F99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Андроны</w:t>
            </w:r>
            <w:proofErr w:type="spellEnd"/>
            <w:r w:rsidRPr="00982F99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, </w:t>
            </w:r>
          </w:p>
          <w:p w:rsidR="00DA73D3" w:rsidRPr="00982F99" w:rsidRDefault="00DA73D3" w:rsidP="0050696F">
            <w:pPr>
              <w:spacing w:after="0" w:line="280" w:lineRule="exact"/>
              <w:rPr>
                <w:color w:val="000000" w:themeColor="text1"/>
                <w:sz w:val="26"/>
                <w:szCs w:val="26"/>
              </w:rPr>
            </w:pPr>
            <w:r w:rsidRPr="00982F99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 ул. Центральная, д.38</w:t>
            </w:r>
            <w:proofErr w:type="gramStart"/>
            <w:r w:rsidRPr="00982F99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 А</w:t>
            </w:r>
            <w:proofErr w:type="gramEnd"/>
            <w:r w:rsidRPr="00982F99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, инв. 222/С-61487</w:t>
            </w:r>
          </w:p>
        </w:tc>
        <w:tc>
          <w:tcPr>
            <w:tcW w:w="4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DA73D3" w:rsidRPr="00982F99" w:rsidRDefault="00DA73D3" w:rsidP="0050696F">
            <w:pPr>
              <w:spacing w:after="0" w:line="280" w:lineRule="exact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982F99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сентябрь 2021</w:t>
            </w:r>
          </w:p>
        </w:tc>
        <w:tc>
          <w:tcPr>
            <w:tcW w:w="4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DA73D3" w:rsidRPr="00982F99" w:rsidRDefault="00DA73D3" w:rsidP="0050696F">
            <w:pPr>
              <w:spacing w:after="0" w:line="280" w:lineRule="exact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982F99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1456,5/</w:t>
            </w:r>
          </w:p>
          <w:p w:rsidR="00DA73D3" w:rsidRPr="00982F99" w:rsidRDefault="00DA73D3" w:rsidP="0050696F">
            <w:pPr>
              <w:spacing w:after="0" w:line="280" w:lineRule="exact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 w:rsidRPr="00982F99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1456,5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DA73D3" w:rsidRPr="00B22316" w:rsidRDefault="00DA73D3" w:rsidP="0050696F">
            <w:pPr>
              <w:spacing w:after="0" w:line="280" w:lineRule="exact"/>
              <w:rPr>
                <w:rFonts w:ascii="Times New Roman" w:hAnsi="Times New Roman" w:cs="Times New Roman"/>
                <w:sz w:val="26"/>
                <w:szCs w:val="26"/>
              </w:rPr>
            </w:pPr>
            <w:r w:rsidRPr="00B22316">
              <w:rPr>
                <w:rFonts w:ascii="Times New Roman" w:hAnsi="Times New Roman" w:cs="Times New Roman"/>
                <w:sz w:val="26"/>
                <w:szCs w:val="26"/>
              </w:rPr>
              <w:t xml:space="preserve"> продажа</w:t>
            </w:r>
          </w:p>
        </w:tc>
        <w:tc>
          <w:tcPr>
            <w:tcW w:w="3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DA73D3" w:rsidRPr="00B22316" w:rsidRDefault="00DA73D3" w:rsidP="00336F37">
            <w:pPr>
              <w:spacing w:after="0" w:line="280" w:lineRule="exact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1 </w:t>
            </w:r>
            <w:r w:rsidRPr="00B22316">
              <w:rPr>
                <w:rFonts w:ascii="Times New Roman" w:hAnsi="Times New Roman" w:cs="Times New Roman"/>
                <w:sz w:val="26"/>
                <w:szCs w:val="26"/>
              </w:rPr>
              <w:t>квартал</w:t>
            </w:r>
          </w:p>
        </w:tc>
        <w:tc>
          <w:tcPr>
            <w:tcW w:w="11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DA73D3" w:rsidRPr="00720D7E" w:rsidRDefault="003E1699" w:rsidP="0050696F">
            <w:pPr>
              <w:spacing w:after="0" w:line="240" w:lineRule="exact"/>
              <w:ind w:left="57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Возможна передача под реализацию инвестиционного проекта. Продажа под жилье. Аренда</w:t>
            </w:r>
          </w:p>
        </w:tc>
      </w:tr>
      <w:tr w:rsidR="00DA73D3" w:rsidRPr="00720D7E" w:rsidTr="003E1699">
        <w:trPr>
          <w:trHeight w:val="240"/>
        </w:trPr>
        <w:tc>
          <w:tcPr>
            <w:tcW w:w="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DA73D3" w:rsidRDefault="00DA73D3" w:rsidP="007E2CC5">
            <w:pPr>
              <w:spacing w:after="0" w:line="240" w:lineRule="auto"/>
              <w:ind w:left="5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6</w:t>
            </w:r>
          </w:p>
        </w:tc>
        <w:tc>
          <w:tcPr>
            <w:tcW w:w="18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DA73D3" w:rsidRPr="001A50CE" w:rsidRDefault="00DA73D3" w:rsidP="001A50CE">
            <w:pPr>
              <w:spacing w:after="0" w:line="240" w:lineRule="exact"/>
              <w:rPr>
                <w:rFonts w:ascii="Times New Roman" w:hAnsi="Times New Roman" w:cs="Times New Roman"/>
                <w:sz w:val="26"/>
                <w:szCs w:val="26"/>
              </w:rPr>
            </w:pPr>
            <w:r w:rsidRPr="001A50CE">
              <w:rPr>
                <w:rFonts w:ascii="Times New Roman" w:hAnsi="Times New Roman" w:cs="Times New Roman"/>
                <w:sz w:val="26"/>
                <w:szCs w:val="26"/>
              </w:rPr>
              <w:t xml:space="preserve">Здание школы, Поставский район, д. </w:t>
            </w:r>
            <w:proofErr w:type="spellStart"/>
            <w:r w:rsidRPr="001A50CE">
              <w:rPr>
                <w:rFonts w:ascii="Times New Roman" w:hAnsi="Times New Roman" w:cs="Times New Roman"/>
                <w:sz w:val="26"/>
                <w:szCs w:val="26"/>
              </w:rPr>
              <w:t>Норица</w:t>
            </w:r>
            <w:proofErr w:type="spellEnd"/>
            <w:r w:rsidRPr="001A50CE">
              <w:rPr>
                <w:rFonts w:ascii="Times New Roman" w:hAnsi="Times New Roman" w:cs="Times New Roman"/>
                <w:sz w:val="26"/>
                <w:szCs w:val="26"/>
              </w:rPr>
              <w:t xml:space="preserve">,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br/>
            </w:r>
            <w:r w:rsidRPr="001A50CE">
              <w:rPr>
                <w:rFonts w:ascii="Times New Roman" w:hAnsi="Times New Roman" w:cs="Times New Roman"/>
                <w:sz w:val="26"/>
                <w:szCs w:val="26"/>
              </w:rPr>
              <w:t xml:space="preserve">ул. </w:t>
            </w:r>
            <w:proofErr w:type="gramStart"/>
            <w:r w:rsidRPr="001A50CE">
              <w:rPr>
                <w:rFonts w:ascii="Times New Roman" w:hAnsi="Times New Roman" w:cs="Times New Roman"/>
                <w:sz w:val="26"/>
                <w:szCs w:val="26"/>
              </w:rPr>
              <w:t>Школьная</w:t>
            </w:r>
            <w:proofErr w:type="gramEnd"/>
            <w:r w:rsidRPr="001A50CE">
              <w:rPr>
                <w:rFonts w:ascii="Times New Roman" w:hAnsi="Times New Roman" w:cs="Times New Roman"/>
                <w:sz w:val="26"/>
                <w:szCs w:val="26"/>
              </w:rPr>
              <w:t>, 7, инв. 222/С-12050</w:t>
            </w:r>
          </w:p>
        </w:tc>
        <w:tc>
          <w:tcPr>
            <w:tcW w:w="4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DA73D3" w:rsidRDefault="00DA73D3" w:rsidP="006C37F8">
            <w:pPr>
              <w:spacing w:after="0" w:line="240" w:lineRule="exact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м</w:t>
            </w:r>
            <w:r w:rsidRPr="001A50CE">
              <w:rPr>
                <w:rFonts w:ascii="Times New Roman" w:hAnsi="Times New Roman" w:cs="Times New Roman"/>
                <w:sz w:val="26"/>
                <w:szCs w:val="26"/>
              </w:rPr>
              <w:t>арт</w:t>
            </w:r>
          </w:p>
          <w:p w:rsidR="00DA73D3" w:rsidRPr="001A50CE" w:rsidRDefault="00DA73D3" w:rsidP="006C37F8">
            <w:pPr>
              <w:spacing w:after="0" w:line="240" w:lineRule="exact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A50CE">
              <w:rPr>
                <w:rFonts w:ascii="Times New Roman" w:hAnsi="Times New Roman" w:cs="Times New Roman"/>
                <w:sz w:val="26"/>
                <w:szCs w:val="26"/>
              </w:rPr>
              <w:t>2022</w:t>
            </w:r>
          </w:p>
        </w:tc>
        <w:tc>
          <w:tcPr>
            <w:tcW w:w="4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DA73D3" w:rsidRDefault="00DA73D3" w:rsidP="001A50CE">
            <w:pPr>
              <w:spacing w:after="0" w:line="240" w:lineRule="exact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A50CE">
              <w:rPr>
                <w:rFonts w:ascii="Times New Roman" w:hAnsi="Times New Roman" w:cs="Times New Roman"/>
                <w:sz w:val="26"/>
                <w:szCs w:val="26"/>
              </w:rPr>
              <w:t>179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,0</w:t>
            </w:r>
            <w:r w:rsidRPr="001A50CE">
              <w:rPr>
                <w:rFonts w:ascii="Times New Roman" w:hAnsi="Times New Roman" w:cs="Times New Roman"/>
                <w:sz w:val="26"/>
                <w:szCs w:val="26"/>
              </w:rPr>
              <w:t>/</w:t>
            </w:r>
          </w:p>
          <w:p w:rsidR="00DA73D3" w:rsidRPr="001A50CE" w:rsidRDefault="00DA73D3" w:rsidP="001A50CE">
            <w:pPr>
              <w:spacing w:after="0" w:line="240" w:lineRule="exact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A50CE">
              <w:rPr>
                <w:rFonts w:ascii="Times New Roman" w:hAnsi="Times New Roman" w:cs="Times New Roman"/>
                <w:sz w:val="26"/>
                <w:szCs w:val="26"/>
              </w:rPr>
              <w:t>179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,0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DA73D3" w:rsidRPr="001A50CE" w:rsidRDefault="00DA73D3" w:rsidP="006C37F8">
            <w:pPr>
              <w:spacing w:after="0" w:line="240" w:lineRule="exact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A50CE">
              <w:rPr>
                <w:rFonts w:ascii="Times New Roman" w:hAnsi="Times New Roman" w:cs="Times New Roman"/>
                <w:sz w:val="26"/>
                <w:szCs w:val="26"/>
              </w:rPr>
              <w:t>продажа</w:t>
            </w:r>
          </w:p>
        </w:tc>
        <w:tc>
          <w:tcPr>
            <w:tcW w:w="3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DA73D3" w:rsidRPr="001A50CE" w:rsidRDefault="00DA73D3" w:rsidP="006C37F8">
            <w:pPr>
              <w:spacing w:after="0" w:line="240" w:lineRule="exact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4 </w:t>
            </w:r>
            <w:r w:rsidRPr="00720D7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квартал</w:t>
            </w:r>
          </w:p>
        </w:tc>
        <w:tc>
          <w:tcPr>
            <w:tcW w:w="11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DA73D3" w:rsidRPr="00720D7E" w:rsidRDefault="003E1699" w:rsidP="006C37F8">
            <w:pPr>
              <w:spacing w:after="0" w:line="240" w:lineRule="exact"/>
              <w:ind w:left="57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Возможна передача под реализацию инвестиционного проекта. Продажа под жилье. Аренда</w:t>
            </w:r>
          </w:p>
        </w:tc>
      </w:tr>
      <w:tr w:rsidR="00DA73D3" w:rsidRPr="00720D7E" w:rsidTr="003E1699">
        <w:trPr>
          <w:trHeight w:val="240"/>
        </w:trPr>
        <w:tc>
          <w:tcPr>
            <w:tcW w:w="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DA73D3" w:rsidRDefault="00DA73D3" w:rsidP="007E2CC5">
            <w:pPr>
              <w:spacing w:after="0" w:line="240" w:lineRule="auto"/>
              <w:ind w:left="5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7</w:t>
            </w:r>
          </w:p>
        </w:tc>
        <w:tc>
          <w:tcPr>
            <w:tcW w:w="18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DA73D3" w:rsidRDefault="00DA73D3" w:rsidP="001A50CE">
            <w:pPr>
              <w:spacing w:after="0" w:line="240" w:lineRule="exact"/>
              <w:rPr>
                <w:rFonts w:ascii="Times New Roman" w:hAnsi="Times New Roman" w:cs="Times New Roman"/>
                <w:sz w:val="26"/>
                <w:szCs w:val="26"/>
              </w:rPr>
            </w:pPr>
            <w:r w:rsidRPr="001A50CE">
              <w:rPr>
                <w:rFonts w:ascii="Times New Roman" w:hAnsi="Times New Roman" w:cs="Times New Roman"/>
                <w:sz w:val="26"/>
                <w:szCs w:val="26"/>
              </w:rPr>
              <w:t>Здание школы, Поставский район,</w:t>
            </w:r>
          </w:p>
          <w:p w:rsidR="00DA73D3" w:rsidRPr="001A50CE" w:rsidRDefault="00DA73D3" w:rsidP="00BA6205">
            <w:pPr>
              <w:spacing w:after="0" w:line="240" w:lineRule="exact"/>
              <w:rPr>
                <w:rFonts w:ascii="Times New Roman" w:hAnsi="Times New Roman" w:cs="Times New Roman"/>
                <w:sz w:val="26"/>
                <w:szCs w:val="26"/>
              </w:rPr>
            </w:pPr>
            <w:r w:rsidRPr="001A50CE">
              <w:rPr>
                <w:rFonts w:ascii="Times New Roman" w:hAnsi="Times New Roman" w:cs="Times New Roman"/>
                <w:sz w:val="26"/>
                <w:szCs w:val="26"/>
              </w:rPr>
              <w:t xml:space="preserve">д. </w:t>
            </w:r>
            <w:proofErr w:type="spellStart"/>
            <w:r w:rsidRPr="001A50CE">
              <w:rPr>
                <w:rFonts w:ascii="Times New Roman" w:hAnsi="Times New Roman" w:cs="Times New Roman"/>
                <w:sz w:val="26"/>
                <w:szCs w:val="26"/>
              </w:rPr>
              <w:t>Балаи</w:t>
            </w:r>
            <w:proofErr w:type="spellEnd"/>
            <w:r w:rsidRPr="001A50CE">
              <w:rPr>
                <w:rFonts w:ascii="Times New Roman" w:hAnsi="Times New Roman" w:cs="Times New Roman"/>
                <w:sz w:val="26"/>
                <w:szCs w:val="26"/>
              </w:rPr>
              <w:t>, ул. Школьная, 1, инв.222/С-12051</w:t>
            </w:r>
          </w:p>
        </w:tc>
        <w:tc>
          <w:tcPr>
            <w:tcW w:w="4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DA73D3" w:rsidRDefault="00DA73D3" w:rsidP="006C37F8">
            <w:pPr>
              <w:spacing w:after="0" w:line="240" w:lineRule="exact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м</w:t>
            </w:r>
            <w:r w:rsidRPr="001A50CE">
              <w:rPr>
                <w:rFonts w:ascii="Times New Roman" w:hAnsi="Times New Roman" w:cs="Times New Roman"/>
                <w:sz w:val="26"/>
                <w:szCs w:val="26"/>
              </w:rPr>
              <w:t>арт</w:t>
            </w:r>
          </w:p>
          <w:p w:rsidR="00DA73D3" w:rsidRPr="001A50CE" w:rsidRDefault="00DA73D3" w:rsidP="006C37F8">
            <w:pPr>
              <w:spacing w:after="0" w:line="240" w:lineRule="exact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A50CE">
              <w:rPr>
                <w:rFonts w:ascii="Times New Roman" w:hAnsi="Times New Roman" w:cs="Times New Roman"/>
                <w:sz w:val="26"/>
                <w:szCs w:val="26"/>
              </w:rPr>
              <w:t>2022</w:t>
            </w:r>
          </w:p>
        </w:tc>
        <w:tc>
          <w:tcPr>
            <w:tcW w:w="4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DA73D3" w:rsidRDefault="00DA73D3" w:rsidP="001A50CE">
            <w:pPr>
              <w:spacing w:after="0" w:line="240" w:lineRule="exact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A50CE">
              <w:rPr>
                <w:rFonts w:ascii="Times New Roman" w:hAnsi="Times New Roman" w:cs="Times New Roman"/>
                <w:sz w:val="26"/>
                <w:szCs w:val="26"/>
              </w:rPr>
              <w:t>357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,0/</w:t>
            </w:r>
          </w:p>
          <w:p w:rsidR="00DA73D3" w:rsidRPr="001A50CE" w:rsidRDefault="00DA73D3" w:rsidP="001A50CE">
            <w:pPr>
              <w:spacing w:after="0" w:line="240" w:lineRule="exact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A50CE">
              <w:rPr>
                <w:rFonts w:ascii="Times New Roman" w:hAnsi="Times New Roman" w:cs="Times New Roman"/>
                <w:sz w:val="26"/>
                <w:szCs w:val="26"/>
              </w:rPr>
              <w:t>357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,0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DA73D3" w:rsidRPr="001A50CE" w:rsidRDefault="00DA73D3" w:rsidP="006C37F8">
            <w:pPr>
              <w:spacing w:after="0" w:line="240" w:lineRule="exact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A50CE">
              <w:rPr>
                <w:rFonts w:ascii="Times New Roman" w:hAnsi="Times New Roman" w:cs="Times New Roman"/>
                <w:sz w:val="26"/>
                <w:szCs w:val="26"/>
              </w:rPr>
              <w:t>продажа</w:t>
            </w:r>
          </w:p>
        </w:tc>
        <w:tc>
          <w:tcPr>
            <w:tcW w:w="3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DA73D3" w:rsidRDefault="00DA73D3" w:rsidP="006C37F8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</w:t>
            </w:r>
            <w:r w:rsidRPr="00374C74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квартал</w:t>
            </w:r>
          </w:p>
        </w:tc>
        <w:tc>
          <w:tcPr>
            <w:tcW w:w="11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DA73D3" w:rsidRPr="00720D7E" w:rsidRDefault="003E1699" w:rsidP="006C37F8">
            <w:pPr>
              <w:spacing w:after="0" w:line="240" w:lineRule="exact"/>
              <w:ind w:left="57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Продажа под снос.</w:t>
            </w:r>
          </w:p>
        </w:tc>
      </w:tr>
      <w:tr w:rsidR="00DA73D3" w:rsidRPr="00720D7E" w:rsidTr="003E1699">
        <w:trPr>
          <w:trHeight w:val="240"/>
        </w:trPr>
        <w:tc>
          <w:tcPr>
            <w:tcW w:w="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DA73D3" w:rsidRDefault="00DA73D3" w:rsidP="007E2CC5">
            <w:pPr>
              <w:spacing w:after="0" w:line="240" w:lineRule="auto"/>
              <w:ind w:left="5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8</w:t>
            </w:r>
          </w:p>
        </w:tc>
        <w:tc>
          <w:tcPr>
            <w:tcW w:w="18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DA73D3" w:rsidRPr="001A50CE" w:rsidRDefault="00DA73D3" w:rsidP="00C4671C">
            <w:pPr>
              <w:spacing w:after="0" w:line="240" w:lineRule="exact"/>
              <w:rPr>
                <w:rFonts w:ascii="Times New Roman" w:hAnsi="Times New Roman" w:cs="Times New Roman"/>
                <w:sz w:val="26"/>
                <w:szCs w:val="26"/>
              </w:rPr>
            </w:pPr>
            <w:r w:rsidRPr="001A50CE">
              <w:rPr>
                <w:rFonts w:ascii="Times New Roman" w:hAnsi="Times New Roman" w:cs="Times New Roman"/>
                <w:sz w:val="26"/>
                <w:szCs w:val="26"/>
              </w:rPr>
              <w:t>Комплекс капитальных строений (</w:t>
            </w:r>
            <w:r w:rsidR="00A17CF5">
              <w:rPr>
                <w:rFonts w:ascii="Times New Roman" w:hAnsi="Times New Roman" w:cs="Times New Roman"/>
                <w:sz w:val="26"/>
                <w:szCs w:val="26"/>
              </w:rPr>
              <w:t>3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1A50CE">
              <w:rPr>
                <w:rFonts w:ascii="Times New Roman" w:hAnsi="Times New Roman" w:cs="Times New Roman"/>
                <w:sz w:val="26"/>
                <w:szCs w:val="26"/>
              </w:rPr>
              <w:t>здани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я</w:t>
            </w:r>
            <w:r w:rsidRPr="001A50CE">
              <w:rPr>
                <w:rFonts w:ascii="Times New Roman" w:hAnsi="Times New Roman" w:cs="Times New Roman"/>
                <w:sz w:val="26"/>
                <w:szCs w:val="26"/>
              </w:rPr>
              <w:t xml:space="preserve">) Поставский район д. Волки, ул. </w:t>
            </w:r>
            <w:proofErr w:type="gramStart"/>
            <w:r w:rsidRPr="001A50CE">
              <w:rPr>
                <w:rFonts w:ascii="Times New Roman" w:hAnsi="Times New Roman" w:cs="Times New Roman"/>
                <w:sz w:val="26"/>
                <w:szCs w:val="26"/>
              </w:rPr>
              <w:t>Советская</w:t>
            </w:r>
            <w:proofErr w:type="gramEnd"/>
            <w:r w:rsidRPr="001A50CE">
              <w:rPr>
                <w:rFonts w:ascii="Times New Roman" w:hAnsi="Times New Roman" w:cs="Times New Roman"/>
                <w:sz w:val="26"/>
                <w:szCs w:val="26"/>
              </w:rPr>
              <w:t>, 6, инв.222/С-13936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;</w:t>
            </w:r>
            <w:r w:rsidRPr="001A50CE">
              <w:rPr>
                <w:rFonts w:ascii="Times New Roman" w:hAnsi="Times New Roman" w:cs="Times New Roman"/>
                <w:sz w:val="26"/>
                <w:szCs w:val="26"/>
              </w:rPr>
              <w:t>222/С-13947</w:t>
            </w:r>
            <w:r w:rsidR="00A17CF5">
              <w:rPr>
                <w:rFonts w:ascii="Times New Roman" w:hAnsi="Times New Roman" w:cs="Times New Roman"/>
                <w:sz w:val="26"/>
                <w:szCs w:val="26"/>
              </w:rPr>
              <w:t>; 222/С-13946</w:t>
            </w:r>
          </w:p>
        </w:tc>
        <w:tc>
          <w:tcPr>
            <w:tcW w:w="4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DA73D3" w:rsidRDefault="00DA73D3" w:rsidP="006C37F8">
            <w:pPr>
              <w:spacing w:after="0" w:line="240" w:lineRule="exact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м</w:t>
            </w:r>
            <w:r w:rsidRPr="001A50CE">
              <w:rPr>
                <w:rFonts w:ascii="Times New Roman" w:hAnsi="Times New Roman" w:cs="Times New Roman"/>
                <w:sz w:val="26"/>
                <w:szCs w:val="26"/>
              </w:rPr>
              <w:t xml:space="preserve">арт </w:t>
            </w:r>
          </w:p>
          <w:p w:rsidR="00DA73D3" w:rsidRPr="001A50CE" w:rsidRDefault="00DA73D3" w:rsidP="006C37F8">
            <w:pPr>
              <w:spacing w:after="0" w:line="240" w:lineRule="exact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A50CE">
              <w:rPr>
                <w:rFonts w:ascii="Times New Roman" w:hAnsi="Times New Roman" w:cs="Times New Roman"/>
                <w:sz w:val="26"/>
                <w:szCs w:val="26"/>
              </w:rPr>
              <w:t>2022</w:t>
            </w:r>
          </w:p>
        </w:tc>
        <w:tc>
          <w:tcPr>
            <w:tcW w:w="4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DA73D3" w:rsidRDefault="00A17CF5" w:rsidP="001A50CE">
            <w:pPr>
              <w:spacing w:after="0" w:line="240" w:lineRule="exact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1957,8</w:t>
            </w:r>
            <w:r w:rsidR="00DA73D3" w:rsidRPr="001A50CE">
              <w:rPr>
                <w:rFonts w:ascii="Times New Roman" w:hAnsi="Times New Roman" w:cs="Times New Roman"/>
                <w:sz w:val="26"/>
                <w:szCs w:val="26"/>
              </w:rPr>
              <w:t>/</w:t>
            </w:r>
          </w:p>
          <w:p w:rsidR="00DA73D3" w:rsidRPr="001A50CE" w:rsidRDefault="0066472C" w:rsidP="001A50CE">
            <w:pPr>
              <w:spacing w:after="0" w:line="240" w:lineRule="exact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1837,9</w:t>
            </w:r>
          </w:p>
          <w:p w:rsidR="00DA73D3" w:rsidRPr="001A50CE" w:rsidRDefault="00DA73D3" w:rsidP="001A50CE">
            <w:pPr>
              <w:spacing w:after="0" w:line="240" w:lineRule="exact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DA73D3" w:rsidRPr="001A50CE" w:rsidRDefault="00DA73D3" w:rsidP="006C37F8">
            <w:pPr>
              <w:spacing w:after="0" w:line="240" w:lineRule="exact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A50CE">
              <w:rPr>
                <w:rFonts w:ascii="Times New Roman" w:hAnsi="Times New Roman" w:cs="Times New Roman"/>
                <w:sz w:val="26"/>
                <w:szCs w:val="26"/>
              </w:rPr>
              <w:t>Продажа</w:t>
            </w:r>
          </w:p>
          <w:p w:rsidR="00DA73D3" w:rsidRPr="001A50CE" w:rsidRDefault="00DA73D3" w:rsidP="006C37F8">
            <w:pPr>
              <w:spacing w:after="0" w:line="240" w:lineRule="exact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DA73D3" w:rsidRDefault="00DA73D3" w:rsidP="006C37F8">
            <w:pPr>
              <w:jc w:val="center"/>
            </w:pPr>
            <w:r w:rsidRPr="00374C74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4 квартал</w:t>
            </w:r>
          </w:p>
        </w:tc>
        <w:tc>
          <w:tcPr>
            <w:tcW w:w="11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DA73D3" w:rsidRPr="00B22316" w:rsidRDefault="003E1699" w:rsidP="006C37F8">
            <w:pPr>
              <w:spacing w:after="0" w:line="280" w:lineRule="exac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Возможна передача под реализацию инвестиционного проекта. Продажа под жилье. Аренда</w:t>
            </w:r>
          </w:p>
        </w:tc>
      </w:tr>
      <w:tr w:rsidR="00DA73D3" w:rsidRPr="00720D7E" w:rsidTr="003E1699">
        <w:trPr>
          <w:trHeight w:val="240"/>
        </w:trPr>
        <w:tc>
          <w:tcPr>
            <w:tcW w:w="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DA73D3" w:rsidRDefault="00DA73D3" w:rsidP="007E2CC5">
            <w:pPr>
              <w:spacing w:after="0" w:line="240" w:lineRule="auto"/>
              <w:ind w:left="5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9</w:t>
            </w:r>
          </w:p>
        </w:tc>
        <w:tc>
          <w:tcPr>
            <w:tcW w:w="18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DA73D3" w:rsidRPr="001A50CE" w:rsidRDefault="00DA73D3" w:rsidP="006C37F8">
            <w:pPr>
              <w:spacing w:after="0" w:line="240" w:lineRule="exact"/>
              <w:rPr>
                <w:rFonts w:ascii="Times New Roman" w:hAnsi="Times New Roman" w:cs="Times New Roman"/>
                <w:sz w:val="26"/>
                <w:szCs w:val="26"/>
              </w:rPr>
            </w:pPr>
            <w:r w:rsidRPr="001A50CE">
              <w:rPr>
                <w:rFonts w:ascii="Times New Roman" w:hAnsi="Times New Roman" w:cs="Times New Roman"/>
                <w:sz w:val="26"/>
                <w:szCs w:val="26"/>
              </w:rPr>
              <w:t>Здание школы</w:t>
            </w:r>
            <w:r w:rsidRPr="001A50CE">
              <w:rPr>
                <w:sz w:val="26"/>
                <w:szCs w:val="26"/>
              </w:rPr>
              <w:t xml:space="preserve"> </w:t>
            </w:r>
            <w:r w:rsidRPr="001A50CE">
              <w:rPr>
                <w:rFonts w:ascii="Times New Roman" w:hAnsi="Times New Roman" w:cs="Times New Roman"/>
                <w:sz w:val="26"/>
                <w:szCs w:val="26"/>
              </w:rPr>
              <w:t xml:space="preserve">,Поставский район, </w:t>
            </w:r>
            <w:proofErr w:type="spellStart"/>
            <w:r w:rsidRPr="001A50CE">
              <w:rPr>
                <w:rFonts w:ascii="Times New Roman" w:hAnsi="Times New Roman" w:cs="Times New Roman"/>
                <w:sz w:val="26"/>
                <w:szCs w:val="26"/>
              </w:rPr>
              <w:t>д</w:t>
            </w:r>
            <w:proofErr w:type="gramStart"/>
            <w:r w:rsidRPr="001A50CE">
              <w:rPr>
                <w:rFonts w:ascii="Times New Roman" w:hAnsi="Times New Roman" w:cs="Times New Roman"/>
                <w:sz w:val="26"/>
                <w:szCs w:val="26"/>
              </w:rPr>
              <w:t>.В</w:t>
            </w:r>
            <w:proofErr w:type="gramEnd"/>
            <w:r w:rsidRPr="001A50CE">
              <w:rPr>
                <w:rFonts w:ascii="Times New Roman" w:hAnsi="Times New Roman" w:cs="Times New Roman"/>
                <w:sz w:val="26"/>
                <w:szCs w:val="26"/>
              </w:rPr>
              <w:t>ереньки</w:t>
            </w:r>
            <w:proofErr w:type="spellEnd"/>
            <w:r w:rsidRPr="001A50CE">
              <w:rPr>
                <w:rFonts w:ascii="Times New Roman" w:hAnsi="Times New Roman" w:cs="Times New Roman"/>
                <w:sz w:val="26"/>
                <w:szCs w:val="26"/>
              </w:rPr>
              <w:t>, ул. Школьная, 7, инв.222/С-61766</w:t>
            </w:r>
          </w:p>
        </w:tc>
        <w:tc>
          <w:tcPr>
            <w:tcW w:w="4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DA73D3" w:rsidRDefault="00DA73D3" w:rsidP="006C37F8">
            <w:pPr>
              <w:spacing w:after="0" w:line="240" w:lineRule="exact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м</w:t>
            </w:r>
            <w:r w:rsidRPr="001A50CE">
              <w:rPr>
                <w:rFonts w:ascii="Times New Roman" w:hAnsi="Times New Roman" w:cs="Times New Roman"/>
                <w:sz w:val="26"/>
                <w:szCs w:val="26"/>
              </w:rPr>
              <w:t xml:space="preserve">арт </w:t>
            </w:r>
          </w:p>
          <w:p w:rsidR="00DA73D3" w:rsidRPr="001A50CE" w:rsidRDefault="00DA73D3" w:rsidP="006C37F8">
            <w:pPr>
              <w:spacing w:after="0" w:line="240" w:lineRule="exact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A50CE">
              <w:rPr>
                <w:rFonts w:ascii="Times New Roman" w:hAnsi="Times New Roman" w:cs="Times New Roman"/>
                <w:sz w:val="26"/>
                <w:szCs w:val="26"/>
              </w:rPr>
              <w:t>2022</w:t>
            </w:r>
          </w:p>
        </w:tc>
        <w:tc>
          <w:tcPr>
            <w:tcW w:w="4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DA73D3" w:rsidRDefault="00DA73D3" w:rsidP="001A50CE">
            <w:pPr>
              <w:spacing w:after="0" w:line="240" w:lineRule="exact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A50CE">
              <w:rPr>
                <w:rFonts w:ascii="Times New Roman" w:hAnsi="Times New Roman" w:cs="Times New Roman"/>
                <w:sz w:val="26"/>
                <w:szCs w:val="26"/>
              </w:rPr>
              <w:t>294,3/</w:t>
            </w:r>
          </w:p>
          <w:p w:rsidR="00DA73D3" w:rsidRPr="001A50CE" w:rsidRDefault="00DA73D3" w:rsidP="001A50CE">
            <w:pPr>
              <w:spacing w:after="0" w:line="240" w:lineRule="exact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A50CE">
              <w:rPr>
                <w:rFonts w:ascii="Times New Roman" w:hAnsi="Times New Roman" w:cs="Times New Roman"/>
                <w:sz w:val="26"/>
                <w:szCs w:val="26"/>
              </w:rPr>
              <w:t>294,3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DA73D3" w:rsidRPr="001A50CE" w:rsidRDefault="00DA73D3" w:rsidP="006C37F8">
            <w:pPr>
              <w:spacing w:after="0" w:line="240" w:lineRule="exact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A50CE">
              <w:rPr>
                <w:rFonts w:ascii="Times New Roman" w:hAnsi="Times New Roman" w:cs="Times New Roman"/>
                <w:sz w:val="26"/>
                <w:szCs w:val="26"/>
              </w:rPr>
              <w:t>продажа</w:t>
            </w:r>
          </w:p>
        </w:tc>
        <w:tc>
          <w:tcPr>
            <w:tcW w:w="3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DA73D3" w:rsidRPr="006C37F8" w:rsidRDefault="00DA73D3" w:rsidP="006C37F8">
            <w:pPr>
              <w:spacing w:after="0" w:line="240" w:lineRule="exact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C37F8">
              <w:rPr>
                <w:rFonts w:ascii="Times New Roman" w:hAnsi="Times New Roman" w:cs="Times New Roman"/>
                <w:sz w:val="26"/>
                <w:szCs w:val="26"/>
              </w:rPr>
              <w:t>4 квартал</w:t>
            </w:r>
          </w:p>
        </w:tc>
        <w:tc>
          <w:tcPr>
            <w:tcW w:w="11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DA73D3" w:rsidRPr="00720D7E" w:rsidRDefault="003E1699" w:rsidP="006C37F8">
            <w:pPr>
              <w:spacing w:after="0" w:line="240" w:lineRule="exact"/>
              <w:ind w:left="57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Возможна передача под реализацию инвестиционного проекта. Продажа под жилье. Аренда</w:t>
            </w:r>
          </w:p>
        </w:tc>
      </w:tr>
      <w:tr w:rsidR="00DA73D3" w:rsidRPr="00720D7E" w:rsidTr="003E1699">
        <w:trPr>
          <w:trHeight w:val="240"/>
        </w:trPr>
        <w:tc>
          <w:tcPr>
            <w:tcW w:w="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DA73D3" w:rsidRDefault="00DA73D3" w:rsidP="007E2CC5">
            <w:pPr>
              <w:spacing w:after="0" w:line="240" w:lineRule="auto"/>
              <w:ind w:left="5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10</w:t>
            </w:r>
          </w:p>
        </w:tc>
        <w:tc>
          <w:tcPr>
            <w:tcW w:w="18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DA73D3" w:rsidRPr="001A50CE" w:rsidRDefault="00DA73D3" w:rsidP="002A0992">
            <w:pPr>
              <w:spacing w:after="0" w:line="240" w:lineRule="exact"/>
              <w:rPr>
                <w:rFonts w:ascii="Times New Roman" w:hAnsi="Times New Roman" w:cs="Times New Roman"/>
                <w:sz w:val="26"/>
                <w:szCs w:val="26"/>
              </w:rPr>
            </w:pPr>
            <w:proofErr w:type="gramStart"/>
            <w:r w:rsidRPr="001A50CE">
              <w:rPr>
                <w:rFonts w:ascii="Times New Roman" w:hAnsi="Times New Roman" w:cs="Times New Roman"/>
                <w:sz w:val="26"/>
                <w:szCs w:val="26"/>
              </w:rPr>
              <w:t>Комплекс капитальных строений (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2 </w:t>
            </w:r>
            <w:r w:rsidRPr="001A50CE">
              <w:rPr>
                <w:rFonts w:ascii="Times New Roman" w:hAnsi="Times New Roman" w:cs="Times New Roman"/>
                <w:sz w:val="26"/>
                <w:szCs w:val="26"/>
              </w:rPr>
              <w:t>здани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я</w:t>
            </w:r>
            <w:r w:rsidRPr="001A50CE">
              <w:rPr>
                <w:rFonts w:ascii="Times New Roman" w:hAnsi="Times New Roman" w:cs="Times New Roman"/>
                <w:sz w:val="26"/>
                <w:szCs w:val="26"/>
              </w:rPr>
              <w:t>)</w:t>
            </w:r>
            <w:r w:rsidRPr="001A50CE">
              <w:rPr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Поставский район</w:t>
            </w:r>
            <w:r w:rsidRPr="001A50CE">
              <w:rPr>
                <w:rFonts w:ascii="Times New Roman" w:hAnsi="Times New Roman" w:cs="Times New Roman"/>
                <w:sz w:val="26"/>
                <w:szCs w:val="26"/>
              </w:rPr>
              <w:t>,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1A50CE">
              <w:rPr>
                <w:rFonts w:ascii="Times New Roman" w:hAnsi="Times New Roman" w:cs="Times New Roman"/>
                <w:sz w:val="26"/>
                <w:szCs w:val="26"/>
              </w:rPr>
              <w:t>д. Полесье, ул. Школьная, 6, инв.222/С-61946</w:t>
            </w:r>
            <w:proofErr w:type="gramEnd"/>
          </w:p>
        </w:tc>
        <w:tc>
          <w:tcPr>
            <w:tcW w:w="4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DA73D3" w:rsidRDefault="00DA73D3" w:rsidP="006C37F8">
            <w:pPr>
              <w:spacing w:after="0" w:line="240" w:lineRule="exact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м</w:t>
            </w:r>
            <w:r w:rsidRPr="001A50CE">
              <w:rPr>
                <w:rFonts w:ascii="Times New Roman" w:hAnsi="Times New Roman" w:cs="Times New Roman"/>
                <w:sz w:val="26"/>
                <w:szCs w:val="26"/>
              </w:rPr>
              <w:t xml:space="preserve">арт </w:t>
            </w:r>
          </w:p>
          <w:p w:rsidR="00DA73D3" w:rsidRPr="001A50CE" w:rsidRDefault="00DA73D3" w:rsidP="006C37F8">
            <w:pPr>
              <w:spacing w:after="0" w:line="240" w:lineRule="exact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A50CE">
              <w:rPr>
                <w:rFonts w:ascii="Times New Roman" w:hAnsi="Times New Roman" w:cs="Times New Roman"/>
                <w:sz w:val="26"/>
                <w:szCs w:val="26"/>
              </w:rPr>
              <w:t>2022</w:t>
            </w:r>
          </w:p>
        </w:tc>
        <w:tc>
          <w:tcPr>
            <w:tcW w:w="4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DA73D3" w:rsidRDefault="00DA73D3" w:rsidP="001A50CE">
            <w:pPr>
              <w:spacing w:after="0" w:line="240" w:lineRule="exact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1048,0/</w:t>
            </w:r>
          </w:p>
          <w:p w:rsidR="00DA73D3" w:rsidRPr="001A50CE" w:rsidRDefault="00DA73D3" w:rsidP="001A50CE">
            <w:pPr>
              <w:spacing w:after="0" w:line="240" w:lineRule="exact"/>
              <w:jc w:val="center"/>
              <w:rPr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1048,0</w:t>
            </w:r>
          </w:p>
          <w:p w:rsidR="00DA73D3" w:rsidRPr="001A50CE" w:rsidRDefault="00DA73D3" w:rsidP="001A50CE">
            <w:pPr>
              <w:spacing w:after="0" w:line="240" w:lineRule="exact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DA73D3" w:rsidRPr="001A50CE" w:rsidRDefault="00DA73D3" w:rsidP="006C37F8">
            <w:pPr>
              <w:spacing w:after="0" w:line="240" w:lineRule="exact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A50CE">
              <w:rPr>
                <w:rFonts w:ascii="Times New Roman" w:hAnsi="Times New Roman" w:cs="Times New Roman"/>
                <w:sz w:val="26"/>
                <w:szCs w:val="26"/>
              </w:rPr>
              <w:t>продажа</w:t>
            </w:r>
          </w:p>
        </w:tc>
        <w:tc>
          <w:tcPr>
            <w:tcW w:w="3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DA73D3" w:rsidRPr="006C37F8" w:rsidRDefault="00DA73D3" w:rsidP="006C37F8">
            <w:pPr>
              <w:spacing w:after="0" w:line="240" w:lineRule="exact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C37F8">
              <w:rPr>
                <w:rFonts w:ascii="Times New Roman" w:hAnsi="Times New Roman" w:cs="Times New Roman"/>
                <w:sz w:val="26"/>
                <w:szCs w:val="26"/>
              </w:rPr>
              <w:t>4 квартал</w:t>
            </w:r>
          </w:p>
        </w:tc>
        <w:tc>
          <w:tcPr>
            <w:tcW w:w="11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DA73D3" w:rsidRPr="00720D7E" w:rsidRDefault="003E1699" w:rsidP="006C37F8">
            <w:pPr>
              <w:spacing w:after="0" w:line="240" w:lineRule="exact"/>
              <w:ind w:left="57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Возможна передача под реализацию инвестиционного проекта. Продажа под жилье. Аренда</w:t>
            </w:r>
          </w:p>
        </w:tc>
      </w:tr>
      <w:tr w:rsidR="00DA73D3" w:rsidRPr="00720D7E" w:rsidTr="003E1699">
        <w:trPr>
          <w:trHeight w:val="240"/>
        </w:trPr>
        <w:tc>
          <w:tcPr>
            <w:tcW w:w="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DA73D3" w:rsidRDefault="00DA73D3" w:rsidP="007E2CC5">
            <w:pPr>
              <w:spacing w:after="0" w:line="240" w:lineRule="auto"/>
              <w:ind w:left="5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11</w:t>
            </w:r>
          </w:p>
        </w:tc>
        <w:tc>
          <w:tcPr>
            <w:tcW w:w="18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DA73D3" w:rsidRPr="001A50CE" w:rsidRDefault="00DA73D3" w:rsidP="00336F37">
            <w:pPr>
              <w:spacing w:after="0" w:line="240" w:lineRule="exact"/>
              <w:rPr>
                <w:rFonts w:ascii="Times New Roman" w:hAnsi="Times New Roman" w:cs="Times New Roman"/>
                <w:sz w:val="26"/>
                <w:szCs w:val="26"/>
              </w:rPr>
            </w:pPr>
            <w:r w:rsidRPr="001A50CE">
              <w:rPr>
                <w:rFonts w:ascii="Times New Roman" w:hAnsi="Times New Roman" w:cs="Times New Roman"/>
                <w:sz w:val="26"/>
                <w:szCs w:val="26"/>
              </w:rPr>
              <w:t>Здание школы,</w:t>
            </w:r>
            <w:r w:rsidRPr="001A50CE">
              <w:rPr>
                <w:sz w:val="26"/>
                <w:szCs w:val="26"/>
              </w:rPr>
              <w:t xml:space="preserve"> </w:t>
            </w:r>
            <w:r w:rsidRPr="001A50CE">
              <w:rPr>
                <w:rFonts w:ascii="Times New Roman" w:hAnsi="Times New Roman" w:cs="Times New Roman"/>
                <w:sz w:val="26"/>
                <w:szCs w:val="26"/>
              </w:rPr>
              <w:t>Поставский район,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1A50CE">
              <w:rPr>
                <w:rFonts w:ascii="Times New Roman" w:hAnsi="Times New Roman" w:cs="Times New Roman"/>
                <w:sz w:val="26"/>
                <w:szCs w:val="26"/>
              </w:rPr>
              <w:t xml:space="preserve">д. </w:t>
            </w:r>
            <w:proofErr w:type="spellStart"/>
            <w:r w:rsidRPr="001A50CE">
              <w:rPr>
                <w:rFonts w:ascii="Times New Roman" w:hAnsi="Times New Roman" w:cs="Times New Roman"/>
                <w:sz w:val="26"/>
                <w:szCs w:val="26"/>
              </w:rPr>
              <w:t>Груздово</w:t>
            </w:r>
            <w:proofErr w:type="spellEnd"/>
            <w:r w:rsidRPr="001A50CE">
              <w:rPr>
                <w:rFonts w:ascii="Times New Roman" w:hAnsi="Times New Roman" w:cs="Times New Roman"/>
                <w:sz w:val="26"/>
                <w:szCs w:val="26"/>
              </w:rPr>
              <w:t xml:space="preserve">, ул. </w:t>
            </w:r>
            <w:proofErr w:type="gramStart"/>
            <w:r w:rsidRPr="001A50CE">
              <w:rPr>
                <w:rFonts w:ascii="Times New Roman" w:hAnsi="Times New Roman" w:cs="Times New Roman"/>
                <w:sz w:val="26"/>
                <w:szCs w:val="26"/>
              </w:rPr>
              <w:t>Школьная</w:t>
            </w:r>
            <w:proofErr w:type="gramEnd"/>
            <w:r w:rsidRPr="001A50CE">
              <w:rPr>
                <w:rFonts w:ascii="Times New Roman" w:hAnsi="Times New Roman" w:cs="Times New Roman"/>
                <w:sz w:val="26"/>
                <w:szCs w:val="26"/>
              </w:rPr>
              <w:t>,8, инв. 01010001</w:t>
            </w:r>
          </w:p>
        </w:tc>
        <w:tc>
          <w:tcPr>
            <w:tcW w:w="4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DA73D3" w:rsidRDefault="00DA73D3" w:rsidP="006C37F8">
            <w:pPr>
              <w:spacing w:after="0" w:line="240" w:lineRule="exact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а</w:t>
            </w:r>
            <w:r w:rsidRPr="001A50CE">
              <w:rPr>
                <w:rFonts w:ascii="Times New Roman" w:hAnsi="Times New Roman" w:cs="Times New Roman"/>
                <w:sz w:val="26"/>
                <w:szCs w:val="26"/>
              </w:rPr>
              <w:t xml:space="preserve">прель </w:t>
            </w:r>
          </w:p>
          <w:p w:rsidR="00DA73D3" w:rsidRPr="001A50CE" w:rsidRDefault="00DA73D3" w:rsidP="006C37F8">
            <w:pPr>
              <w:spacing w:after="0" w:line="240" w:lineRule="exact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A50CE">
              <w:rPr>
                <w:rFonts w:ascii="Times New Roman" w:hAnsi="Times New Roman" w:cs="Times New Roman"/>
                <w:sz w:val="26"/>
                <w:szCs w:val="26"/>
              </w:rPr>
              <w:t>2022</w:t>
            </w:r>
          </w:p>
        </w:tc>
        <w:tc>
          <w:tcPr>
            <w:tcW w:w="4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DA73D3" w:rsidRDefault="00DA73D3" w:rsidP="001A50CE">
            <w:pPr>
              <w:spacing w:after="0" w:line="240" w:lineRule="exact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A50CE">
              <w:rPr>
                <w:rFonts w:ascii="Times New Roman" w:hAnsi="Times New Roman" w:cs="Times New Roman"/>
                <w:sz w:val="26"/>
                <w:szCs w:val="26"/>
              </w:rPr>
              <w:t>523,2/</w:t>
            </w:r>
          </w:p>
          <w:p w:rsidR="00DA73D3" w:rsidRPr="001A50CE" w:rsidRDefault="00DA73D3" w:rsidP="001A50CE">
            <w:pPr>
              <w:spacing w:after="0" w:line="240" w:lineRule="exact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A50CE">
              <w:rPr>
                <w:rFonts w:ascii="Times New Roman" w:hAnsi="Times New Roman" w:cs="Times New Roman"/>
                <w:sz w:val="26"/>
                <w:szCs w:val="26"/>
              </w:rPr>
              <w:t>523,2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DA73D3" w:rsidRPr="001A50CE" w:rsidRDefault="00DA73D3" w:rsidP="006C37F8">
            <w:pPr>
              <w:spacing w:after="0" w:line="240" w:lineRule="exact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A50CE">
              <w:rPr>
                <w:rFonts w:ascii="Times New Roman" w:hAnsi="Times New Roman" w:cs="Times New Roman"/>
                <w:sz w:val="26"/>
                <w:szCs w:val="26"/>
              </w:rPr>
              <w:t>продажа</w:t>
            </w:r>
          </w:p>
        </w:tc>
        <w:tc>
          <w:tcPr>
            <w:tcW w:w="3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DA73D3" w:rsidRPr="006C37F8" w:rsidRDefault="00DA73D3" w:rsidP="006C37F8">
            <w:pPr>
              <w:spacing w:after="0" w:line="240" w:lineRule="exact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C37F8">
              <w:rPr>
                <w:rFonts w:ascii="Times New Roman" w:hAnsi="Times New Roman" w:cs="Times New Roman"/>
                <w:sz w:val="26"/>
                <w:szCs w:val="26"/>
              </w:rPr>
              <w:t>1 квартал</w:t>
            </w:r>
          </w:p>
        </w:tc>
        <w:tc>
          <w:tcPr>
            <w:tcW w:w="11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DA73D3" w:rsidRPr="00720D7E" w:rsidRDefault="003E1699" w:rsidP="006C37F8">
            <w:pPr>
              <w:spacing w:after="0" w:line="240" w:lineRule="exact"/>
              <w:ind w:left="57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Продажа под снос.</w:t>
            </w:r>
          </w:p>
        </w:tc>
      </w:tr>
      <w:tr w:rsidR="00DA73D3" w:rsidRPr="00720D7E" w:rsidTr="003E1699">
        <w:trPr>
          <w:trHeight w:val="240"/>
        </w:trPr>
        <w:tc>
          <w:tcPr>
            <w:tcW w:w="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DA73D3" w:rsidRDefault="00DA73D3" w:rsidP="007E2CC5">
            <w:pPr>
              <w:spacing w:after="0" w:line="240" w:lineRule="auto"/>
              <w:ind w:left="5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12</w:t>
            </w:r>
          </w:p>
        </w:tc>
        <w:tc>
          <w:tcPr>
            <w:tcW w:w="18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DA73D3" w:rsidRPr="001A50CE" w:rsidRDefault="00DA73D3" w:rsidP="006C37F8">
            <w:pPr>
              <w:spacing w:after="0" w:line="240" w:lineRule="exact"/>
              <w:rPr>
                <w:rFonts w:ascii="Times New Roman" w:hAnsi="Times New Roman" w:cs="Times New Roman"/>
                <w:sz w:val="26"/>
                <w:szCs w:val="26"/>
              </w:rPr>
            </w:pPr>
            <w:r w:rsidRPr="001A50CE">
              <w:rPr>
                <w:rFonts w:ascii="Times New Roman" w:hAnsi="Times New Roman" w:cs="Times New Roman"/>
                <w:sz w:val="26"/>
                <w:szCs w:val="26"/>
              </w:rPr>
              <w:t>Комплекс капитальных строений (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2 здания</w:t>
            </w:r>
            <w:r w:rsidRPr="001A50CE">
              <w:rPr>
                <w:rFonts w:ascii="Times New Roman" w:hAnsi="Times New Roman" w:cs="Times New Roman"/>
                <w:sz w:val="26"/>
                <w:szCs w:val="26"/>
              </w:rPr>
              <w:t>) Поставский район,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1A50CE">
              <w:rPr>
                <w:rFonts w:ascii="Times New Roman" w:hAnsi="Times New Roman" w:cs="Times New Roman"/>
                <w:sz w:val="26"/>
                <w:szCs w:val="26"/>
              </w:rPr>
              <w:t xml:space="preserve">д. </w:t>
            </w:r>
            <w:proofErr w:type="spellStart"/>
            <w:r w:rsidRPr="001A50CE">
              <w:rPr>
                <w:rFonts w:ascii="Times New Roman" w:hAnsi="Times New Roman" w:cs="Times New Roman"/>
                <w:sz w:val="26"/>
                <w:szCs w:val="26"/>
              </w:rPr>
              <w:t>М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я</w:t>
            </w:r>
            <w:r w:rsidRPr="001A50CE">
              <w:rPr>
                <w:rFonts w:ascii="Times New Roman" w:hAnsi="Times New Roman" w:cs="Times New Roman"/>
                <w:sz w:val="26"/>
                <w:szCs w:val="26"/>
              </w:rPr>
              <w:t>гуны</w:t>
            </w:r>
            <w:proofErr w:type="spellEnd"/>
            <w:r w:rsidRPr="001A50CE">
              <w:rPr>
                <w:rFonts w:ascii="Times New Roman" w:hAnsi="Times New Roman" w:cs="Times New Roman"/>
                <w:sz w:val="26"/>
                <w:szCs w:val="26"/>
              </w:rPr>
              <w:t xml:space="preserve">, ул. </w:t>
            </w:r>
            <w:proofErr w:type="gramStart"/>
            <w:r w:rsidRPr="001A50CE">
              <w:rPr>
                <w:rFonts w:ascii="Times New Roman" w:hAnsi="Times New Roman" w:cs="Times New Roman"/>
                <w:sz w:val="26"/>
                <w:szCs w:val="26"/>
              </w:rPr>
              <w:t>Советская</w:t>
            </w:r>
            <w:proofErr w:type="gramEnd"/>
            <w:r w:rsidRPr="001A50CE">
              <w:rPr>
                <w:rFonts w:ascii="Times New Roman" w:hAnsi="Times New Roman" w:cs="Times New Roman"/>
                <w:sz w:val="26"/>
                <w:szCs w:val="26"/>
              </w:rPr>
              <w:t>, 4А, инв.222/С-38466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;</w:t>
            </w:r>
            <w:r w:rsidRPr="001A50CE">
              <w:rPr>
                <w:rFonts w:ascii="Times New Roman" w:hAnsi="Times New Roman" w:cs="Times New Roman"/>
                <w:sz w:val="26"/>
                <w:szCs w:val="26"/>
              </w:rPr>
              <w:t>.222/С-38527</w:t>
            </w:r>
          </w:p>
        </w:tc>
        <w:tc>
          <w:tcPr>
            <w:tcW w:w="4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DA73D3" w:rsidRDefault="00DA73D3" w:rsidP="006C37F8">
            <w:pPr>
              <w:spacing w:after="0" w:line="240" w:lineRule="exact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м</w:t>
            </w:r>
            <w:r w:rsidRPr="001A50CE">
              <w:rPr>
                <w:rFonts w:ascii="Times New Roman" w:hAnsi="Times New Roman" w:cs="Times New Roman"/>
                <w:sz w:val="26"/>
                <w:szCs w:val="26"/>
              </w:rPr>
              <w:t xml:space="preserve">арт </w:t>
            </w:r>
          </w:p>
          <w:p w:rsidR="00DA73D3" w:rsidRPr="001A50CE" w:rsidRDefault="00DA73D3" w:rsidP="006C37F8">
            <w:pPr>
              <w:spacing w:after="0" w:line="240" w:lineRule="exact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A50CE">
              <w:rPr>
                <w:rFonts w:ascii="Times New Roman" w:hAnsi="Times New Roman" w:cs="Times New Roman"/>
                <w:sz w:val="26"/>
                <w:szCs w:val="26"/>
              </w:rPr>
              <w:t>2022</w:t>
            </w:r>
          </w:p>
        </w:tc>
        <w:tc>
          <w:tcPr>
            <w:tcW w:w="4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DA73D3" w:rsidRDefault="00DA73D3" w:rsidP="001A50CE">
            <w:pPr>
              <w:spacing w:after="0" w:line="240" w:lineRule="exact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934,5/ </w:t>
            </w:r>
          </w:p>
          <w:p w:rsidR="00DA73D3" w:rsidRPr="001A50CE" w:rsidRDefault="00DA73D3" w:rsidP="001A50CE">
            <w:pPr>
              <w:spacing w:after="0" w:line="240" w:lineRule="exact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934,5</w:t>
            </w:r>
            <w:r w:rsidRPr="001A50CE">
              <w:rPr>
                <w:rFonts w:ascii="Times New Roman" w:hAnsi="Times New Roman" w:cs="Times New Roman"/>
                <w:sz w:val="26"/>
                <w:szCs w:val="26"/>
              </w:rPr>
              <w:t xml:space="preserve">      </w:t>
            </w:r>
          </w:p>
          <w:p w:rsidR="00DA73D3" w:rsidRPr="001A50CE" w:rsidRDefault="00DA73D3" w:rsidP="001A50CE">
            <w:pPr>
              <w:spacing w:after="0" w:line="240" w:lineRule="exact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DA73D3" w:rsidRPr="001A50CE" w:rsidRDefault="00DA73D3" w:rsidP="006C37F8">
            <w:pPr>
              <w:spacing w:after="0" w:line="240" w:lineRule="exact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A50CE">
              <w:rPr>
                <w:rFonts w:ascii="Times New Roman" w:hAnsi="Times New Roman" w:cs="Times New Roman"/>
                <w:sz w:val="26"/>
                <w:szCs w:val="26"/>
              </w:rPr>
              <w:t>продажа</w:t>
            </w:r>
          </w:p>
        </w:tc>
        <w:tc>
          <w:tcPr>
            <w:tcW w:w="3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DA73D3" w:rsidRPr="006C37F8" w:rsidRDefault="00DA73D3" w:rsidP="006C37F8">
            <w:pPr>
              <w:spacing w:after="0" w:line="240" w:lineRule="exact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C37F8">
              <w:rPr>
                <w:rFonts w:ascii="Times New Roman" w:hAnsi="Times New Roman" w:cs="Times New Roman"/>
                <w:sz w:val="26"/>
                <w:szCs w:val="26"/>
              </w:rPr>
              <w:t>4 квартал</w:t>
            </w:r>
          </w:p>
        </w:tc>
        <w:tc>
          <w:tcPr>
            <w:tcW w:w="11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DA73D3" w:rsidRPr="00720D7E" w:rsidRDefault="003E1699" w:rsidP="006C37F8">
            <w:pPr>
              <w:spacing w:after="0" w:line="240" w:lineRule="exact"/>
              <w:ind w:left="57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Возможна передача под реализацию инвестиционного проекта. Продажа под жилье. Аренда</w:t>
            </w:r>
          </w:p>
        </w:tc>
      </w:tr>
      <w:tr w:rsidR="00DA73D3" w:rsidRPr="00720D7E" w:rsidTr="003E1699">
        <w:trPr>
          <w:trHeight w:val="240"/>
        </w:trPr>
        <w:tc>
          <w:tcPr>
            <w:tcW w:w="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DA73D3" w:rsidRPr="00720D7E" w:rsidRDefault="00DA73D3" w:rsidP="007E2CC5">
            <w:pPr>
              <w:spacing w:after="0" w:line="240" w:lineRule="auto"/>
              <w:ind w:left="5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13</w:t>
            </w:r>
          </w:p>
        </w:tc>
        <w:tc>
          <w:tcPr>
            <w:tcW w:w="18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DA73D3" w:rsidRPr="001A50CE" w:rsidRDefault="00DA73D3" w:rsidP="001A50CE">
            <w:pPr>
              <w:spacing w:after="0" w:line="240" w:lineRule="exact"/>
              <w:rPr>
                <w:rFonts w:ascii="Times New Roman" w:hAnsi="Times New Roman" w:cs="Times New Roman"/>
                <w:sz w:val="26"/>
                <w:szCs w:val="26"/>
              </w:rPr>
            </w:pPr>
            <w:r w:rsidRPr="001A50CE">
              <w:rPr>
                <w:rFonts w:ascii="Times New Roman" w:hAnsi="Times New Roman" w:cs="Times New Roman"/>
                <w:sz w:val="26"/>
                <w:szCs w:val="26"/>
              </w:rPr>
              <w:t xml:space="preserve">Двухэтажное кирпичное здание базовой школы Поставский район, дер. </w:t>
            </w:r>
            <w:proofErr w:type="spellStart"/>
            <w:r w:rsidRPr="001A50CE">
              <w:rPr>
                <w:rFonts w:ascii="Times New Roman" w:hAnsi="Times New Roman" w:cs="Times New Roman"/>
                <w:sz w:val="26"/>
                <w:szCs w:val="26"/>
              </w:rPr>
              <w:t>Ляховщина</w:t>
            </w:r>
            <w:proofErr w:type="spellEnd"/>
            <w:r w:rsidRPr="001A50CE">
              <w:rPr>
                <w:rFonts w:ascii="Times New Roman" w:hAnsi="Times New Roman" w:cs="Times New Roman"/>
                <w:sz w:val="26"/>
                <w:szCs w:val="26"/>
              </w:rPr>
              <w:t xml:space="preserve">,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br/>
            </w:r>
            <w:r w:rsidRPr="001A50CE">
              <w:rPr>
                <w:rFonts w:ascii="Times New Roman" w:hAnsi="Times New Roman" w:cs="Times New Roman"/>
                <w:sz w:val="26"/>
                <w:szCs w:val="26"/>
              </w:rPr>
              <w:t xml:space="preserve">ул. </w:t>
            </w:r>
            <w:proofErr w:type="gramStart"/>
            <w:r w:rsidRPr="001A50CE">
              <w:rPr>
                <w:rFonts w:ascii="Times New Roman" w:hAnsi="Times New Roman" w:cs="Times New Roman"/>
                <w:sz w:val="26"/>
                <w:szCs w:val="26"/>
              </w:rPr>
              <w:t>Советская</w:t>
            </w:r>
            <w:proofErr w:type="gramEnd"/>
            <w:r w:rsidRPr="001A50CE">
              <w:rPr>
                <w:rFonts w:ascii="Times New Roman" w:hAnsi="Times New Roman" w:cs="Times New Roman"/>
                <w:sz w:val="26"/>
                <w:szCs w:val="26"/>
              </w:rPr>
              <w:t xml:space="preserve">, 7,инв.222/С-12040  </w:t>
            </w:r>
          </w:p>
        </w:tc>
        <w:tc>
          <w:tcPr>
            <w:tcW w:w="4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DA73D3" w:rsidRDefault="00DA73D3" w:rsidP="006C37F8">
            <w:pPr>
              <w:spacing w:after="0" w:line="240" w:lineRule="exact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м</w:t>
            </w:r>
            <w:r w:rsidRPr="001A50CE">
              <w:rPr>
                <w:rFonts w:ascii="Times New Roman" w:hAnsi="Times New Roman" w:cs="Times New Roman"/>
                <w:sz w:val="26"/>
                <w:szCs w:val="26"/>
              </w:rPr>
              <w:t xml:space="preserve">арт </w:t>
            </w:r>
          </w:p>
          <w:p w:rsidR="00DA73D3" w:rsidRPr="001A50CE" w:rsidRDefault="00DA73D3" w:rsidP="006C37F8">
            <w:pPr>
              <w:spacing w:after="0" w:line="240" w:lineRule="exact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A50CE">
              <w:rPr>
                <w:rFonts w:ascii="Times New Roman" w:hAnsi="Times New Roman" w:cs="Times New Roman"/>
                <w:sz w:val="26"/>
                <w:szCs w:val="26"/>
              </w:rPr>
              <w:t>2022</w:t>
            </w:r>
          </w:p>
        </w:tc>
        <w:tc>
          <w:tcPr>
            <w:tcW w:w="4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DA73D3" w:rsidRDefault="00DA73D3" w:rsidP="001A50CE">
            <w:pPr>
              <w:spacing w:after="0" w:line="240" w:lineRule="exact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A50CE">
              <w:rPr>
                <w:rFonts w:ascii="Times New Roman" w:hAnsi="Times New Roman" w:cs="Times New Roman"/>
                <w:sz w:val="26"/>
                <w:szCs w:val="26"/>
              </w:rPr>
              <w:t>1698,5/</w:t>
            </w:r>
          </w:p>
          <w:p w:rsidR="00DA73D3" w:rsidRPr="001A50CE" w:rsidRDefault="00DA73D3" w:rsidP="001A50CE">
            <w:pPr>
              <w:spacing w:after="0" w:line="240" w:lineRule="exact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A50CE">
              <w:rPr>
                <w:rFonts w:ascii="Times New Roman" w:hAnsi="Times New Roman" w:cs="Times New Roman"/>
                <w:sz w:val="26"/>
                <w:szCs w:val="26"/>
              </w:rPr>
              <w:t>1698,5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DA73D3" w:rsidRPr="001A50CE" w:rsidRDefault="00DA73D3" w:rsidP="006C37F8">
            <w:pPr>
              <w:spacing w:after="0" w:line="240" w:lineRule="exact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A50CE">
              <w:rPr>
                <w:rFonts w:ascii="Times New Roman" w:hAnsi="Times New Roman" w:cs="Times New Roman"/>
                <w:sz w:val="26"/>
                <w:szCs w:val="26"/>
              </w:rPr>
              <w:t>продажа</w:t>
            </w:r>
          </w:p>
        </w:tc>
        <w:tc>
          <w:tcPr>
            <w:tcW w:w="3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DA73D3" w:rsidRPr="006C37F8" w:rsidRDefault="00DA73D3" w:rsidP="006C37F8">
            <w:pPr>
              <w:spacing w:after="0" w:line="240" w:lineRule="exact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C37F8">
              <w:rPr>
                <w:rFonts w:ascii="Times New Roman" w:hAnsi="Times New Roman" w:cs="Times New Roman"/>
                <w:sz w:val="26"/>
                <w:szCs w:val="26"/>
              </w:rPr>
              <w:t>4 квартал</w:t>
            </w:r>
          </w:p>
        </w:tc>
        <w:tc>
          <w:tcPr>
            <w:tcW w:w="11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DA73D3" w:rsidRPr="00720D7E" w:rsidRDefault="003E1699" w:rsidP="006C37F8">
            <w:pPr>
              <w:spacing w:after="0" w:line="240" w:lineRule="exact"/>
              <w:ind w:left="57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Возможна передача под реализацию инвестиционного проекта. Продажа под жилье. Аренда</w:t>
            </w:r>
          </w:p>
        </w:tc>
      </w:tr>
      <w:tr w:rsidR="00DA73D3" w:rsidRPr="00720D7E" w:rsidTr="003E1699">
        <w:trPr>
          <w:trHeight w:val="240"/>
        </w:trPr>
        <w:tc>
          <w:tcPr>
            <w:tcW w:w="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DA73D3" w:rsidRPr="00720D7E" w:rsidRDefault="00DA73D3" w:rsidP="00DA73D3">
            <w:pPr>
              <w:spacing w:after="0" w:line="240" w:lineRule="auto"/>
              <w:ind w:left="5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14</w:t>
            </w:r>
          </w:p>
        </w:tc>
        <w:tc>
          <w:tcPr>
            <w:tcW w:w="18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DA73D3" w:rsidRPr="001A50CE" w:rsidRDefault="00DA73D3" w:rsidP="006C37F8">
            <w:pPr>
              <w:spacing w:after="0" w:line="240" w:lineRule="exact"/>
              <w:rPr>
                <w:rFonts w:ascii="Times New Roman" w:hAnsi="Times New Roman" w:cs="Times New Roman"/>
                <w:sz w:val="26"/>
                <w:szCs w:val="26"/>
              </w:rPr>
            </w:pPr>
            <w:r w:rsidRPr="001A50CE">
              <w:rPr>
                <w:rFonts w:ascii="Times New Roman" w:hAnsi="Times New Roman" w:cs="Times New Roman"/>
                <w:sz w:val="26"/>
                <w:szCs w:val="26"/>
              </w:rPr>
              <w:t>Здание столовой, Поставский район, д.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1A50CE">
              <w:rPr>
                <w:rFonts w:ascii="Times New Roman" w:hAnsi="Times New Roman" w:cs="Times New Roman"/>
                <w:sz w:val="26"/>
                <w:szCs w:val="26"/>
              </w:rPr>
              <w:t>Ярево</w:t>
            </w:r>
            <w:proofErr w:type="spellEnd"/>
            <w:r w:rsidRPr="001A50CE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br/>
            </w:r>
            <w:r w:rsidRPr="001A50CE">
              <w:rPr>
                <w:rFonts w:ascii="Times New Roman" w:hAnsi="Times New Roman" w:cs="Times New Roman"/>
                <w:sz w:val="26"/>
                <w:szCs w:val="26"/>
              </w:rPr>
              <w:t xml:space="preserve"> ул. </w:t>
            </w:r>
            <w:proofErr w:type="gramStart"/>
            <w:r w:rsidRPr="001A50CE">
              <w:rPr>
                <w:rFonts w:ascii="Times New Roman" w:hAnsi="Times New Roman" w:cs="Times New Roman"/>
                <w:sz w:val="26"/>
                <w:szCs w:val="26"/>
              </w:rPr>
              <w:t>Советская</w:t>
            </w:r>
            <w:proofErr w:type="gramEnd"/>
            <w:r w:rsidRPr="001A50CE">
              <w:rPr>
                <w:rFonts w:ascii="Times New Roman" w:hAnsi="Times New Roman" w:cs="Times New Roman"/>
                <w:sz w:val="26"/>
                <w:szCs w:val="26"/>
              </w:rPr>
              <w:t xml:space="preserve"> д,6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инв. </w:t>
            </w:r>
            <w:r w:rsidRPr="001A50CE">
              <w:rPr>
                <w:rFonts w:ascii="Times New Roman" w:hAnsi="Times New Roman" w:cs="Times New Roman"/>
                <w:sz w:val="26"/>
                <w:szCs w:val="26"/>
              </w:rPr>
              <w:t>01010003</w:t>
            </w:r>
          </w:p>
        </w:tc>
        <w:tc>
          <w:tcPr>
            <w:tcW w:w="4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DA73D3" w:rsidRPr="001A50CE" w:rsidRDefault="00DA73D3" w:rsidP="006C37F8">
            <w:pPr>
              <w:spacing w:after="0" w:line="240" w:lineRule="exact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</w:t>
            </w:r>
            <w:r w:rsidRPr="001A50CE">
              <w:rPr>
                <w:rFonts w:ascii="Times New Roman" w:hAnsi="Times New Roman" w:cs="Times New Roman"/>
                <w:sz w:val="26"/>
                <w:szCs w:val="26"/>
              </w:rPr>
              <w:t>екабрь 2022</w:t>
            </w:r>
          </w:p>
        </w:tc>
        <w:tc>
          <w:tcPr>
            <w:tcW w:w="4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DA73D3" w:rsidRDefault="00DA73D3" w:rsidP="001A50CE">
            <w:pPr>
              <w:spacing w:after="0" w:line="240" w:lineRule="exact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A50CE">
              <w:rPr>
                <w:rFonts w:ascii="Times New Roman" w:hAnsi="Times New Roman" w:cs="Times New Roman"/>
                <w:sz w:val="26"/>
                <w:szCs w:val="26"/>
              </w:rPr>
              <w:t>96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,0</w:t>
            </w:r>
            <w:r w:rsidRPr="001A50CE">
              <w:rPr>
                <w:rFonts w:ascii="Times New Roman" w:hAnsi="Times New Roman" w:cs="Times New Roman"/>
                <w:sz w:val="26"/>
                <w:szCs w:val="26"/>
              </w:rPr>
              <w:t>/</w:t>
            </w:r>
          </w:p>
          <w:p w:rsidR="00DA73D3" w:rsidRPr="001A50CE" w:rsidRDefault="00DA73D3" w:rsidP="001A50CE">
            <w:pPr>
              <w:spacing w:after="0" w:line="240" w:lineRule="exact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A50CE">
              <w:rPr>
                <w:rFonts w:ascii="Times New Roman" w:hAnsi="Times New Roman" w:cs="Times New Roman"/>
                <w:sz w:val="26"/>
                <w:szCs w:val="26"/>
              </w:rPr>
              <w:t>96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,0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DA73D3" w:rsidRPr="001A50CE" w:rsidRDefault="00DA73D3" w:rsidP="006C37F8">
            <w:pPr>
              <w:spacing w:after="0" w:line="240" w:lineRule="exact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A50CE">
              <w:rPr>
                <w:rFonts w:ascii="Times New Roman" w:hAnsi="Times New Roman" w:cs="Times New Roman"/>
                <w:sz w:val="26"/>
                <w:szCs w:val="26"/>
              </w:rPr>
              <w:t>продажа</w:t>
            </w:r>
          </w:p>
        </w:tc>
        <w:tc>
          <w:tcPr>
            <w:tcW w:w="3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DA73D3" w:rsidRPr="006C37F8" w:rsidRDefault="00DA73D3" w:rsidP="006C37F8">
            <w:pPr>
              <w:spacing w:after="0" w:line="240" w:lineRule="exact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C37F8">
              <w:rPr>
                <w:rFonts w:ascii="Times New Roman" w:hAnsi="Times New Roman" w:cs="Times New Roman"/>
                <w:sz w:val="26"/>
                <w:szCs w:val="26"/>
              </w:rPr>
              <w:t>4 квартал</w:t>
            </w:r>
          </w:p>
        </w:tc>
        <w:tc>
          <w:tcPr>
            <w:tcW w:w="11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DA73D3" w:rsidRPr="00720D7E" w:rsidRDefault="003E1699" w:rsidP="00720D7E">
            <w:pPr>
              <w:spacing w:after="0" w:line="240" w:lineRule="exact"/>
              <w:ind w:left="57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Продажа под снос.</w:t>
            </w:r>
          </w:p>
        </w:tc>
      </w:tr>
      <w:tr w:rsidR="00DA73D3" w:rsidRPr="00720D7E" w:rsidTr="003E1699">
        <w:trPr>
          <w:trHeight w:val="240"/>
        </w:trPr>
        <w:tc>
          <w:tcPr>
            <w:tcW w:w="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DA73D3" w:rsidRPr="00720D7E" w:rsidRDefault="00DA73D3" w:rsidP="007E2CC5">
            <w:pPr>
              <w:spacing w:after="0" w:line="240" w:lineRule="auto"/>
              <w:ind w:left="5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4855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DA73D3" w:rsidRPr="00982F99" w:rsidRDefault="00DA73D3" w:rsidP="00B74F59">
            <w:pPr>
              <w:spacing w:after="0" w:line="240" w:lineRule="exact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  <w:r w:rsidRPr="00982F99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 xml:space="preserve"> Коммунальное унитарное сельскохозяйственное предприятие «Дуниловичи-Агро», </w:t>
            </w:r>
          </w:p>
          <w:p w:rsidR="00DA73D3" w:rsidRPr="00982F99" w:rsidRDefault="00DA73D3" w:rsidP="001A2429">
            <w:pPr>
              <w:spacing w:after="0" w:line="240" w:lineRule="exac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82F99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 xml:space="preserve"> УНП 300077709, Поставский район, </w:t>
            </w:r>
            <w:proofErr w:type="spellStart"/>
            <w:r w:rsidRPr="00982F99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аг</w:t>
            </w:r>
            <w:proofErr w:type="spellEnd"/>
            <w:r w:rsidRPr="00982F99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 xml:space="preserve">. Дуниловичи, ул. Александра </w:t>
            </w:r>
            <w:proofErr w:type="spellStart"/>
            <w:r w:rsidRPr="00982F99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Бульбенова</w:t>
            </w:r>
            <w:proofErr w:type="spellEnd"/>
            <w:r w:rsidRPr="00982F99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 xml:space="preserve">, 30, т. </w:t>
            </w:r>
            <w:r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2</w:t>
            </w:r>
            <w:r w:rsidRPr="00982F99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5</w:t>
            </w:r>
            <w:r w:rsidRPr="00982F99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9</w:t>
            </w:r>
            <w:r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 xml:space="preserve"> 18</w:t>
            </w:r>
          </w:p>
        </w:tc>
      </w:tr>
      <w:tr w:rsidR="00DA73D3" w:rsidRPr="00720D7E" w:rsidTr="003E1699">
        <w:trPr>
          <w:trHeight w:val="240"/>
        </w:trPr>
        <w:tc>
          <w:tcPr>
            <w:tcW w:w="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DA73D3" w:rsidRDefault="00DA73D3" w:rsidP="007E2CC5">
            <w:pPr>
              <w:spacing w:after="0" w:line="240" w:lineRule="auto"/>
              <w:ind w:left="5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15</w:t>
            </w:r>
          </w:p>
        </w:tc>
        <w:tc>
          <w:tcPr>
            <w:tcW w:w="18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DA73D3" w:rsidRPr="00982F99" w:rsidRDefault="00DA73D3" w:rsidP="0050696F">
            <w:pPr>
              <w:spacing w:after="0" w:line="240" w:lineRule="exac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82F9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Здание 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конторы</w:t>
            </w:r>
            <w:r w:rsidRPr="00982F9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, Поставский район, </w:t>
            </w:r>
          </w:p>
          <w:p w:rsidR="00DA73D3" w:rsidRPr="00982F99" w:rsidRDefault="00DA73D3" w:rsidP="0050696F">
            <w:pPr>
              <w:spacing w:after="0" w:line="240" w:lineRule="exac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82F9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  <w:proofErr w:type="spellStart"/>
            <w:r w:rsidRPr="00982F9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Во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лковский</w:t>
            </w:r>
            <w:proofErr w:type="spellEnd"/>
            <w:r w:rsidRPr="00982F9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  <w:proofErr w:type="gramStart"/>
            <w:r w:rsidRPr="00982F9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</w:t>
            </w:r>
            <w:proofErr w:type="gramEnd"/>
            <w:r w:rsidRPr="00982F9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/с, д. 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Волки</w:t>
            </w:r>
            <w:r w:rsidRPr="00982F9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, </w:t>
            </w:r>
          </w:p>
          <w:p w:rsidR="00DA73D3" w:rsidRPr="00982F99" w:rsidRDefault="00DA73D3" w:rsidP="000124E4">
            <w:pPr>
              <w:spacing w:after="0" w:line="240" w:lineRule="exac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82F9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ул. Центральная, 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4</w:t>
            </w:r>
            <w:r w:rsidRPr="00982F9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, инв.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100046</w:t>
            </w:r>
          </w:p>
        </w:tc>
        <w:tc>
          <w:tcPr>
            <w:tcW w:w="4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DA73D3" w:rsidRPr="00982F99" w:rsidRDefault="00DA73D3" w:rsidP="000124E4">
            <w:pPr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декабрь 2022</w:t>
            </w:r>
          </w:p>
        </w:tc>
        <w:tc>
          <w:tcPr>
            <w:tcW w:w="4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DA73D3" w:rsidRPr="00982F99" w:rsidRDefault="00DA73D3" w:rsidP="0050696F">
            <w:pPr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200</w:t>
            </w:r>
            <w:r w:rsidRPr="00982F9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,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</w:t>
            </w:r>
            <w:r w:rsidRPr="00982F9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/</w:t>
            </w:r>
          </w:p>
          <w:p w:rsidR="00DA73D3" w:rsidRPr="00982F99" w:rsidRDefault="00DA73D3" w:rsidP="00336F37">
            <w:pPr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200,0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DA73D3" w:rsidRPr="00982F99" w:rsidRDefault="00DA73D3" w:rsidP="0050696F">
            <w:pPr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82F9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продажа</w:t>
            </w:r>
          </w:p>
        </w:tc>
        <w:tc>
          <w:tcPr>
            <w:tcW w:w="3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DA73D3" w:rsidRPr="00982F99" w:rsidRDefault="00DA73D3" w:rsidP="0050696F">
            <w:pPr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4</w:t>
            </w:r>
            <w:r w:rsidRPr="00982F9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квартал</w:t>
            </w:r>
          </w:p>
        </w:tc>
        <w:tc>
          <w:tcPr>
            <w:tcW w:w="11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DA73D3" w:rsidRPr="00982F99" w:rsidRDefault="003E1699" w:rsidP="000124E4">
            <w:pPr>
              <w:spacing w:after="0" w:line="240" w:lineRule="exac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Возможна передача под реализацию инвестиционного проекта. Продажа под жилье. Аренда</w:t>
            </w:r>
          </w:p>
        </w:tc>
      </w:tr>
      <w:tr w:rsidR="00941E1F" w:rsidRPr="00720D7E" w:rsidTr="003E1699">
        <w:trPr>
          <w:trHeight w:val="240"/>
        </w:trPr>
        <w:tc>
          <w:tcPr>
            <w:tcW w:w="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941E1F" w:rsidRPr="00720D7E" w:rsidRDefault="00941E1F" w:rsidP="0050696F">
            <w:pPr>
              <w:spacing w:after="0" w:line="240" w:lineRule="auto"/>
              <w:ind w:left="5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16</w:t>
            </w:r>
          </w:p>
        </w:tc>
        <w:tc>
          <w:tcPr>
            <w:tcW w:w="18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941E1F" w:rsidRDefault="00941E1F" w:rsidP="0050696F">
            <w:pPr>
              <w:spacing w:after="0" w:line="240" w:lineRule="exac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Зерносклад</w:t>
            </w:r>
            <w:r w:rsidRPr="00B85A7C">
              <w:rPr>
                <w:rFonts w:ascii="Times New Roman" w:hAnsi="Times New Roman" w:cs="Times New Roman"/>
                <w:sz w:val="26"/>
                <w:szCs w:val="26"/>
              </w:rPr>
              <w:t xml:space="preserve">, Поставский район, </w:t>
            </w:r>
          </w:p>
          <w:p w:rsidR="00941E1F" w:rsidRPr="00B85A7C" w:rsidRDefault="00941E1F" w:rsidP="001A2429">
            <w:pPr>
              <w:spacing w:after="0" w:line="240" w:lineRule="exac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B85A7C">
              <w:rPr>
                <w:rFonts w:ascii="Times New Roman" w:hAnsi="Times New Roman" w:cs="Times New Roman"/>
                <w:sz w:val="26"/>
                <w:szCs w:val="26"/>
              </w:rPr>
              <w:t>Козловщинский</w:t>
            </w:r>
            <w:proofErr w:type="spellEnd"/>
            <w:r w:rsidRPr="00B85A7C">
              <w:rPr>
                <w:rFonts w:ascii="Times New Roman" w:hAnsi="Times New Roman" w:cs="Times New Roman"/>
                <w:sz w:val="26"/>
                <w:szCs w:val="26"/>
              </w:rPr>
              <w:t xml:space="preserve"> с/с,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вблизи д. </w:t>
            </w: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Осиногородок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>, инв. 100574</w:t>
            </w:r>
            <w:r w:rsidRPr="00B85A7C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</w:p>
        </w:tc>
        <w:tc>
          <w:tcPr>
            <w:tcW w:w="4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941E1F" w:rsidRPr="00B85A7C" w:rsidRDefault="00941E1F" w:rsidP="001A2429">
            <w:pPr>
              <w:spacing w:after="0" w:line="240" w:lineRule="exact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февраль</w:t>
            </w:r>
            <w:r w:rsidRPr="00B85A7C">
              <w:rPr>
                <w:rFonts w:ascii="Times New Roman" w:hAnsi="Times New Roman" w:cs="Times New Roman"/>
                <w:sz w:val="26"/>
                <w:szCs w:val="26"/>
              </w:rPr>
              <w:t xml:space="preserve"> 20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22</w:t>
            </w:r>
          </w:p>
        </w:tc>
        <w:tc>
          <w:tcPr>
            <w:tcW w:w="4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941E1F" w:rsidRDefault="00941E1F" w:rsidP="0050696F">
            <w:pPr>
              <w:pStyle w:val="table10"/>
              <w:spacing w:line="240" w:lineRule="exact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576,0/</w:t>
            </w:r>
          </w:p>
          <w:p w:rsidR="00941E1F" w:rsidRPr="00B85A7C" w:rsidRDefault="00941E1F" w:rsidP="001A2429">
            <w:pPr>
              <w:pStyle w:val="table10"/>
              <w:spacing w:line="240" w:lineRule="exact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576,0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941E1F" w:rsidRPr="00B85A7C" w:rsidRDefault="00941E1F" w:rsidP="0050696F">
            <w:pPr>
              <w:spacing w:after="0" w:line="240" w:lineRule="exact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85A7C">
              <w:rPr>
                <w:rFonts w:ascii="Times New Roman" w:hAnsi="Times New Roman" w:cs="Times New Roman"/>
                <w:sz w:val="26"/>
                <w:szCs w:val="26"/>
              </w:rPr>
              <w:t>продажа</w:t>
            </w:r>
          </w:p>
        </w:tc>
        <w:tc>
          <w:tcPr>
            <w:tcW w:w="3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941E1F" w:rsidRPr="00B85A7C" w:rsidRDefault="00941E1F" w:rsidP="0050696F">
            <w:pPr>
              <w:spacing w:after="0" w:line="240" w:lineRule="exact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</w:t>
            </w:r>
            <w:r w:rsidRPr="00B85A7C">
              <w:rPr>
                <w:rFonts w:ascii="Times New Roman" w:hAnsi="Times New Roman" w:cs="Times New Roman"/>
                <w:sz w:val="26"/>
                <w:szCs w:val="26"/>
              </w:rPr>
              <w:t xml:space="preserve"> квартал</w:t>
            </w:r>
          </w:p>
        </w:tc>
        <w:tc>
          <w:tcPr>
            <w:tcW w:w="11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941E1F" w:rsidRPr="00982F99" w:rsidRDefault="003E1699" w:rsidP="00B74F59">
            <w:pPr>
              <w:spacing w:after="0" w:line="240" w:lineRule="exac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Продажа под снос.</w:t>
            </w:r>
          </w:p>
        </w:tc>
      </w:tr>
      <w:tr w:rsidR="00941E1F" w:rsidRPr="00720D7E" w:rsidTr="003E1699">
        <w:trPr>
          <w:trHeight w:val="240"/>
        </w:trPr>
        <w:tc>
          <w:tcPr>
            <w:tcW w:w="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941E1F" w:rsidRDefault="00941E1F" w:rsidP="0050696F">
            <w:pPr>
              <w:spacing w:after="0" w:line="240" w:lineRule="auto"/>
              <w:ind w:left="5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17</w:t>
            </w:r>
          </w:p>
        </w:tc>
        <w:tc>
          <w:tcPr>
            <w:tcW w:w="18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941E1F" w:rsidRDefault="00941E1F" w:rsidP="0050696F">
            <w:pPr>
              <w:spacing w:after="0" w:line="240" w:lineRule="exac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Склад запчастей</w:t>
            </w:r>
            <w:r w:rsidRPr="00B85A7C">
              <w:rPr>
                <w:rFonts w:ascii="Times New Roman" w:hAnsi="Times New Roman" w:cs="Times New Roman"/>
                <w:sz w:val="26"/>
                <w:szCs w:val="26"/>
              </w:rPr>
              <w:t xml:space="preserve">, Поставский район, </w:t>
            </w:r>
          </w:p>
          <w:p w:rsidR="00941E1F" w:rsidRPr="00B85A7C" w:rsidRDefault="00941E1F" w:rsidP="001A2429">
            <w:pPr>
              <w:spacing w:after="0" w:line="240" w:lineRule="exac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B85A7C">
              <w:rPr>
                <w:rFonts w:ascii="Times New Roman" w:hAnsi="Times New Roman" w:cs="Times New Roman"/>
                <w:sz w:val="26"/>
                <w:szCs w:val="26"/>
              </w:rPr>
              <w:t>Козловщинский</w:t>
            </w:r>
            <w:proofErr w:type="spellEnd"/>
            <w:r w:rsidRPr="00B85A7C">
              <w:rPr>
                <w:rFonts w:ascii="Times New Roman" w:hAnsi="Times New Roman" w:cs="Times New Roman"/>
                <w:sz w:val="26"/>
                <w:szCs w:val="26"/>
              </w:rPr>
              <w:t xml:space="preserve"> с/с, </w:t>
            </w: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аг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>. Париж, инв. 100571</w:t>
            </w:r>
            <w:r w:rsidRPr="00B85A7C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</w:p>
        </w:tc>
        <w:tc>
          <w:tcPr>
            <w:tcW w:w="4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941E1F" w:rsidRPr="00B85A7C" w:rsidRDefault="00941E1F" w:rsidP="0050696F">
            <w:pPr>
              <w:spacing w:after="0" w:line="240" w:lineRule="exact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февраль</w:t>
            </w:r>
            <w:r w:rsidRPr="00B85A7C">
              <w:rPr>
                <w:rFonts w:ascii="Times New Roman" w:hAnsi="Times New Roman" w:cs="Times New Roman"/>
                <w:sz w:val="26"/>
                <w:szCs w:val="26"/>
              </w:rPr>
              <w:t xml:space="preserve"> 20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22</w:t>
            </w:r>
          </w:p>
        </w:tc>
        <w:tc>
          <w:tcPr>
            <w:tcW w:w="4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941E1F" w:rsidRDefault="00941E1F" w:rsidP="0050696F">
            <w:pPr>
              <w:pStyle w:val="table10"/>
              <w:spacing w:line="240" w:lineRule="exact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200,0/</w:t>
            </w:r>
          </w:p>
          <w:p w:rsidR="00941E1F" w:rsidRPr="00B85A7C" w:rsidRDefault="00941E1F" w:rsidP="001A2429">
            <w:pPr>
              <w:pStyle w:val="table10"/>
              <w:spacing w:line="240" w:lineRule="exact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200,0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941E1F" w:rsidRPr="00B85A7C" w:rsidRDefault="00941E1F" w:rsidP="0050696F">
            <w:pPr>
              <w:spacing w:after="0" w:line="240" w:lineRule="exact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85A7C">
              <w:rPr>
                <w:rFonts w:ascii="Times New Roman" w:hAnsi="Times New Roman" w:cs="Times New Roman"/>
                <w:sz w:val="26"/>
                <w:szCs w:val="26"/>
              </w:rPr>
              <w:t>продажа</w:t>
            </w:r>
          </w:p>
        </w:tc>
        <w:tc>
          <w:tcPr>
            <w:tcW w:w="3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941E1F" w:rsidRPr="00B85A7C" w:rsidRDefault="00941E1F" w:rsidP="0050696F">
            <w:pPr>
              <w:spacing w:after="0" w:line="240" w:lineRule="exact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</w:t>
            </w:r>
            <w:r w:rsidRPr="00B85A7C">
              <w:rPr>
                <w:rFonts w:ascii="Times New Roman" w:hAnsi="Times New Roman" w:cs="Times New Roman"/>
                <w:sz w:val="26"/>
                <w:szCs w:val="26"/>
              </w:rPr>
              <w:t xml:space="preserve"> квартал</w:t>
            </w:r>
          </w:p>
        </w:tc>
        <w:tc>
          <w:tcPr>
            <w:tcW w:w="11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941E1F" w:rsidRPr="00720D7E" w:rsidRDefault="003E1699" w:rsidP="00B74F59">
            <w:pPr>
              <w:spacing w:after="0" w:line="240" w:lineRule="exac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Возможна передача под реализацию инвестиционного проекта. Продажа под жилье. Аренда</w:t>
            </w:r>
          </w:p>
        </w:tc>
      </w:tr>
      <w:tr w:rsidR="00941E1F" w:rsidRPr="00720D7E" w:rsidTr="003E1699">
        <w:trPr>
          <w:trHeight w:val="240"/>
        </w:trPr>
        <w:tc>
          <w:tcPr>
            <w:tcW w:w="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941E1F" w:rsidRDefault="00941E1F" w:rsidP="0050696F">
            <w:pPr>
              <w:spacing w:after="0" w:line="240" w:lineRule="auto"/>
              <w:ind w:left="5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18</w:t>
            </w:r>
          </w:p>
        </w:tc>
        <w:tc>
          <w:tcPr>
            <w:tcW w:w="18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941E1F" w:rsidRPr="0093418E" w:rsidRDefault="00941E1F" w:rsidP="00D927E8">
            <w:pPr>
              <w:spacing w:after="0" w:line="240" w:lineRule="exact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93418E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Двухэтажное кирпичное здание склада, Поставский район, </w:t>
            </w:r>
            <w:proofErr w:type="spellStart"/>
            <w:r w:rsidRPr="0093418E">
              <w:rPr>
                <w:rFonts w:ascii="Times New Roman" w:eastAsia="Times New Roman" w:hAnsi="Times New Roman" w:cs="Times New Roman"/>
                <w:sz w:val="26"/>
                <w:szCs w:val="26"/>
              </w:rPr>
              <w:t>Козловщинский</w:t>
            </w:r>
            <w:proofErr w:type="spellEnd"/>
            <w:r w:rsidRPr="0093418E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</w:t>
            </w:r>
            <w:proofErr w:type="gramStart"/>
            <w:r w:rsidRPr="0093418E">
              <w:rPr>
                <w:rFonts w:ascii="Times New Roman" w:eastAsia="Times New Roman" w:hAnsi="Times New Roman" w:cs="Times New Roman"/>
                <w:sz w:val="26"/>
                <w:szCs w:val="26"/>
              </w:rPr>
              <w:t>с</w:t>
            </w:r>
            <w:proofErr w:type="gramEnd"/>
            <w:r w:rsidRPr="0093418E">
              <w:rPr>
                <w:rFonts w:ascii="Times New Roman" w:eastAsia="Times New Roman" w:hAnsi="Times New Roman" w:cs="Times New Roman"/>
                <w:sz w:val="26"/>
                <w:szCs w:val="26"/>
              </w:rPr>
              <w:t>/с,</w:t>
            </w:r>
          </w:p>
          <w:p w:rsidR="00941E1F" w:rsidRDefault="00941E1F" w:rsidP="00D927E8">
            <w:pPr>
              <w:spacing w:after="0" w:line="240" w:lineRule="exact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93418E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93418E">
              <w:rPr>
                <w:rFonts w:ascii="Times New Roman" w:eastAsia="Times New Roman" w:hAnsi="Times New Roman" w:cs="Times New Roman"/>
                <w:sz w:val="26"/>
                <w:szCs w:val="26"/>
              </w:rPr>
              <w:t>аг</w:t>
            </w:r>
            <w:proofErr w:type="spellEnd"/>
            <w:r w:rsidRPr="0093418E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. Париж, ул. </w:t>
            </w:r>
            <w:proofErr w:type="gramStart"/>
            <w:r w:rsidRPr="0093418E">
              <w:rPr>
                <w:rFonts w:ascii="Times New Roman" w:eastAsia="Times New Roman" w:hAnsi="Times New Roman" w:cs="Times New Roman"/>
                <w:sz w:val="26"/>
                <w:szCs w:val="26"/>
              </w:rPr>
              <w:t>Зеленая</w:t>
            </w:r>
            <w:proofErr w:type="gramEnd"/>
            <w:r w:rsidRPr="0093418E">
              <w:rPr>
                <w:rFonts w:ascii="Times New Roman" w:eastAsia="Times New Roman" w:hAnsi="Times New Roman" w:cs="Times New Roman"/>
                <w:sz w:val="26"/>
                <w:szCs w:val="26"/>
              </w:rPr>
              <w:t>, д. 5,  инв. 222/С-3281</w:t>
            </w:r>
          </w:p>
          <w:p w:rsidR="0012060F" w:rsidRPr="0093418E" w:rsidRDefault="0012060F" w:rsidP="00D927E8">
            <w:pPr>
              <w:spacing w:after="0" w:line="240" w:lineRule="exact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4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941E1F" w:rsidRPr="0093418E" w:rsidRDefault="00941E1F" w:rsidP="00D927E8">
            <w:pPr>
              <w:spacing w:after="0" w:line="240" w:lineRule="exact"/>
              <w:ind w:left="5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93418E">
              <w:rPr>
                <w:rFonts w:ascii="Times New Roman" w:eastAsia="Times New Roman" w:hAnsi="Times New Roman" w:cs="Times New Roman"/>
                <w:sz w:val="26"/>
                <w:szCs w:val="26"/>
              </w:rPr>
              <w:t>январь</w:t>
            </w:r>
          </w:p>
          <w:p w:rsidR="00941E1F" w:rsidRPr="0093418E" w:rsidRDefault="00941E1F" w:rsidP="00D927E8">
            <w:pPr>
              <w:spacing w:after="0" w:line="240" w:lineRule="exact"/>
              <w:ind w:left="5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93418E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2021</w:t>
            </w:r>
          </w:p>
        </w:tc>
        <w:tc>
          <w:tcPr>
            <w:tcW w:w="4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941E1F" w:rsidRPr="0093418E" w:rsidRDefault="00941E1F" w:rsidP="00D927E8">
            <w:pPr>
              <w:spacing w:after="0" w:line="240" w:lineRule="exact"/>
              <w:ind w:left="5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93418E">
              <w:rPr>
                <w:rFonts w:ascii="Times New Roman" w:eastAsia="Times New Roman" w:hAnsi="Times New Roman" w:cs="Times New Roman"/>
                <w:sz w:val="26"/>
                <w:szCs w:val="26"/>
              </w:rPr>
              <w:t>407,8</w:t>
            </w:r>
          </w:p>
          <w:p w:rsidR="00941E1F" w:rsidRPr="0093418E" w:rsidRDefault="00941E1F" w:rsidP="00D927E8">
            <w:pPr>
              <w:spacing w:after="0" w:line="240" w:lineRule="exact"/>
              <w:ind w:left="5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941E1F" w:rsidRPr="0093418E" w:rsidRDefault="00941E1F" w:rsidP="00D927E8">
            <w:pPr>
              <w:spacing w:after="0" w:line="240" w:lineRule="exact"/>
              <w:ind w:left="57" w:right="-108"/>
              <w:jc w:val="center"/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  <w:t>продажа</w:t>
            </w:r>
          </w:p>
          <w:p w:rsidR="00941E1F" w:rsidRPr="0093418E" w:rsidRDefault="00941E1F" w:rsidP="00D927E8">
            <w:pPr>
              <w:spacing w:after="0" w:line="240" w:lineRule="exact"/>
              <w:ind w:left="57" w:right="-108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941E1F" w:rsidRPr="0093418E" w:rsidRDefault="00941E1F" w:rsidP="00D927E8">
            <w:pPr>
              <w:spacing w:after="0" w:line="240" w:lineRule="exact"/>
              <w:ind w:left="-108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4 квартал</w:t>
            </w:r>
          </w:p>
        </w:tc>
        <w:tc>
          <w:tcPr>
            <w:tcW w:w="11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941E1F" w:rsidRPr="0093418E" w:rsidRDefault="003E1699" w:rsidP="00D927E8">
            <w:pPr>
              <w:spacing w:after="0" w:line="240" w:lineRule="exact"/>
            </w:pPr>
            <w:r>
              <w:rPr>
                <w:rFonts w:ascii="Times New Roman" w:hAnsi="Times New Roman"/>
                <w:sz w:val="26"/>
                <w:szCs w:val="26"/>
              </w:rPr>
              <w:t>Возможна передача под реализацию инвестиционного проекта. Продажа под жилье. Аренда</w:t>
            </w:r>
          </w:p>
        </w:tc>
      </w:tr>
      <w:tr w:rsidR="00941E1F" w:rsidRPr="00720D7E" w:rsidTr="003E1699">
        <w:trPr>
          <w:trHeight w:val="240"/>
        </w:trPr>
        <w:tc>
          <w:tcPr>
            <w:tcW w:w="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941E1F" w:rsidRPr="00720D7E" w:rsidRDefault="00941E1F" w:rsidP="00D209E9">
            <w:pPr>
              <w:spacing w:after="0" w:line="240" w:lineRule="auto"/>
              <w:ind w:left="5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4855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941E1F" w:rsidRPr="003039DE" w:rsidRDefault="00941E1F" w:rsidP="00B74F59">
            <w:pPr>
              <w:spacing w:after="0" w:line="240" w:lineRule="exact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  <w:r w:rsidRPr="003039DE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 xml:space="preserve">Управление по сельскому хозяйству и продовольствию Поставского райисполкома, </w:t>
            </w:r>
          </w:p>
          <w:p w:rsidR="00941E1F" w:rsidRPr="00720D7E" w:rsidRDefault="00941E1F" w:rsidP="00B74F59">
            <w:pPr>
              <w:spacing w:after="0" w:line="240" w:lineRule="exac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039DE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УНП 300168604, г. Поставы, пл. Ленина, 25, т. 4 16 05</w:t>
            </w:r>
          </w:p>
        </w:tc>
      </w:tr>
      <w:tr w:rsidR="00941E1F" w:rsidRPr="00720D7E" w:rsidTr="003E1699">
        <w:trPr>
          <w:trHeight w:val="240"/>
        </w:trPr>
        <w:tc>
          <w:tcPr>
            <w:tcW w:w="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941E1F" w:rsidRPr="00720D7E" w:rsidRDefault="00941E1F" w:rsidP="00D927E8">
            <w:pPr>
              <w:spacing w:after="0" w:line="240" w:lineRule="auto"/>
              <w:ind w:left="5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19</w:t>
            </w:r>
          </w:p>
        </w:tc>
        <w:tc>
          <w:tcPr>
            <w:tcW w:w="18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941E1F" w:rsidRPr="00982F99" w:rsidRDefault="00941E1F" w:rsidP="007E2CC5">
            <w:pPr>
              <w:spacing w:after="0" w:line="240" w:lineRule="exact"/>
              <w:rPr>
                <w:rFonts w:ascii="Times New Roman" w:hAnsi="Times New Roman" w:cs="Times New Roman"/>
                <w:sz w:val="26"/>
                <w:szCs w:val="26"/>
              </w:rPr>
            </w:pPr>
            <w:r w:rsidRPr="00982F99">
              <w:rPr>
                <w:rFonts w:ascii="Times New Roman" w:hAnsi="Times New Roman" w:cs="Times New Roman"/>
                <w:sz w:val="26"/>
                <w:szCs w:val="26"/>
              </w:rPr>
              <w:t xml:space="preserve"> Комплекс капитальных строений (3 здания, 1 сооружение), Поставский район, </w:t>
            </w:r>
            <w:proofErr w:type="spellStart"/>
            <w:r w:rsidRPr="00982F99">
              <w:rPr>
                <w:rFonts w:ascii="Times New Roman" w:hAnsi="Times New Roman" w:cs="Times New Roman"/>
                <w:sz w:val="26"/>
                <w:szCs w:val="26"/>
              </w:rPr>
              <w:t>гп</w:t>
            </w:r>
            <w:proofErr w:type="spellEnd"/>
            <w:r w:rsidRPr="00982F99">
              <w:rPr>
                <w:rFonts w:ascii="Times New Roman" w:hAnsi="Times New Roman" w:cs="Times New Roman"/>
                <w:sz w:val="26"/>
                <w:szCs w:val="26"/>
              </w:rPr>
              <w:t xml:space="preserve">. </w:t>
            </w:r>
            <w:proofErr w:type="spellStart"/>
            <w:r w:rsidRPr="00982F99">
              <w:rPr>
                <w:rFonts w:ascii="Times New Roman" w:hAnsi="Times New Roman" w:cs="Times New Roman"/>
                <w:sz w:val="26"/>
                <w:szCs w:val="26"/>
              </w:rPr>
              <w:t>Лынтупы</w:t>
            </w:r>
            <w:proofErr w:type="spellEnd"/>
            <w:r w:rsidRPr="00982F99">
              <w:rPr>
                <w:rFonts w:ascii="Times New Roman" w:hAnsi="Times New Roman" w:cs="Times New Roman"/>
                <w:sz w:val="26"/>
                <w:szCs w:val="26"/>
              </w:rPr>
              <w:t xml:space="preserve">, ул. Гагарина, 14, </w:t>
            </w:r>
            <w:proofErr w:type="spellStart"/>
            <w:proofErr w:type="gramStart"/>
            <w:r w:rsidRPr="00982F99">
              <w:rPr>
                <w:rFonts w:ascii="Times New Roman" w:hAnsi="Times New Roman" w:cs="Times New Roman"/>
                <w:sz w:val="26"/>
                <w:szCs w:val="26"/>
              </w:rPr>
              <w:t>инв</w:t>
            </w:r>
            <w:proofErr w:type="spellEnd"/>
            <w:proofErr w:type="gramEnd"/>
            <w:r w:rsidRPr="00982F99">
              <w:rPr>
                <w:rFonts w:ascii="Times New Roman" w:hAnsi="Times New Roman" w:cs="Times New Roman"/>
                <w:sz w:val="26"/>
                <w:szCs w:val="26"/>
              </w:rPr>
              <w:t xml:space="preserve">  222/С-44386, 1010107, 1010108, 1011113</w:t>
            </w:r>
          </w:p>
        </w:tc>
        <w:tc>
          <w:tcPr>
            <w:tcW w:w="4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941E1F" w:rsidRPr="00982F99" w:rsidRDefault="00941E1F" w:rsidP="007E2CC5">
            <w:pPr>
              <w:pStyle w:val="table10"/>
              <w:spacing w:line="240" w:lineRule="exact"/>
              <w:jc w:val="center"/>
              <w:rPr>
                <w:sz w:val="26"/>
                <w:szCs w:val="26"/>
              </w:rPr>
            </w:pPr>
            <w:r w:rsidRPr="00982F99">
              <w:rPr>
                <w:sz w:val="26"/>
                <w:szCs w:val="26"/>
              </w:rPr>
              <w:t xml:space="preserve">октябрь 2018 </w:t>
            </w:r>
          </w:p>
        </w:tc>
        <w:tc>
          <w:tcPr>
            <w:tcW w:w="4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941E1F" w:rsidRPr="00982F99" w:rsidRDefault="00941E1F" w:rsidP="007E2CC5">
            <w:pPr>
              <w:pStyle w:val="table10"/>
              <w:spacing w:line="240" w:lineRule="exact"/>
              <w:jc w:val="center"/>
              <w:rPr>
                <w:sz w:val="26"/>
                <w:szCs w:val="26"/>
              </w:rPr>
            </w:pPr>
            <w:r w:rsidRPr="00982F99">
              <w:rPr>
                <w:sz w:val="26"/>
                <w:szCs w:val="26"/>
              </w:rPr>
              <w:t>2702,8/</w:t>
            </w:r>
          </w:p>
          <w:p w:rsidR="00941E1F" w:rsidRPr="00982F99" w:rsidRDefault="00941E1F" w:rsidP="007E2CC5">
            <w:pPr>
              <w:pStyle w:val="table10"/>
              <w:spacing w:line="240" w:lineRule="exact"/>
              <w:jc w:val="center"/>
              <w:rPr>
                <w:sz w:val="26"/>
                <w:szCs w:val="26"/>
              </w:rPr>
            </w:pPr>
            <w:r w:rsidRPr="00982F99">
              <w:rPr>
                <w:sz w:val="26"/>
                <w:szCs w:val="26"/>
              </w:rPr>
              <w:t>2702,8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941E1F" w:rsidRPr="00982F99" w:rsidRDefault="00941E1F" w:rsidP="007E2CC5">
            <w:pPr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82F9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продажа</w:t>
            </w:r>
          </w:p>
        </w:tc>
        <w:tc>
          <w:tcPr>
            <w:tcW w:w="3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941E1F" w:rsidRPr="00982F99" w:rsidRDefault="00941E1F" w:rsidP="007E2CC5">
            <w:pPr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</w:t>
            </w:r>
            <w:r w:rsidRPr="00982F9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квартал</w:t>
            </w:r>
          </w:p>
          <w:p w:rsidR="00941E1F" w:rsidRPr="00982F99" w:rsidRDefault="00941E1F" w:rsidP="007E2CC5">
            <w:pPr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1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941E1F" w:rsidRPr="00982F99" w:rsidRDefault="003E1699" w:rsidP="003E1699">
            <w:pPr>
              <w:spacing w:after="0" w:line="240" w:lineRule="exac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Возможна передача под реализацию инвестиционного проекта. Аренда</w:t>
            </w:r>
          </w:p>
        </w:tc>
      </w:tr>
      <w:tr w:rsidR="00941E1F" w:rsidRPr="00720D7E" w:rsidTr="003E1699">
        <w:trPr>
          <w:trHeight w:val="240"/>
        </w:trPr>
        <w:tc>
          <w:tcPr>
            <w:tcW w:w="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941E1F" w:rsidRPr="00720D7E" w:rsidRDefault="00941E1F" w:rsidP="00D927E8">
            <w:pPr>
              <w:spacing w:after="0" w:line="240" w:lineRule="auto"/>
              <w:ind w:left="5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20</w:t>
            </w:r>
          </w:p>
        </w:tc>
        <w:tc>
          <w:tcPr>
            <w:tcW w:w="18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941E1F" w:rsidRDefault="00941E1F" w:rsidP="00B74F59">
            <w:pPr>
              <w:spacing w:after="0" w:line="240" w:lineRule="exac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proofErr w:type="gramStart"/>
            <w:r w:rsidRPr="00720D7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Комплекс капитальных строений (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</w:t>
            </w:r>
            <w:r w:rsidRPr="00720D7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здания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, </w:t>
            </w:r>
            <w:proofErr w:type="gramEnd"/>
          </w:p>
          <w:p w:rsidR="00941E1F" w:rsidRPr="00720D7E" w:rsidRDefault="00941E1F" w:rsidP="001A2429">
            <w:pPr>
              <w:spacing w:after="0" w:line="240" w:lineRule="exac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 сооружение</w:t>
            </w:r>
            <w:r w:rsidRPr="00720D7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), Поставский район, </w:t>
            </w:r>
            <w:proofErr w:type="spellStart"/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Камайский</w:t>
            </w:r>
            <w:proofErr w:type="spellEnd"/>
            <w:r w:rsidRPr="00720D7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с/с,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14, южнее д. </w:t>
            </w:r>
            <w:proofErr w:type="spellStart"/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Гуменники</w:t>
            </w:r>
            <w:proofErr w:type="spellEnd"/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, инв. 222/С-69520; 222/С-69519; 222/С-69588</w:t>
            </w:r>
            <w:proofErr w:type="gramEnd"/>
          </w:p>
        </w:tc>
        <w:tc>
          <w:tcPr>
            <w:tcW w:w="4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941E1F" w:rsidRPr="00720D7E" w:rsidRDefault="00941E1F" w:rsidP="00B74F59">
            <w:pPr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20D7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октябрь 2018</w:t>
            </w:r>
          </w:p>
        </w:tc>
        <w:tc>
          <w:tcPr>
            <w:tcW w:w="4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941E1F" w:rsidRPr="00720D7E" w:rsidRDefault="00941E1F" w:rsidP="00B74F59">
            <w:pPr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4142,3</w:t>
            </w:r>
            <w:r w:rsidRPr="00720D7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/  </w:t>
            </w:r>
          </w:p>
          <w:p w:rsidR="00941E1F" w:rsidRPr="00720D7E" w:rsidRDefault="00941E1F" w:rsidP="001A2429">
            <w:pPr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4142,3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941E1F" w:rsidRPr="00720D7E" w:rsidRDefault="00941E1F" w:rsidP="00B74F59">
            <w:pPr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720D7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продажа</w:t>
            </w:r>
          </w:p>
        </w:tc>
        <w:tc>
          <w:tcPr>
            <w:tcW w:w="3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941E1F" w:rsidRPr="00720D7E" w:rsidRDefault="00941E1F" w:rsidP="00B74F59">
            <w:pPr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</w:t>
            </w:r>
            <w:r w:rsidRPr="00720D7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квартал</w:t>
            </w:r>
          </w:p>
          <w:p w:rsidR="00941E1F" w:rsidRPr="00720D7E" w:rsidRDefault="00941E1F" w:rsidP="00B74F59">
            <w:pPr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1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941E1F" w:rsidRPr="00720D7E" w:rsidRDefault="003113C1" w:rsidP="00B74F59">
            <w:pPr>
              <w:spacing w:after="0" w:line="240" w:lineRule="exac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Выставлен</w:t>
            </w:r>
            <w:proofErr w:type="gramEnd"/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на торги</w:t>
            </w:r>
          </w:p>
        </w:tc>
      </w:tr>
      <w:tr w:rsidR="00941E1F" w:rsidRPr="00720D7E" w:rsidTr="003E1699">
        <w:trPr>
          <w:trHeight w:val="240"/>
        </w:trPr>
        <w:tc>
          <w:tcPr>
            <w:tcW w:w="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941E1F" w:rsidRDefault="00941E1F" w:rsidP="00D927E8">
            <w:pPr>
              <w:spacing w:after="0" w:line="240" w:lineRule="auto"/>
              <w:ind w:left="5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21</w:t>
            </w:r>
          </w:p>
        </w:tc>
        <w:tc>
          <w:tcPr>
            <w:tcW w:w="18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941E1F" w:rsidRPr="00982F99" w:rsidRDefault="00941E1F" w:rsidP="001A2429">
            <w:pPr>
              <w:spacing w:after="0" w:line="240" w:lineRule="exact"/>
              <w:rPr>
                <w:rFonts w:ascii="Times New Roman" w:hAnsi="Times New Roman" w:cs="Times New Roman"/>
                <w:sz w:val="26"/>
                <w:szCs w:val="26"/>
              </w:rPr>
            </w:pPr>
            <w:r w:rsidRPr="00982F99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Здание столовой, </w:t>
            </w:r>
            <w:r w:rsidRPr="00982F99">
              <w:rPr>
                <w:rFonts w:ascii="Times New Roman" w:hAnsi="Times New Roman" w:cs="Times New Roman"/>
                <w:sz w:val="26"/>
                <w:szCs w:val="26"/>
              </w:rPr>
              <w:t xml:space="preserve">Поставский район, </w:t>
            </w:r>
            <w:proofErr w:type="spellStart"/>
            <w:r w:rsidRPr="00982F99">
              <w:rPr>
                <w:rFonts w:ascii="Times New Roman" w:hAnsi="Times New Roman" w:cs="Times New Roman"/>
                <w:sz w:val="26"/>
                <w:szCs w:val="26"/>
              </w:rPr>
              <w:t>Камайский</w:t>
            </w:r>
            <w:proofErr w:type="spellEnd"/>
            <w:r w:rsidRPr="00982F99">
              <w:rPr>
                <w:rFonts w:ascii="Times New Roman" w:hAnsi="Times New Roman" w:cs="Times New Roman"/>
                <w:sz w:val="26"/>
                <w:szCs w:val="26"/>
              </w:rPr>
              <w:t xml:space="preserve"> с/с, д. </w:t>
            </w:r>
            <w:proofErr w:type="spellStart"/>
            <w:r w:rsidRPr="00982F99">
              <w:rPr>
                <w:rFonts w:ascii="Times New Roman" w:hAnsi="Times New Roman" w:cs="Times New Roman"/>
                <w:sz w:val="26"/>
                <w:szCs w:val="26"/>
              </w:rPr>
              <w:t>Свираны</w:t>
            </w:r>
            <w:proofErr w:type="spellEnd"/>
            <w:r w:rsidRPr="00982F99">
              <w:rPr>
                <w:rFonts w:ascii="Times New Roman" w:hAnsi="Times New Roman" w:cs="Times New Roman"/>
                <w:sz w:val="26"/>
                <w:szCs w:val="26"/>
              </w:rPr>
              <w:t xml:space="preserve">, </w:t>
            </w:r>
            <w:proofErr w:type="spellStart"/>
            <w:r w:rsidRPr="00982F99">
              <w:rPr>
                <w:rFonts w:ascii="Times New Roman" w:hAnsi="Times New Roman" w:cs="Times New Roman"/>
                <w:sz w:val="26"/>
                <w:szCs w:val="26"/>
              </w:rPr>
              <w:t>ул</w:t>
            </w:r>
            <w:proofErr w:type="gramStart"/>
            <w:r w:rsidRPr="00982F99">
              <w:rPr>
                <w:rFonts w:ascii="Times New Roman" w:hAnsi="Times New Roman" w:cs="Times New Roman"/>
                <w:sz w:val="26"/>
                <w:szCs w:val="26"/>
              </w:rPr>
              <w:t>.Н</w:t>
            </w:r>
            <w:proofErr w:type="gramEnd"/>
            <w:r w:rsidRPr="00982F99">
              <w:rPr>
                <w:rFonts w:ascii="Times New Roman" w:hAnsi="Times New Roman" w:cs="Times New Roman"/>
                <w:sz w:val="26"/>
                <w:szCs w:val="26"/>
              </w:rPr>
              <w:t>арочанская</w:t>
            </w:r>
            <w:proofErr w:type="spellEnd"/>
            <w:r w:rsidRPr="00982F99">
              <w:rPr>
                <w:rFonts w:ascii="Times New Roman" w:hAnsi="Times New Roman" w:cs="Times New Roman"/>
                <w:sz w:val="26"/>
                <w:szCs w:val="26"/>
              </w:rPr>
              <w:t xml:space="preserve">,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6, </w:t>
            </w:r>
            <w:r w:rsidRPr="00CE59F9">
              <w:rPr>
                <w:rFonts w:ascii="Times New Roman" w:hAnsi="Times New Roman" w:cs="Times New Roman"/>
                <w:sz w:val="26"/>
                <w:szCs w:val="26"/>
              </w:rPr>
              <w:t xml:space="preserve">инв.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1010121</w:t>
            </w:r>
          </w:p>
        </w:tc>
        <w:tc>
          <w:tcPr>
            <w:tcW w:w="4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941E1F" w:rsidRPr="00982F99" w:rsidRDefault="00941E1F" w:rsidP="00B74F59">
            <w:pPr>
              <w:pStyle w:val="table10"/>
              <w:spacing w:line="240" w:lineRule="exact"/>
              <w:jc w:val="center"/>
              <w:rPr>
                <w:sz w:val="26"/>
                <w:szCs w:val="26"/>
              </w:rPr>
            </w:pPr>
            <w:r w:rsidRPr="00982F99">
              <w:rPr>
                <w:sz w:val="26"/>
                <w:szCs w:val="26"/>
              </w:rPr>
              <w:t xml:space="preserve">октябрь 2018 </w:t>
            </w:r>
          </w:p>
        </w:tc>
        <w:tc>
          <w:tcPr>
            <w:tcW w:w="4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941E1F" w:rsidRPr="00982F99" w:rsidRDefault="00941E1F" w:rsidP="00B74F59">
            <w:pPr>
              <w:pStyle w:val="table10"/>
              <w:spacing w:line="240" w:lineRule="exact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128,7</w:t>
            </w:r>
            <w:r w:rsidRPr="00982F99">
              <w:rPr>
                <w:sz w:val="26"/>
                <w:szCs w:val="26"/>
              </w:rPr>
              <w:t>/</w:t>
            </w:r>
          </w:p>
          <w:p w:rsidR="00941E1F" w:rsidRPr="00982F99" w:rsidRDefault="00941E1F" w:rsidP="001A2429">
            <w:pPr>
              <w:pStyle w:val="table10"/>
              <w:spacing w:line="240" w:lineRule="exact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128,7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941E1F" w:rsidRPr="00982F99" w:rsidRDefault="00941E1F" w:rsidP="00B74F59">
            <w:pPr>
              <w:spacing w:after="0" w:line="240" w:lineRule="exac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   </w:t>
            </w:r>
            <w:r w:rsidRPr="00982F9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продажа</w:t>
            </w:r>
          </w:p>
        </w:tc>
        <w:tc>
          <w:tcPr>
            <w:tcW w:w="3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941E1F" w:rsidRPr="00982F99" w:rsidRDefault="00941E1F" w:rsidP="00883EB1">
            <w:pPr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82F9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4 квартал</w:t>
            </w:r>
          </w:p>
          <w:p w:rsidR="00941E1F" w:rsidRPr="00982F99" w:rsidRDefault="00941E1F" w:rsidP="00883EB1">
            <w:pPr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1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941E1F" w:rsidRPr="00982F99" w:rsidRDefault="003E1699" w:rsidP="00B74F59">
            <w:pPr>
              <w:spacing w:after="0" w:line="240" w:lineRule="exac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Возможна передача под реализацию инвестиционного проекта. Продажа под жилье. Аренда</w:t>
            </w:r>
          </w:p>
        </w:tc>
      </w:tr>
      <w:tr w:rsidR="00941E1F" w:rsidRPr="00720D7E" w:rsidTr="003E1699">
        <w:trPr>
          <w:trHeight w:val="240"/>
        </w:trPr>
        <w:tc>
          <w:tcPr>
            <w:tcW w:w="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941E1F" w:rsidRDefault="00941E1F" w:rsidP="00D927E8">
            <w:pPr>
              <w:spacing w:after="0" w:line="240" w:lineRule="auto"/>
              <w:ind w:left="5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22</w:t>
            </w:r>
          </w:p>
        </w:tc>
        <w:tc>
          <w:tcPr>
            <w:tcW w:w="18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941E1F" w:rsidRPr="00982F99" w:rsidRDefault="00941E1F" w:rsidP="00B74F59">
            <w:pPr>
              <w:spacing w:after="0" w:line="240" w:lineRule="exact"/>
              <w:rPr>
                <w:rFonts w:ascii="Times New Roman" w:hAnsi="Times New Roman" w:cs="Times New Roman"/>
                <w:sz w:val="26"/>
                <w:szCs w:val="26"/>
              </w:rPr>
            </w:pPr>
            <w:r w:rsidRPr="00982F99">
              <w:rPr>
                <w:rFonts w:ascii="Times New Roman" w:hAnsi="Times New Roman" w:cs="Times New Roman"/>
                <w:sz w:val="26"/>
                <w:szCs w:val="26"/>
              </w:rPr>
              <w:t xml:space="preserve"> Административно-бытовой корпус (незавершенное </w:t>
            </w:r>
            <w:proofErr w:type="spellStart"/>
            <w:r w:rsidRPr="00982F99">
              <w:rPr>
                <w:rFonts w:ascii="Times New Roman" w:hAnsi="Times New Roman" w:cs="Times New Roman"/>
                <w:sz w:val="26"/>
                <w:szCs w:val="26"/>
              </w:rPr>
              <w:t>незаконсервированное</w:t>
            </w:r>
            <w:proofErr w:type="spellEnd"/>
            <w:r w:rsidRPr="00982F99">
              <w:rPr>
                <w:rFonts w:ascii="Times New Roman" w:hAnsi="Times New Roman" w:cs="Times New Roman"/>
                <w:sz w:val="26"/>
                <w:szCs w:val="26"/>
              </w:rPr>
              <w:t xml:space="preserve"> капитальное строение)</w:t>
            </w:r>
          </w:p>
          <w:p w:rsidR="00941E1F" w:rsidRPr="00982F99" w:rsidRDefault="00941E1F" w:rsidP="00B74F59">
            <w:pPr>
              <w:spacing w:after="0" w:line="240" w:lineRule="exact"/>
              <w:rPr>
                <w:rFonts w:ascii="Times New Roman" w:hAnsi="Times New Roman" w:cs="Times New Roman"/>
                <w:sz w:val="26"/>
                <w:szCs w:val="26"/>
              </w:rPr>
            </w:pPr>
            <w:r w:rsidRPr="00982F99">
              <w:rPr>
                <w:rFonts w:ascii="Times New Roman" w:hAnsi="Times New Roman" w:cs="Times New Roman"/>
                <w:sz w:val="26"/>
                <w:szCs w:val="26"/>
              </w:rPr>
              <w:t xml:space="preserve"> г. Поставы, ул. Вокзальная, 97</w:t>
            </w:r>
          </w:p>
        </w:tc>
        <w:tc>
          <w:tcPr>
            <w:tcW w:w="4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941E1F" w:rsidRPr="00982F99" w:rsidRDefault="00941E1F" w:rsidP="00B74F59">
            <w:pPr>
              <w:pStyle w:val="table10"/>
              <w:spacing w:line="240" w:lineRule="exact"/>
              <w:jc w:val="center"/>
              <w:rPr>
                <w:sz w:val="26"/>
                <w:szCs w:val="26"/>
              </w:rPr>
            </w:pPr>
            <w:r w:rsidRPr="00982F99">
              <w:rPr>
                <w:sz w:val="26"/>
                <w:szCs w:val="26"/>
              </w:rPr>
              <w:t xml:space="preserve">ноябрь </w:t>
            </w:r>
          </w:p>
          <w:p w:rsidR="00941E1F" w:rsidRPr="00982F99" w:rsidRDefault="00941E1F" w:rsidP="00B74F59">
            <w:pPr>
              <w:pStyle w:val="table10"/>
              <w:spacing w:line="240" w:lineRule="exact"/>
              <w:jc w:val="center"/>
              <w:rPr>
                <w:sz w:val="26"/>
                <w:szCs w:val="26"/>
              </w:rPr>
            </w:pPr>
            <w:r w:rsidRPr="00982F99">
              <w:rPr>
                <w:sz w:val="26"/>
                <w:szCs w:val="26"/>
              </w:rPr>
              <w:t xml:space="preserve">2020 </w:t>
            </w:r>
          </w:p>
        </w:tc>
        <w:tc>
          <w:tcPr>
            <w:tcW w:w="4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941E1F" w:rsidRPr="00982F99" w:rsidRDefault="00941E1F" w:rsidP="00B74F59">
            <w:pPr>
              <w:pStyle w:val="table10"/>
              <w:spacing w:line="240" w:lineRule="exact"/>
              <w:jc w:val="center"/>
              <w:rPr>
                <w:sz w:val="26"/>
                <w:szCs w:val="26"/>
              </w:rPr>
            </w:pPr>
            <w:r w:rsidRPr="00982F99">
              <w:rPr>
                <w:sz w:val="26"/>
                <w:szCs w:val="26"/>
              </w:rPr>
              <w:t>1377,0/</w:t>
            </w:r>
          </w:p>
          <w:p w:rsidR="00941E1F" w:rsidRPr="00982F99" w:rsidRDefault="00941E1F" w:rsidP="004208CD">
            <w:pPr>
              <w:pStyle w:val="table10"/>
              <w:spacing w:line="240" w:lineRule="exact"/>
              <w:jc w:val="center"/>
              <w:rPr>
                <w:sz w:val="26"/>
                <w:szCs w:val="26"/>
              </w:rPr>
            </w:pPr>
            <w:r w:rsidRPr="00982F99">
              <w:rPr>
                <w:sz w:val="26"/>
                <w:szCs w:val="26"/>
              </w:rPr>
              <w:t>1377,0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941E1F" w:rsidRPr="00982F99" w:rsidRDefault="00941E1F" w:rsidP="001A2429">
            <w:pPr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82F9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продажа</w:t>
            </w:r>
          </w:p>
        </w:tc>
        <w:tc>
          <w:tcPr>
            <w:tcW w:w="3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941E1F" w:rsidRPr="00982F99" w:rsidRDefault="00941E1F" w:rsidP="00883EB1">
            <w:pPr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</w:t>
            </w:r>
            <w:r w:rsidRPr="00982F9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квартал</w:t>
            </w:r>
          </w:p>
          <w:p w:rsidR="00941E1F" w:rsidRPr="00982F99" w:rsidRDefault="00941E1F" w:rsidP="00883EB1">
            <w:pPr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1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941E1F" w:rsidRPr="00982F99" w:rsidRDefault="003E1699" w:rsidP="003E1699">
            <w:pPr>
              <w:spacing w:after="0" w:line="240" w:lineRule="exac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 xml:space="preserve">Возможна передача под реализацию инвестиционного проекта. </w:t>
            </w:r>
          </w:p>
        </w:tc>
      </w:tr>
      <w:tr w:rsidR="00941E1F" w:rsidRPr="00720D7E" w:rsidTr="003E1699">
        <w:trPr>
          <w:trHeight w:val="240"/>
        </w:trPr>
        <w:tc>
          <w:tcPr>
            <w:tcW w:w="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941E1F" w:rsidRDefault="00941E1F" w:rsidP="000124E4">
            <w:pPr>
              <w:spacing w:after="0" w:line="240" w:lineRule="auto"/>
              <w:ind w:left="5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23</w:t>
            </w:r>
          </w:p>
        </w:tc>
        <w:tc>
          <w:tcPr>
            <w:tcW w:w="18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941E1F" w:rsidRPr="0075456C" w:rsidRDefault="00941E1F" w:rsidP="00090F86">
            <w:pPr>
              <w:spacing w:after="0" w:line="240" w:lineRule="exact"/>
              <w:rPr>
                <w:rFonts w:ascii="Times New Roman" w:eastAsia="Times New Roman" w:hAnsi="Times New Roman" w:cs="Times New Roman"/>
                <w:bCs/>
                <w:color w:val="000000" w:themeColor="text1"/>
                <w:sz w:val="26"/>
                <w:szCs w:val="26"/>
              </w:rPr>
            </w:pPr>
            <w:r w:rsidRPr="0075456C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Сенажная траншея, </w:t>
            </w:r>
            <w:r w:rsidRPr="0075456C">
              <w:rPr>
                <w:rFonts w:ascii="Times New Roman" w:eastAsia="Times New Roman" w:hAnsi="Times New Roman" w:cs="Times New Roman"/>
                <w:bCs/>
                <w:color w:val="000000" w:themeColor="text1"/>
                <w:sz w:val="26"/>
                <w:szCs w:val="26"/>
              </w:rPr>
              <w:t>Поставский район,</w:t>
            </w:r>
          </w:p>
          <w:p w:rsidR="00941E1F" w:rsidRPr="0075456C" w:rsidRDefault="00941E1F" w:rsidP="00090F86">
            <w:pPr>
              <w:spacing w:after="0" w:line="240" w:lineRule="exact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proofErr w:type="spellStart"/>
            <w:r w:rsidRPr="0075456C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Лынтупский</w:t>
            </w:r>
            <w:proofErr w:type="spellEnd"/>
            <w:r w:rsidRPr="0075456C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 с/с, д. </w:t>
            </w:r>
            <w:proofErr w:type="spellStart"/>
            <w:r w:rsidRPr="0075456C"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Субочи</w:t>
            </w:r>
            <w:proofErr w:type="spellEnd"/>
          </w:p>
        </w:tc>
        <w:tc>
          <w:tcPr>
            <w:tcW w:w="4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941E1F" w:rsidRPr="0075456C" w:rsidRDefault="00941E1F" w:rsidP="00090F86">
            <w:pPr>
              <w:spacing w:after="0" w:line="240" w:lineRule="exact"/>
              <w:jc w:val="center"/>
              <w:rPr>
                <w:color w:val="000000" w:themeColor="text1"/>
              </w:rPr>
            </w:pPr>
            <w:r w:rsidRPr="0075456C"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  <w:t>октябрь 2018</w:t>
            </w:r>
          </w:p>
        </w:tc>
        <w:tc>
          <w:tcPr>
            <w:tcW w:w="4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941E1F" w:rsidRPr="0075456C" w:rsidRDefault="00941E1F" w:rsidP="00090F86">
            <w:pPr>
              <w:spacing w:after="0" w:line="240" w:lineRule="exact"/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6"/>
                <w:szCs w:val="26"/>
              </w:rPr>
            </w:pPr>
            <w:r w:rsidRPr="0075456C">
              <w:rPr>
                <w:rFonts w:ascii="Times New Roman" w:hAnsi="Times New Roman" w:cs="Times New Roman"/>
                <w:bCs/>
                <w:color w:val="000000" w:themeColor="text1"/>
                <w:sz w:val="26"/>
                <w:szCs w:val="26"/>
              </w:rPr>
              <w:t>540,0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941E1F" w:rsidRPr="005C4C37" w:rsidRDefault="00941E1F" w:rsidP="00090F86">
            <w:pPr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аренда</w:t>
            </w:r>
          </w:p>
        </w:tc>
        <w:tc>
          <w:tcPr>
            <w:tcW w:w="3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941E1F" w:rsidRPr="00982F99" w:rsidRDefault="00941E1F" w:rsidP="00F51156">
            <w:pPr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3</w:t>
            </w:r>
            <w:r w:rsidRPr="00982F9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квартал</w:t>
            </w:r>
          </w:p>
          <w:p w:rsidR="00941E1F" w:rsidRDefault="00941E1F" w:rsidP="00090F86">
            <w:pPr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1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941E1F" w:rsidRPr="0075456C" w:rsidRDefault="00941E1F" w:rsidP="00090F86">
            <w:pPr>
              <w:spacing w:after="0" w:line="240" w:lineRule="exact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6"/>
              </w:rPr>
            </w:pPr>
          </w:p>
        </w:tc>
      </w:tr>
      <w:tr w:rsidR="00941E1F" w:rsidRPr="00720D7E" w:rsidTr="003E1699">
        <w:trPr>
          <w:trHeight w:val="240"/>
        </w:trPr>
        <w:tc>
          <w:tcPr>
            <w:tcW w:w="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941E1F" w:rsidRDefault="00941E1F" w:rsidP="000124E4">
            <w:pPr>
              <w:spacing w:after="0" w:line="240" w:lineRule="auto"/>
              <w:ind w:left="5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4855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941E1F" w:rsidRPr="00F92575" w:rsidRDefault="00941E1F" w:rsidP="00F92575">
            <w:pPr>
              <w:spacing w:after="0" w:line="240" w:lineRule="exact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  <w:r w:rsidRPr="00F92575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Унитарное предприятие жилищно-коммунальное хозяйство Поставского района,</w:t>
            </w:r>
          </w:p>
          <w:p w:rsidR="00941E1F" w:rsidRPr="00982F99" w:rsidRDefault="00941E1F" w:rsidP="00F92575">
            <w:pPr>
              <w:spacing w:after="0" w:line="240" w:lineRule="exac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92575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УНН 300459779, г. Поставы, ул. Ворошилова,1, т. 2 07 93</w:t>
            </w:r>
          </w:p>
        </w:tc>
      </w:tr>
      <w:tr w:rsidR="00941E1F" w:rsidRPr="00720D7E" w:rsidTr="003E1699">
        <w:trPr>
          <w:trHeight w:val="240"/>
        </w:trPr>
        <w:tc>
          <w:tcPr>
            <w:tcW w:w="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941E1F" w:rsidRDefault="00941E1F" w:rsidP="00941E1F">
            <w:pPr>
              <w:spacing w:after="0" w:line="240" w:lineRule="auto"/>
              <w:ind w:left="5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24</w:t>
            </w:r>
          </w:p>
        </w:tc>
        <w:tc>
          <w:tcPr>
            <w:tcW w:w="18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941E1F" w:rsidRPr="00982F99" w:rsidRDefault="00941E1F" w:rsidP="00B74F59">
            <w:pPr>
              <w:spacing w:after="0" w:line="240" w:lineRule="exac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Одноэтажное кирпичное здание </w:t>
            </w: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квашпункта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,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br/>
              <w:t>г. Поставы, ул. Космонавтов, 50, инв. 222/С-1460</w:t>
            </w:r>
          </w:p>
        </w:tc>
        <w:tc>
          <w:tcPr>
            <w:tcW w:w="4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941E1F" w:rsidRDefault="00941E1F" w:rsidP="00B74F59">
            <w:pPr>
              <w:pStyle w:val="table10"/>
              <w:spacing w:line="240" w:lineRule="exact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июнь </w:t>
            </w:r>
          </w:p>
          <w:p w:rsidR="00941E1F" w:rsidRPr="00982F99" w:rsidRDefault="00941E1F" w:rsidP="00B74F59">
            <w:pPr>
              <w:pStyle w:val="table10"/>
              <w:spacing w:line="240" w:lineRule="exact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2022</w:t>
            </w:r>
          </w:p>
        </w:tc>
        <w:tc>
          <w:tcPr>
            <w:tcW w:w="4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941E1F" w:rsidRDefault="00941E1F" w:rsidP="00B74F59">
            <w:pPr>
              <w:pStyle w:val="table10"/>
              <w:spacing w:line="240" w:lineRule="exact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88,3/</w:t>
            </w:r>
          </w:p>
          <w:p w:rsidR="00941E1F" w:rsidRPr="00982F99" w:rsidRDefault="00941E1F" w:rsidP="00B74F59">
            <w:pPr>
              <w:pStyle w:val="table10"/>
              <w:spacing w:line="240" w:lineRule="exact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88,3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941E1F" w:rsidRPr="00982F99" w:rsidRDefault="00941E1F" w:rsidP="00090F86">
            <w:pPr>
              <w:spacing w:after="0" w:line="240" w:lineRule="exac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   </w:t>
            </w:r>
            <w:r w:rsidRPr="00982F9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продажа</w:t>
            </w:r>
          </w:p>
        </w:tc>
        <w:tc>
          <w:tcPr>
            <w:tcW w:w="3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941E1F" w:rsidRPr="00982F99" w:rsidRDefault="00941E1F" w:rsidP="00090F86">
            <w:pPr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82F9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4 квартал</w:t>
            </w:r>
          </w:p>
          <w:p w:rsidR="00941E1F" w:rsidRPr="00982F99" w:rsidRDefault="00941E1F" w:rsidP="00090F86">
            <w:pPr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1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941E1F" w:rsidRPr="00982F99" w:rsidRDefault="00941E1F" w:rsidP="00B74F59">
            <w:pPr>
              <w:spacing w:after="0" w:line="240" w:lineRule="exac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941E1F" w:rsidRPr="00720D7E" w:rsidTr="003E1699">
        <w:trPr>
          <w:trHeight w:val="240"/>
        </w:trPr>
        <w:tc>
          <w:tcPr>
            <w:tcW w:w="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941E1F" w:rsidRDefault="00941E1F" w:rsidP="006D6C62">
            <w:pPr>
              <w:spacing w:after="0" w:line="240" w:lineRule="auto"/>
              <w:ind w:left="57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25</w:t>
            </w:r>
          </w:p>
        </w:tc>
        <w:tc>
          <w:tcPr>
            <w:tcW w:w="18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941E1F" w:rsidRDefault="004724DF" w:rsidP="00B74F59">
            <w:pPr>
              <w:spacing w:after="0" w:line="240" w:lineRule="exac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Здание мастерских сантехников, г. Поставы,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br/>
              <w:t>ул. Космонавтов, 42А, инв.222/С-60166</w:t>
            </w:r>
          </w:p>
        </w:tc>
        <w:tc>
          <w:tcPr>
            <w:tcW w:w="4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941E1F" w:rsidRDefault="00941E1F" w:rsidP="00941E1F">
            <w:pPr>
              <w:pStyle w:val="table10"/>
              <w:spacing w:line="240" w:lineRule="exact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декабрь 2022</w:t>
            </w:r>
          </w:p>
        </w:tc>
        <w:tc>
          <w:tcPr>
            <w:tcW w:w="4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4724DF" w:rsidRDefault="004724DF" w:rsidP="00B74F59">
            <w:pPr>
              <w:pStyle w:val="table10"/>
              <w:spacing w:line="240" w:lineRule="exact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274,2/</w:t>
            </w:r>
          </w:p>
          <w:p w:rsidR="00941E1F" w:rsidRDefault="004724DF" w:rsidP="00B74F59">
            <w:pPr>
              <w:pStyle w:val="table10"/>
              <w:spacing w:line="240" w:lineRule="exact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274,2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941E1F" w:rsidRPr="00982F99" w:rsidRDefault="00941E1F" w:rsidP="00D927E8">
            <w:pPr>
              <w:spacing w:after="0" w:line="240" w:lineRule="exac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   </w:t>
            </w:r>
            <w:r w:rsidRPr="00982F9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продажа</w:t>
            </w:r>
          </w:p>
        </w:tc>
        <w:tc>
          <w:tcPr>
            <w:tcW w:w="3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941E1F" w:rsidRPr="00982F99" w:rsidRDefault="00941E1F" w:rsidP="00D927E8">
            <w:pPr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82F9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4 квартал</w:t>
            </w:r>
          </w:p>
          <w:p w:rsidR="00941E1F" w:rsidRPr="00982F99" w:rsidRDefault="00941E1F" w:rsidP="00D927E8">
            <w:pPr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1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:rsidR="00941E1F" w:rsidRPr="00982F99" w:rsidRDefault="00941E1F" w:rsidP="00D927E8">
            <w:pPr>
              <w:spacing w:after="0" w:line="240" w:lineRule="exac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</w:tbl>
    <w:p w:rsidR="00336F37" w:rsidRDefault="00336F37" w:rsidP="00665401">
      <w:pPr>
        <w:spacing w:after="0" w:line="180" w:lineRule="auto"/>
        <w:ind w:firstLine="567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</w:p>
    <w:sectPr w:rsidR="00336F37" w:rsidSect="006D6C62">
      <w:headerReference w:type="default" r:id="rId8"/>
      <w:pgSz w:w="16838" w:h="11906" w:orient="landscape"/>
      <w:pgMar w:top="1134" w:right="567" w:bottom="568" w:left="1701" w:header="709" w:footer="709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22F0B" w:rsidRDefault="00F22F0B" w:rsidP="00227322">
      <w:pPr>
        <w:spacing w:after="0" w:line="240" w:lineRule="auto"/>
      </w:pPr>
      <w:r>
        <w:separator/>
      </w:r>
    </w:p>
  </w:endnote>
  <w:endnote w:type="continuationSeparator" w:id="0">
    <w:p w:rsidR="00F22F0B" w:rsidRDefault="00F22F0B" w:rsidP="0022732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22F0B" w:rsidRDefault="00F22F0B" w:rsidP="00227322">
      <w:pPr>
        <w:spacing w:after="0" w:line="240" w:lineRule="auto"/>
      </w:pPr>
      <w:r>
        <w:separator/>
      </w:r>
    </w:p>
  </w:footnote>
  <w:footnote w:type="continuationSeparator" w:id="0">
    <w:p w:rsidR="00F22F0B" w:rsidRDefault="00F22F0B" w:rsidP="0022732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835499602"/>
      <w:docPartObj>
        <w:docPartGallery w:val="Page Numbers (Top of Page)"/>
        <w:docPartUnique/>
      </w:docPartObj>
    </w:sdtPr>
    <w:sdtEndPr/>
    <w:sdtContent>
      <w:p w:rsidR="00D61C34" w:rsidRDefault="00E0497E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3113C1"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  <w:p w:rsidR="00D61C34" w:rsidRDefault="00D61C34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40"/>
  <w:drawingGridVerticalSpacing w:val="381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486645"/>
    <w:rsid w:val="000124E4"/>
    <w:rsid w:val="000151F2"/>
    <w:rsid w:val="00023E82"/>
    <w:rsid w:val="000367C1"/>
    <w:rsid w:val="00047E8D"/>
    <w:rsid w:val="00077C2B"/>
    <w:rsid w:val="000952FF"/>
    <w:rsid w:val="000B00D4"/>
    <w:rsid w:val="000C1225"/>
    <w:rsid w:val="000D1814"/>
    <w:rsid w:val="00102624"/>
    <w:rsid w:val="00110355"/>
    <w:rsid w:val="0012060F"/>
    <w:rsid w:val="0013152A"/>
    <w:rsid w:val="001330EC"/>
    <w:rsid w:val="00183098"/>
    <w:rsid w:val="001901A3"/>
    <w:rsid w:val="001A229B"/>
    <w:rsid w:val="001A2429"/>
    <w:rsid w:val="001A3FD2"/>
    <w:rsid w:val="001A50CE"/>
    <w:rsid w:val="001D5579"/>
    <w:rsid w:val="00227322"/>
    <w:rsid w:val="00240727"/>
    <w:rsid w:val="002566FB"/>
    <w:rsid w:val="002A0992"/>
    <w:rsid w:val="002A283B"/>
    <w:rsid w:val="002B2907"/>
    <w:rsid w:val="002E70B5"/>
    <w:rsid w:val="002F3F7B"/>
    <w:rsid w:val="00301971"/>
    <w:rsid w:val="003039DE"/>
    <w:rsid w:val="00306159"/>
    <w:rsid w:val="003113C1"/>
    <w:rsid w:val="00322143"/>
    <w:rsid w:val="003221C8"/>
    <w:rsid w:val="00323625"/>
    <w:rsid w:val="00336F37"/>
    <w:rsid w:val="00341C68"/>
    <w:rsid w:val="00363147"/>
    <w:rsid w:val="003B2C8F"/>
    <w:rsid w:val="003C4809"/>
    <w:rsid w:val="003E1699"/>
    <w:rsid w:val="003F0D3C"/>
    <w:rsid w:val="004208CD"/>
    <w:rsid w:val="00421369"/>
    <w:rsid w:val="0043145A"/>
    <w:rsid w:val="00454A78"/>
    <w:rsid w:val="00460F08"/>
    <w:rsid w:val="004724DF"/>
    <w:rsid w:val="004853E2"/>
    <w:rsid w:val="00486260"/>
    <w:rsid w:val="00486645"/>
    <w:rsid w:val="004A3FD0"/>
    <w:rsid w:val="004B30B4"/>
    <w:rsid w:val="004C05B0"/>
    <w:rsid w:val="004D55EF"/>
    <w:rsid w:val="004F7B40"/>
    <w:rsid w:val="00504490"/>
    <w:rsid w:val="0050696F"/>
    <w:rsid w:val="00531AA2"/>
    <w:rsid w:val="0055666A"/>
    <w:rsid w:val="00557C0E"/>
    <w:rsid w:val="00566D71"/>
    <w:rsid w:val="005A1032"/>
    <w:rsid w:val="005B4AF6"/>
    <w:rsid w:val="005C39FB"/>
    <w:rsid w:val="005C67F5"/>
    <w:rsid w:val="005D13EF"/>
    <w:rsid w:val="005F3E59"/>
    <w:rsid w:val="00643559"/>
    <w:rsid w:val="00650DF6"/>
    <w:rsid w:val="0066472C"/>
    <w:rsid w:val="00665401"/>
    <w:rsid w:val="00675C56"/>
    <w:rsid w:val="00695A6C"/>
    <w:rsid w:val="006B5807"/>
    <w:rsid w:val="006C37F8"/>
    <w:rsid w:val="006C48CD"/>
    <w:rsid w:val="006C6E30"/>
    <w:rsid w:val="006D6C62"/>
    <w:rsid w:val="006D7BC4"/>
    <w:rsid w:val="006F4762"/>
    <w:rsid w:val="00720D7E"/>
    <w:rsid w:val="0073271D"/>
    <w:rsid w:val="0074499C"/>
    <w:rsid w:val="00746017"/>
    <w:rsid w:val="007519E1"/>
    <w:rsid w:val="007A681B"/>
    <w:rsid w:val="007C4270"/>
    <w:rsid w:val="007D3AAC"/>
    <w:rsid w:val="007E0261"/>
    <w:rsid w:val="007E0FBD"/>
    <w:rsid w:val="007E6898"/>
    <w:rsid w:val="007F5928"/>
    <w:rsid w:val="00835197"/>
    <w:rsid w:val="00844CB1"/>
    <w:rsid w:val="0084573E"/>
    <w:rsid w:val="00853E73"/>
    <w:rsid w:val="00866C6B"/>
    <w:rsid w:val="00883EB1"/>
    <w:rsid w:val="008D1951"/>
    <w:rsid w:val="008F3806"/>
    <w:rsid w:val="0093380E"/>
    <w:rsid w:val="00941E1F"/>
    <w:rsid w:val="00981C4B"/>
    <w:rsid w:val="00982F99"/>
    <w:rsid w:val="009A6A60"/>
    <w:rsid w:val="009B1AB8"/>
    <w:rsid w:val="009B72DD"/>
    <w:rsid w:val="009B7AB9"/>
    <w:rsid w:val="009C26E8"/>
    <w:rsid w:val="009C6A64"/>
    <w:rsid w:val="009C79EA"/>
    <w:rsid w:val="009E5765"/>
    <w:rsid w:val="00A02D31"/>
    <w:rsid w:val="00A17CF5"/>
    <w:rsid w:val="00A23CAB"/>
    <w:rsid w:val="00A76250"/>
    <w:rsid w:val="00A940A5"/>
    <w:rsid w:val="00AC7F74"/>
    <w:rsid w:val="00AD4CBE"/>
    <w:rsid w:val="00AF7144"/>
    <w:rsid w:val="00B04C95"/>
    <w:rsid w:val="00B14E8D"/>
    <w:rsid w:val="00B22316"/>
    <w:rsid w:val="00B32D96"/>
    <w:rsid w:val="00B36D5D"/>
    <w:rsid w:val="00B62EC1"/>
    <w:rsid w:val="00B74F59"/>
    <w:rsid w:val="00B81074"/>
    <w:rsid w:val="00BA1409"/>
    <w:rsid w:val="00BA4A2F"/>
    <w:rsid w:val="00BA6205"/>
    <w:rsid w:val="00BE2C0B"/>
    <w:rsid w:val="00C12107"/>
    <w:rsid w:val="00C376FA"/>
    <w:rsid w:val="00C41150"/>
    <w:rsid w:val="00C4671C"/>
    <w:rsid w:val="00C47B56"/>
    <w:rsid w:val="00C7149E"/>
    <w:rsid w:val="00CA035C"/>
    <w:rsid w:val="00CA5068"/>
    <w:rsid w:val="00CB009D"/>
    <w:rsid w:val="00CB7750"/>
    <w:rsid w:val="00CE59F9"/>
    <w:rsid w:val="00D146DA"/>
    <w:rsid w:val="00D209E9"/>
    <w:rsid w:val="00D61C34"/>
    <w:rsid w:val="00D80B8C"/>
    <w:rsid w:val="00DA05A0"/>
    <w:rsid w:val="00DA73D3"/>
    <w:rsid w:val="00DB019A"/>
    <w:rsid w:val="00DC6891"/>
    <w:rsid w:val="00DF0A4A"/>
    <w:rsid w:val="00DF5BEF"/>
    <w:rsid w:val="00E0497E"/>
    <w:rsid w:val="00E50E1D"/>
    <w:rsid w:val="00E97A92"/>
    <w:rsid w:val="00EB25E7"/>
    <w:rsid w:val="00F022E8"/>
    <w:rsid w:val="00F12FB2"/>
    <w:rsid w:val="00F22E3C"/>
    <w:rsid w:val="00F22F0B"/>
    <w:rsid w:val="00F51156"/>
    <w:rsid w:val="00F7493A"/>
    <w:rsid w:val="00F80274"/>
    <w:rsid w:val="00F8510E"/>
    <w:rsid w:val="00F92575"/>
    <w:rsid w:val="00F9757A"/>
    <w:rsid w:val="00F97AD0"/>
    <w:rsid w:val="00FC4677"/>
    <w:rsid w:val="00FE0A59"/>
    <w:rsid w:val="00FE3001"/>
    <w:rsid w:val="00FF3658"/>
    <w:rsid w:val="00FF3A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62EC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able10">
    <w:name w:val="table10"/>
    <w:basedOn w:val="a"/>
    <w:rsid w:val="004F7B4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3">
    <w:name w:val="header"/>
    <w:basedOn w:val="a"/>
    <w:link w:val="a4"/>
    <w:uiPriority w:val="99"/>
    <w:unhideWhenUsed/>
    <w:rsid w:val="0022732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227322"/>
  </w:style>
  <w:style w:type="paragraph" w:styleId="a5">
    <w:name w:val="footer"/>
    <w:basedOn w:val="a"/>
    <w:link w:val="a6"/>
    <w:uiPriority w:val="99"/>
    <w:unhideWhenUsed/>
    <w:rsid w:val="0022732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227322"/>
  </w:style>
  <w:style w:type="paragraph" w:styleId="a7">
    <w:name w:val="Balloon Text"/>
    <w:basedOn w:val="a"/>
    <w:link w:val="a8"/>
    <w:uiPriority w:val="99"/>
    <w:semiHidden/>
    <w:unhideWhenUsed/>
    <w:rsid w:val="007E0FB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7E0FBD"/>
    <w:rPr>
      <w:rFonts w:ascii="Tahoma" w:hAnsi="Tahoma" w:cs="Tahoma"/>
      <w:sz w:val="16"/>
      <w:szCs w:val="16"/>
    </w:rPr>
  </w:style>
  <w:style w:type="paragraph" w:customStyle="1" w:styleId="1">
    <w:name w:val="Знак1 Знак Знак Знак Знак"/>
    <w:basedOn w:val="a"/>
    <w:autoRedefine/>
    <w:rsid w:val="00486260"/>
    <w:pPr>
      <w:spacing w:after="160" w:line="240" w:lineRule="exact"/>
      <w:ind w:left="360"/>
    </w:pPr>
    <w:rPr>
      <w:rFonts w:ascii="Times New Roman" w:eastAsia="Times New Roman" w:hAnsi="Times New Roman" w:cs="Times New Roman"/>
      <w:sz w:val="28"/>
      <w:szCs w:val="28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able10">
    <w:name w:val="table10"/>
    <w:basedOn w:val="a"/>
    <w:rsid w:val="004F7B4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3">
    <w:name w:val="header"/>
    <w:basedOn w:val="a"/>
    <w:link w:val="a4"/>
    <w:uiPriority w:val="99"/>
    <w:unhideWhenUsed/>
    <w:rsid w:val="0022732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227322"/>
  </w:style>
  <w:style w:type="paragraph" w:styleId="a5">
    <w:name w:val="footer"/>
    <w:basedOn w:val="a"/>
    <w:link w:val="a6"/>
    <w:uiPriority w:val="99"/>
    <w:unhideWhenUsed/>
    <w:rsid w:val="0022732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227322"/>
  </w:style>
  <w:style w:type="paragraph" w:styleId="a7">
    <w:name w:val="Balloon Text"/>
    <w:basedOn w:val="a"/>
    <w:link w:val="a8"/>
    <w:uiPriority w:val="99"/>
    <w:semiHidden/>
    <w:unhideWhenUsed/>
    <w:rsid w:val="007E0FB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7E0FBD"/>
    <w:rPr>
      <w:rFonts w:ascii="Tahoma" w:hAnsi="Tahoma" w:cs="Tahoma"/>
      <w:sz w:val="16"/>
      <w:szCs w:val="16"/>
    </w:rPr>
  </w:style>
  <w:style w:type="paragraph" w:customStyle="1" w:styleId="1">
    <w:name w:val="Знак1 Знак Знак Знак Знак"/>
    <w:basedOn w:val="a"/>
    <w:autoRedefine/>
    <w:rsid w:val="00486260"/>
    <w:pPr>
      <w:spacing w:after="160" w:line="240" w:lineRule="exact"/>
      <w:ind w:left="360"/>
    </w:pPr>
    <w:rPr>
      <w:rFonts w:ascii="Times New Roman" w:eastAsia="Times New Roman" w:hAnsi="Times New Roman" w:cs="Times New Roman"/>
      <w:sz w:val="28"/>
      <w:szCs w:val="28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376</TotalTime>
  <Pages>3</Pages>
  <Words>1003</Words>
  <Characters>5721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6711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Оксана Ивановна Чешун</dc:creator>
  <cp:lastModifiedBy>Оксана Ивановна Чешун</cp:lastModifiedBy>
  <cp:revision>14</cp:revision>
  <cp:lastPrinted>2023-01-27T12:46:00Z</cp:lastPrinted>
  <dcterms:created xsi:type="dcterms:W3CDTF">2023-01-18T19:46:00Z</dcterms:created>
  <dcterms:modified xsi:type="dcterms:W3CDTF">2023-02-23T08:08:00Z</dcterms:modified>
</cp:coreProperties>
</file>