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62B5" w14:textId="77777777" w:rsidR="0094444C" w:rsidRDefault="0094444C" w:rsidP="00F924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65A880E" w14:textId="77777777" w:rsidR="0094444C" w:rsidRDefault="0094444C" w:rsidP="00F924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A2253CE" w14:textId="77777777" w:rsidR="00F92486" w:rsidRPr="000C6AFF" w:rsidRDefault="00F92486" w:rsidP="00F924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C6AFF">
        <w:rPr>
          <w:rFonts w:ascii="Times New Roman" w:hAnsi="Times New Roman" w:cs="Times New Roman"/>
          <w:sz w:val="30"/>
          <w:szCs w:val="30"/>
        </w:rPr>
        <w:t>ГРАФИК</w:t>
      </w:r>
    </w:p>
    <w:p w14:paraId="11F5F40F" w14:textId="77777777" w:rsidR="00F92486" w:rsidRPr="000C6AFF" w:rsidRDefault="00F92486" w:rsidP="00F924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C6AFF">
        <w:rPr>
          <w:rFonts w:ascii="Times New Roman" w:hAnsi="Times New Roman" w:cs="Times New Roman"/>
          <w:sz w:val="30"/>
          <w:szCs w:val="30"/>
        </w:rPr>
        <w:t>проведения прямых телефонных линий руководством</w:t>
      </w:r>
    </w:p>
    <w:p w14:paraId="23A09E6B" w14:textId="77777777" w:rsidR="00F92486" w:rsidRPr="000C6AFF" w:rsidRDefault="00F92486" w:rsidP="00F924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0C6AFF">
        <w:rPr>
          <w:rFonts w:ascii="Times New Roman" w:hAnsi="Times New Roman" w:cs="Times New Roman"/>
          <w:sz w:val="30"/>
          <w:szCs w:val="30"/>
        </w:rPr>
        <w:t>Камайского</w:t>
      </w:r>
      <w:proofErr w:type="spellEnd"/>
      <w:r w:rsidRPr="000C6AFF"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</w:t>
      </w:r>
    </w:p>
    <w:p w14:paraId="63EA46D6" w14:textId="77777777" w:rsidR="00F92486" w:rsidRPr="000C6AFF" w:rsidRDefault="00F92486" w:rsidP="00F9248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C6AFF">
        <w:rPr>
          <w:rFonts w:ascii="Times New Roman" w:hAnsi="Times New Roman" w:cs="Times New Roman"/>
          <w:sz w:val="30"/>
          <w:szCs w:val="30"/>
        </w:rPr>
        <w:t>в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C6AFF"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2DAC6306" w14:textId="77777777" w:rsidR="00F92486" w:rsidRDefault="00F92486" w:rsidP="00F92486">
      <w:pPr>
        <w:spacing w:after="0" w:line="2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F1504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FF150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FF150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FF1504">
        <w:rPr>
          <w:rFonts w:ascii="Times New Roman" w:hAnsi="Times New Roman" w:cs="Times New Roman"/>
          <w:sz w:val="30"/>
          <w:szCs w:val="30"/>
        </w:rPr>
        <w:t>Камаи</w:t>
      </w:r>
      <w:proofErr w:type="spellEnd"/>
      <w:r w:rsidRPr="00FF1504">
        <w:rPr>
          <w:rFonts w:ascii="Times New Roman" w:hAnsi="Times New Roman" w:cs="Times New Roman"/>
          <w:sz w:val="30"/>
          <w:szCs w:val="30"/>
        </w:rPr>
        <w:t>, ул. Зелёная, д. 1А)</w:t>
      </w:r>
    </w:p>
    <w:p w14:paraId="495FAA81" w14:textId="77777777" w:rsidR="00F92486" w:rsidRPr="00FF1504" w:rsidRDefault="00F92486" w:rsidP="00F92486">
      <w:pPr>
        <w:spacing w:after="0" w:line="26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761D0215" w14:textId="77777777" w:rsidR="00F92486" w:rsidRPr="00FF1504" w:rsidRDefault="00F92486" w:rsidP="00F92486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1125"/>
        <w:gridCol w:w="3541"/>
      </w:tblGrid>
      <w:tr w:rsidR="00F92486" w:rsidRPr="000C6AFF" w14:paraId="688DFE16" w14:textId="77777777" w:rsidTr="0071441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DD0F" w14:textId="77777777" w:rsidR="00F92486" w:rsidRPr="000C6AFF" w:rsidRDefault="00F92486" w:rsidP="00714413">
            <w:pPr>
              <w:jc w:val="both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Ф.И.О., должность, телефон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64FC" w14:textId="77777777" w:rsidR="00F92486" w:rsidRPr="000C6AFF" w:rsidRDefault="00F92486" w:rsidP="00714413">
            <w:pPr>
              <w:jc w:val="center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Время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DE7" w14:textId="77777777" w:rsidR="00F92486" w:rsidRPr="000C6AFF" w:rsidRDefault="00F92486" w:rsidP="00714413">
            <w:pPr>
              <w:jc w:val="center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Дата проведения</w:t>
            </w:r>
          </w:p>
          <w:p w14:paraId="619D3F30" w14:textId="77777777" w:rsidR="00F92486" w:rsidRPr="000C6AFF" w:rsidRDefault="00F92486" w:rsidP="00714413">
            <w:pPr>
              <w:jc w:val="center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</w:p>
        </w:tc>
      </w:tr>
      <w:tr w:rsidR="00F92486" w:rsidRPr="000C6AFF" w14:paraId="4A244D10" w14:textId="77777777" w:rsidTr="0071441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02E" w14:textId="77777777" w:rsidR="00F92486" w:rsidRPr="000C6AFF" w:rsidRDefault="00F92486" w:rsidP="00714413">
            <w:pPr>
              <w:jc w:val="both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  <w:proofErr w:type="spellStart"/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Урбанайть</w:t>
            </w:r>
            <w:proofErr w:type="spellEnd"/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Геннадий </w:t>
            </w:r>
            <w:proofErr w:type="spellStart"/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Чеславович</w:t>
            </w:r>
            <w:proofErr w:type="spellEnd"/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- председатель сельисполкома</w:t>
            </w:r>
          </w:p>
          <w:p w14:paraId="4431548D" w14:textId="77777777" w:rsidR="00F92486" w:rsidRPr="000C6AFF" w:rsidRDefault="00F92486" w:rsidP="00714413">
            <w:pPr>
              <w:jc w:val="both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по телефону 46205,</w:t>
            </w:r>
          </w:p>
          <w:p w14:paraId="338575C6" w14:textId="77777777" w:rsidR="00F92486" w:rsidRPr="000C6AFF" w:rsidRDefault="00F92486" w:rsidP="00714413">
            <w:pPr>
              <w:jc w:val="both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val="en-US" w:eastAsia="en-US"/>
              </w:rPr>
              <w:t>VEL</w:t>
            </w:r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 +375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 </w:t>
            </w:r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 xml:space="preserve">33 6902111  </w:t>
            </w:r>
          </w:p>
          <w:p w14:paraId="2203EA86" w14:textId="77777777" w:rsidR="00F92486" w:rsidRPr="000C6AFF" w:rsidRDefault="00F92486" w:rsidP="00714413">
            <w:pPr>
              <w:jc w:val="both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5FF" w14:textId="77777777" w:rsidR="00F92486" w:rsidRPr="000C6AFF" w:rsidRDefault="00F92486" w:rsidP="00714413">
            <w:pPr>
              <w:jc w:val="center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  <w:r w:rsidRPr="000C6AFF">
              <w:rPr>
                <w:rFonts w:ascii="Times New Roman" w:hAnsi="Times New Roman" w:cs="Times New Roman"/>
                <w:bCs/>
                <w:sz w:val="30"/>
                <w:szCs w:val="30"/>
                <w:lang w:eastAsia="en-US"/>
              </w:rPr>
              <w:t>9.00-12.00</w:t>
            </w:r>
          </w:p>
          <w:p w14:paraId="04465DC6" w14:textId="77777777" w:rsidR="00F92486" w:rsidRPr="000C6AFF" w:rsidRDefault="00F92486" w:rsidP="00714413">
            <w:pPr>
              <w:jc w:val="center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</w:p>
          <w:p w14:paraId="1A882902" w14:textId="77777777" w:rsidR="00F92486" w:rsidRPr="000C6AFF" w:rsidRDefault="00F92486" w:rsidP="00714413">
            <w:pPr>
              <w:jc w:val="center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</w:p>
          <w:p w14:paraId="7499EE6A" w14:textId="77777777" w:rsidR="00F92486" w:rsidRPr="000C6AFF" w:rsidRDefault="00F92486" w:rsidP="00714413">
            <w:pPr>
              <w:jc w:val="center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</w:p>
          <w:p w14:paraId="505C5DA8" w14:textId="77777777" w:rsidR="00F92486" w:rsidRPr="000C6AFF" w:rsidRDefault="00F92486" w:rsidP="00714413">
            <w:pPr>
              <w:jc w:val="center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C755" w14:textId="77777777" w:rsidR="00F92486" w:rsidRDefault="00F92486" w:rsidP="00714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 2026</w:t>
            </w:r>
          </w:p>
          <w:p w14:paraId="47C8BE6D" w14:textId="77777777" w:rsidR="00F92486" w:rsidRDefault="00F92486" w:rsidP="00714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июня  2026</w:t>
            </w:r>
            <w:proofErr w:type="gramEnd"/>
          </w:p>
          <w:p w14:paraId="7B3E3E6D" w14:textId="77777777" w:rsidR="00F92486" w:rsidRDefault="00F92486" w:rsidP="00714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 2026</w:t>
            </w:r>
          </w:p>
          <w:p w14:paraId="1DEDE2D8" w14:textId="77777777" w:rsidR="00F92486" w:rsidRPr="000C6AFF" w:rsidRDefault="00F92486" w:rsidP="00714413">
            <w:pPr>
              <w:jc w:val="both"/>
              <w:rPr>
                <w:rFonts w:ascii="Times New Roman" w:hAnsi="Times New Roman" w:cs="Times New Roman"/>
                <w:bCs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2026</w:t>
            </w:r>
          </w:p>
        </w:tc>
      </w:tr>
    </w:tbl>
    <w:p w14:paraId="6DAD3B6C" w14:textId="77777777" w:rsidR="00D76DEB" w:rsidRDefault="00D76DEB"/>
    <w:sectPr w:rsidR="00D7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CD2"/>
    <w:rsid w:val="004A6636"/>
    <w:rsid w:val="00612F8D"/>
    <w:rsid w:val="0094444C"/>
    <w:rsid w:val="00D41CD2"/>
    <w:rsid w:val="00D76DEB"/>
    <w:rsid w:val="00F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4A95"/>
  <w15:chartTrackingRefBased/>
  <w15:docId w15:val="{4A91E51B-6E3C-43F6-A540-E5CBE455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diakov.net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Мечиславовна Субко</cp:lastModifiedBy>
  <cp:revision>4</cp:revision>
  <dcterms:created xsi:type="dcterms:W3CDTF">2026-01-21T09:02:00Z</dcterms:created>
  <dcterms:modified xsi:type="dcterms:W3CDTF">2026-01-21T14:07:00Z</dcterms:modified>
</cp:coreProperties>
</file>