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574C" w14:textId="77777777" w:rsidR="000B73F4" w:rsidRPr="00701E83" w:rsidRDefault="000B73F4" w:rsidP="00FB5E34">
      <w:pPr>
        <w:jc w:val="center"/>
        <w:rPr>
          <w:sz w:val="28"/>
          <w:szCs w:val="28"/>
        </w:rPr>
      </w:pPr>
    </w:p>
    <w:p w14:paraId="0105F9A5" w14:textId="77777777" w:rsidR="00FB5E34" w:rsidRPr="00332969" w:rsidRDefault="00FB5E34" w:rsidP="00FB5E34">
      <w:pPr>
        <w:jc w:val="center"/>
        <w:rPr>
          <w:i/>
          <w:sz w:val="28"/>
          <w:szCs w:val="28"/>
        </w:rPr>
      </w:pPr>
      <w:r w:rsidRPr="00332969">
        <w:rPr>
          <w:i/>
          <w:sz w:val="28"/>
          <w:szCs w:val="28"/>
        </w:rPr>
        <w:t xml:space="preserve">П Е Р Е Ч Е Н Ь </w:t>
      </w:r>
    </w:p>
    <w:p w14:paraId="5D46EC28" w14:textId="77777777" w:rsidR="00FB5E34" w:rsidRPr="00332969" w:rsidRDefault="00FB5E34" w:rsidP="00FB5E34">
      <w:pPr>
        <w:jc w:val="center"/>
        <w:rPr>
          <w:i/>
          <w:sz w:val="28"/>
          <w:szCs w:val="28"/>
          <w:lang w:val="uk-UA"/>
        </w:rPr>
      </w:pPr>
      <w:r w:rsidRPr="00332969">
        <w:rPr>
          <w:i/>
          <w:sz w:val="28"/>
          <w:szCs w:val="28"/>
        </w:rPr>
        <w:t>АДМИНИСТРАТИВНЫХ ПРОЦЕДУР, ОСУЩЕСТВЛЯЕМЫХ УП ЖКХ ПОСТАВСКОГО РАЙОНА</w:t>
      </w:r>
    </w:p>
    <w:p w14:paraId="04DEA3BC" w14:textId="77777777" w:rsidR="00FB5E34" w:rsidRPr="00332969" w:rsidRDefault="00FB5E34" w:rsidP="00FB5E34">
      <w:pPr>
        <w:jc w:val="center"/>
        <w:rPr>
          <w:i/>
          <w:sz w:val="28"/>
          <w:szCs w:val="28"/>
        </w:rPr>
      </w:pPr>
      <w:r w:rsidRPr="00332969">
        <w:rPr>
          <w:i/>
          <w:sz w:val="28"/>
          <w:szCs w:val="28"/>
        </w:rPr>
        <w:t>Административные процедуры осуществляются бесплатно.</w:t>
      </w:r>
    </w:p>
    <w:p w14:paraId="6C3C2322" w14:textId="77777777" w:rsidR="00FB5E34" w:rsidRPr="00332969" w:rsidRDefault="00FB5E34" w:rsidP="00FB5E34">
      <w:pPr>
        <w:rPr>
          <w:i/>
          <w:sz w:val="32"/>
          <w:szCs w:val="32"/>
        </w:rPr>
      </w:pPr>
      <w:r w:rsidRPr="00332969">
        <w:rPr>
          <w:i/>
          <w:sz w:val="32"/>
          <w:szCs w:val="32"/>
        </w:rPr>
        <w:t>Жилищные правоотношения</w:t>
      </w:r>
    </w:p>
    <w:tbl>
      <w:tblPr>
        <w:tblW w:w="16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5"/>
        <w:gridCol w:w="2465"/>
        <w:gridCol w:w="52"/>
        <w:gridCol w:w="1858"/>
        <w:gridCol w:w="70"/>
        <w:gridCol w:w="1800"/>
        <w:gridCol w:w="16"/>
        <w:gridCol w:w="2864"/>
        <w:gridCol w:w="11"/>
        <w:gridCol w:w="1766"/>
        <w:gridCol w:w="23"/>
        <w:gridCol w:w="2520"/>
      </w:tblGrid>
      <w:tr w:rsidR="00FB5E34" w:rsidRPr="00701E83" w14:paraId="103B25A6" w14:textId="77777777" w:rsidTr="00C54157">
        <w:trPr>
          <w:trHeight w:val="642"/>
        </w:trPr>
        <w:tc>
          <w:tcPr>
            <w:tcW w:w="2755" w:type="dxa"/>
            <w:gridSpan w:val="2"/>
          </w:tcPr>
          <w:p w14:paraId="5A1CC643" w14:textId="77777777" w:rsidR="00FB5E34" w:rsidRPr="00701E83" w:rsidRDefault="00FB5E34" w:rsidP="00C54157">
            <w:pPr>
              <w:jc w:val="center"/>
            </w:pPr>
          </w:p>
          <w:p w14:paraId="1CEEDC5F" w14:textId="77777777" w:rsidR="00FB5E34" w:rsidRPr="00701E83" w:rsidRDefault="00FB5E34" w:rsidP="00C54157">
            <w:pPr>
              <w:jc w:val="center"/>
            </w:pPr>
          </w:p>
          <w:p w14:paraId="1288EECC" w14:textId="77777777" w:rsidR="00FB5E34" w:rsidRPr="00701E83" w:rsidRDefault="00FB5E34" w:rsidP="00C54157">
            <w:pPr>
              <w:jc w:val="center"/>
            </w:pPr>
          </w:p>
          <w:p w14:paraId="2A3DCA1F" w14:textId="77777777" w:rsidR="00FB5E34" w:rsidRPr="00701E83" w:rsidRDefault="00FB5E34" w:rsidP="00C54157">
            <w:pPr>
              <w:jc w:val="center"/>
            </w:pPr>
            <w:r w:rsidRPr="00701E83">
              <w:t>Наименование административной процедуры</w:t>
            </w:r>
          </w:p>
        </w:tc>
        <w:tc>
          <w:tcPr>
            <w:tcW w:w="2517" w:type="dxa"/>
            <w:gridSpan w:val="2"/>
          </w:tcPr>
          <w:p w14:paraId="1F7FE214" w14:textId="77777777" w:rsidR="00FB5E34" w:rsidRPr="00701E83" w:rsidRDefault="00FB5E34" w:rsidP="00C54157">
            <w:pPr>
              <w:jc w:val="center"/>
            </w:pPr>
          </w:p>
          <w:p w14:paraId="0810D271" w14:textId="77777777" w:rsidR="00FB5E34" w:rsidRPr="00701E83" w:rsidRDefault="00FB5E34" w:rsidP="00C54157">
            <w:pPr>
              <w:jc w:val="center"/>
            </w:pPr>
          </w:p>
          <w:p w14:paraId="0865DCDF" w14:textId="77777777" w:rsidR="00FB5E34" w:rsidRPr="00701E83" w:rsidRDefault="00FB5E34" w:rsidP="00C54157">
            <w:pPr>
              <w:jc w:val="center"/>
            </w:pPr>
          </w:p>
          <w:p w14:paraId="46D703BE" w14:textId="77777777" w:rsidR="00FB5E34" w:rsidRPr="00701E83" w:rsidRDefault="00FB5E34" w:rsidP="00C54157">
            <w:pPr>
              <w:jc w:val="center"/>
            </w:pPr>
            <w:r w:rsidRPr="00701E83">
              <w:t>Государственный орган(организация</w:t>
            </w:r>
            <w:proofErr w:type="gramStart"/>
            <w:r w:rsidRPr="00701E83">
              <w:t>),в</w:t>
            </w:r>
            <w:proofErr w:type="gramEnd"/>
            <w:r w:rsidRPr="00701E83">
              <w:t xml:space="preserve"> который гражданин должен обратится</w:t>
            </w:r>
          </w:p>
        </w:tc>
        <w:tc>
          <w:tcPr>
            <w:tcW w:w="1858" w:type="dxa"/>
          </w:tcPr>
          <w:p w14:paraId="41B77AB9" w14:textId="77777777" w:rsidR="00FB5E34" w:rsidRPr="00701E83" w:rsidRDefault="00FB5E34" w:rsidP="00C54157">
            <w:pPr>
              <w:jc w:val="center"/>
            </w:pPr>
          </w:p>
          <w:p w14:paraId="36EBD7DC" w14:textId="77777777" w:rsidR="00FB5E34" w:rsidRPr="00701E83" w:rsidRDefault="00FB5E34" w:rsidP="00C54157">
            <w:pPr>
              <w:jc w:val="center"/>
            </w:pPr>
          </w:p>
          <w:p w14:paraId="10C4E5CC" w14:textId="77777777" w:rsidR="00FB5E34" w:rsidRPr="00701E83" w:rsidRDefault="00FB5E34" w:rsidP="00C54157">
            <w:pPr>
              <w:jc w:val="center"/>
            </w:pPr>
            <w:r w:rsidRPr="00701E83">
              <w:t xml:space="preserve">Лицо ответственное                  за </w:t>
            </w:r>
            <w:proofErr w:type="spellStart"/>
            <w:r w:rsidRPr="00701E83">
              <w:t>осуществле-ние</w:t>
            </w:r>
            <w:proofErr w:type="spellEnd"/>
            <w:r w:rsidRPr="00701E83">
              <w:t xml:space="preserve"> </w:t>
            </w:r>
            <w:proofErr w:type="gramStart"/>
            <w:r w:rsidRPr="00701E83">
              <w:t>пр</w:t>
            </w:r>
            <w:r w:rsidR="00C54A0B" w:rsidRPr="00701E83">
              <w:t>о</w:t>
            </w:r>
            <w:r w:rsidRPr="00701E83">
              <w:t xml:space="preserve">цедуры,   </w:t>
            </w:r>
            <w:proofErr w:type="gramEnd"/>
            <w:r w:rsidRPr="00701E83">
              <w:t xml:space="preserve">               кабинет№,</w:t>
            </w:r>
          </w:p>
          <w:p w14:paraId="6CB07289" w14:textId="77777777" w:rsidR="00FB5E34" w:rsidRPr="00701E83" w:rsidRDefault="00FB5E34" w:rsidP="00C54157">
            <w:pPr>
              <w:jc w:val="center"/>
            </w:pPr>
            <w:r w:rsidRPr="00701E83">
              <w:t>тел.</w:t>
            </w:r>
          </w:p>
        </w:tc>
        <w:tc>
          <w:tcPr>
            <w:tcW w:w="1886" w:type="dxa"/>
            <w:gridSpan w:val="3"/>
          </w:tcPr>
          <w:p w14:paraId="4826F126" w14:textId="77777777" w:rsidR="00FB5E34" w:rsidRPr="00701E83" w:rsidRDefault="00FB5E34" w:rsidP="00C54157">
            <w:pPr>
              <w:jc w:val="center"/>
            </w:pPr>
          </w:p>
          <w:p w14:paraId="18FE108E" w14:textId="77777777" w:rsidR="00FB5E34" w:rsidRPr="00701E83" w:rsidRDefault="00FB5E34" w:rsidP="00C54157">
            <w:pPr>
              <w:jc w:val="center"/>
            </w:pPr>
          </w:p>
          <w:p w14:paraId="65CDD194" w14:textId="77777777" w:rsidR="00FB5E34" w:rsidRPr="00701E83" w:rsidRDefault="00FB5E34" w:rsidP="00C54157">
            <w:pPr>
              <w:jc w:val="center"/>
            </w:pPr>
            <w:r w:rsidRPr="00701E83">
              <w:t xml:space="preserve">Лицо заменяющее временно </w:t>
            </w:r>
            <w:proofErr w:type="gramStart"/>
            <w:r w:rsidRPr="00701E83">
              <w:t>отсутствую-</w:t>
            </w:r>
            <w:proofErr w:type="spellStart"/>
            <w:r w:rsidRPr="00701E83">
              <w:t>щего</w:t>
            </w:r>
            <w:proofErr w:type="spellEnd"/>
            <w:proofErr w:type="gramEnd"/>
            <w:r w:rsidRPr="00701E83">
              <w:t xml:space="preserve"> работника кабинет№, тел.</w:t>
            </w:r>
          </w:p>
        </w:tc>
        <w:tc>
          <w:tcPr>
            <w:tcW w:w="2875" w:type="dxa"/>
            <w:gridSpan w:val="2"/>
          </w:tcPr>
          <w:p w14:paraId="23EE0B3C" w14:textId="77777777" w:rsidR="00FB5E34" w:rsidRPr="00701E83" w:rsidRDefault="00FB5E34" w:rsidP="00C54157">
            <w:pPr>
              <w:jc w:val="center"/>
            </w:pPr>
          </w:p>
          <w:p w14:paraId="7E31C8EC" w14:textId="77777777" w:rsidR="00FB5E34" w:rsidRPr="00701E83" w:rsidRDefault="00FB5E34" w:rsidP="00C54157">
            <w:pPr>
              <w:jc w:val="center"/>
            </w:pPr>
          </w:p>
          <w:p w14:paraId="56F5F48D" w14:textId="77777777" w:rsidR="00FB5E34" w:rsidRPr="00701E83" w:rsidRDefault="00FB5E34" w:rsidP="00C54157">
            <w:pPr>
              <w:jc w:val="center"/>
            </w:pPr>
            <w:r w:rsidRPr="00701E83">
              <w:t>Документы и (или) сведения, предоставляемые гражданином для осуществления административной процедуры</w:t>
            </w:r>
          </w:p>
        </w:tc>
        <w:tc>
          <w:tcPr>
            <w:tcW w:w="1766" w:type="dxa"/>
          </w:tcPr>
          <w:p w14:paraId="34B3B7F0" w14:textId="77777777" w:rsidR="00FB5E34" w:rsidRPr="00701E83" w:rsidRDefault="00FB5E34" w:rsidP="00C54157">
            <w:pPr>
              <w:jc w:val="center"/>
            </w:pPr>
          </w:p>
          <w:p w14:paraId="6DA44F8C" w14:textId="77777777" w:rsidR="00FB5E34" w:rsidRPr="00701E83" w:rsidRDefault="00FB5E34" w:rsidP="00C54157">
            <w:pPr>
              <w:jc w:val="center"/>
            </w:pPr>
          </w:p>
          <w:p w14:paraId="538C9423" w14:textId="77777777" w:rsidR="00FB5E34" w:rsidRPr="00701E83" w:rsidRDefault="00FB5E34" w:rsidP="00C54157">
            <w:pPr>
              <w:jc w:val="center"/>
            </w:pPr>
            <w:proofErr w:type="spellStart"/>
            <w:r w:rsidRPr="00701E83">
              <w:t>Максималь-ный</w:t>
            </w:r>
            <w:proofErr w:type="spellEnd"/>
            <w:r w:rsidRPr="00701E83">
              <w:t xml:space="preserve"> срок </w:t>
            </w:r>
            <w:proofErr w:type="gramStart"/>
            <w:r w:rsidRPr="00701E83">
              <w:t>осу-</w:t>
            </w:r>
            <w:proofErr w:type="spellStart"/>
            <w:r w:rsidRPr="00701E83">
              <w:t>ществления</w:t>
            </w:r>
            <w:proofErr w:type="spellEnd"/>
            <w:proofErr w:type="gramEnd"/>
            <w:r w:rsidRPr="00701E83">
              <w:t xml:space="preserve"> </w:t>
            </w:r>
            <w:proofErr w:type="spellStart"/>
            <w:r w:rsidRPr="00701E83">
              <w:t>администра-тивной</w:t>
            </w:r>
            <w:proofErr w:type="spellEnd"/>
            <w:r w:rsidRPr="00701E83">
              <w:t xml:space="preserve"> процедуры/   </w:t>
            </w:r>
          </w:p>
          <w:p w14:paraId="531BDA4E" w14:textId="77777777" w:rsidR="00FB5E34" w:rsidRPr="00701E83" w:rsidRDefault="00FB5E34" w:rsidP="00C54157">
            <w:pPr>
              <w:jc w:val="both"/>
            </w:pPr>
            <w:proofErr w:type="spellStart"/>
            <w:r w:rsidRPr="00701E83">
              <w:t>Запрашивае-мые</w:t>
            </w:r>
            <w:proofErr w:type="spellEnd"/>
            <w:r w:rsidRPr="00701E83">
              <w:t xml:space="preserve"> документы (при </w:t>
            </w:r>
            <w:proofErr w:type="gramStart"/>
            <w:r w:rsidRPr="00701E83">
              <w:t>необходимо-</w:t>
            </w:r>
            <w:proofErr w:type="spellStart"/>
            <w:r w:rsidRPr="00701E83">
              <w:t>сти</w:t>
            </w:r>
            <w:proofErr w:type="spellEnd"/>
            <w:proofErr w:type="gramEnd"/>
            <w:r w:rsidRPr="00701E83">
              <w:t>)</w:t>
            </w:r>
          </w:p>
        </w:tc>
        <w:tc>
          <w:tcPr>
            <w:tcW w:w="2543" w:type="dxa"/>
            <w:gridSpan w:val="2"/>
          </w:tcPr>
          <w:p w14:paraId="6E92C923" w14:textId="77777777" w:rsidR="00FB5E34" w:rsidRPr="00701E83" w:rsidRDefault="00FB5E34" w:rsidP="00C54157">
            <w:pPr>
              <w:jc w:val="center"/>
            </w:pPr>
            <w:r w:rsidRPr="00701E83">
              <w:t>Срок действия справки, другого документа (решения), выдаваемых (принимаемого) при      осуществлении административной процедуры</w:t>
            </w:r>
          </w:p>
        </w:tc>
      </w:tr>
      <w:tr w:rsidR="00FB5E34" w:rsidRPr="00701E83" w14:paraId="1672A622" w14:textId="77777777" w:rsidTr="00C54157">
        <w:trPr>
          <w:trHeight w:val="642"/>
        </w:trPr>
        <w:tc>
          <w:tcPr>
            <w:tcW w:w="2755" w:type="dxa"/>
            <w:gridSpan w:val="2"/>
          </w:tcPr>
          <w:p w14:paraId="4820145E" w14:textId="77777777" w:rsidR="00FB5E34" w:rsidRPr="00701E83" w:rsidRDefault="00FB5E34" w:rsidP="00C54157">
            <w:r w:rsidRPr="00701E83">
              <w:t>1.1.</w:t>
            </w:r>
            <w:proofErr w:type="gramStart"/>
            <w:r w:rsidRPr="00701E83">
              <w:t>5.Принятие</w:t>
            </w:r>
            <w:proofErr w:type="gramEnd"/>
            <w:r w:rsidRPr="00701E83">
              <w:t xml:space="preserve"> решения о постановке граждан на учет нуждающихся в улучшении жилищных условий</w:t>
            </w:r>
          </w:p>
        </w:tc>
        <w:tc>
          <w:tcPr>
            <w:tcW w:w="2517" w:type="dxa"/>
            <w:gridSpan w:val="2"/>
          </w:tcPr>
          <w:p w14:paraId="11BA236E" w14:textId="77777777" w:rsidR="00FB5E34" w:rsidRPr="00701E83" w:rsidRDefault="00FB53F3" w:rsidP="00C54157">
            <w:r w:rsidRPr="00701E83">
              <w:t xml:space="preserve">УП ЖКХ, </w:t>
            </w:r>
            <w:proofErr w:type="spellStart"/>
            <w:r w:rsidRPr="00701E83">
              <w:t>ул.Ворошилова</w:t>
            </w:r>
            <w:proofErr w:type="spellEnd"/>
            <w:r w:rsidRPr="00701E83">
              <w:t>, 1</w:t>
            </w:r>
            <w:r w:rsidR="00FB5E34" w:rsidRPr="00701E83">
              <w:t xml:space="preserve">       </w:t>
            </w:r>
          </w:p>
        </w:tc>
        <w:tc>
          <w:tcPr>
            <w:tcW w:w="1858" w:type="dxa"/>
          </w:tcPr>
          <w:p w14:paraId="2CEDFF2A" w14:textId="77777777" w:rsidR="00275304" w:rsidRPr="00701E83" w:rsidRDefault="00FB53F3" w:rsidP="00C54157">
            <w:pPr>
              <w:jc w:val="both"/>
            </w:pPr>
            <w:r w:rsidRPr="00701E83">
              <w:t>комиссия тел.</w:t>
            </w:r>
            <w:r w:rsidR="00275304" w:rsidRPr="00701E83">
              <w:t>25447</w:t>
            </w:r>
          </w:p>
          <w:p w14:paraId="4162BDAF" w14:textId="77777777" w:rsidR="00FB5E34" w:rsidRPr="00701E83" w:rsidRDefault="00FB5E34" w:rsidP="00C54157">
            <w:pPr>
              <w:jc w:val="both"/>
            </w:pPr>
            <w:proofErr w:type="spellStart"/>
            <w:r w:rsidRPr="00701E83">
              <w:t>Зам.рук</w:t>
            </w:r>
            <w:proofErr w:type="spellEnd"/>
            <w:r w:rsidRPr="00701E83">
              <w:t xml:space="preserve">. по ИР </w:t>
            </w:r>
            <w:proofErr w:type="spellStart"/>
            <w:r w:rsidRPr="00701E83">
              <w:t>Кобайло</w:t>
            </w:r>
            <w:proofErr w:type="spellEnd"/>
            <w:r w:rsidRPr="00701E83">
              <w:t xml:space="preserve"> М.А.</w:t>
            </w:r>
          </w:p>
          <w:p w14:paraId="0413AABC" w14:textId="77777777" w:rsidR="00FB5E34" w:rsidRPr="00701E83" w:rsidRDefault="00FB53F3" w:rsidP="006B4E66">
            <w:pPr>
              <w:jc w:val="both"/>
            </w:pPr>
            <w:proofErr w:type="gramStart"/>
            <w:r w:rsidRPr="00701E83">
              <w:t>каб.№</w:t>
            </w:r>
            <w:proofErr w:type="gramEnd"/>
            <w:r w:rsidRPr="00701E83">
              <w:t>4</w:t>
            </w:r>
          </w:p>
        </w:tc>
        <w:tc>
          <w:tcPr>
            <w:tcW w:w="1886" w:type="dxa"/>
            <w:gridSpan w:val="3"/>
          </w:tcPr>
          <w:p w14:paraId="01899EB4" w14:textId="77777777" w:rsidR="00410DCD" w:rsidRPr="00701E83" w:rsidRDefault="00FB5E34" w:rsidP="00FB53F3">
            <w:pPr>
              <w:jc w:val="both"/>
            </w:pPr>
            <w:r w:rsidRPr="00701E83">
              <w:t xml:space="preserve">комиссия </w:t>
            </w:r>
          </w:p>
          <w:p w14:paraId="179A1FE8" w14:textId="77777777" w:rsidR="00410DCD" w:rsidRPr="00701E83" w:rsidRDefault="00FB5E34" w:rsidP="00FB53F3">
            <w:pPr>
              <w:jc w:val="both"/>
            </w:pPr>
            <w:r w:rsidRPr="00701E83">
              <w:t xml:space="preserve">тел. </w:t>
            </w:r>
            <w:r w:rsidR="00B16F33" w:rsidRPr="00701E83">
              <w:t>3</w:t>
            </w:r>
            <w:r w:rsidR="00410DCD" w:rsidRPr="00701E83">
              <w:t>1351</w:t>
            </w:r>
          </w:p>
          <w:p w14:paraId="0EC6C9D2" w14:textId="77777777" w:rsidR="00FB5E34" w:rsidRPr="00701E83" w:rsidRDefault="00B16F33" w:rsidP="00FB53F3">
            <w:pPr>
              <w:jc w:val="both"/>
            </w:pPr>
            <w:r w:rsidRPr="00701E83">
              <w:t>ведущий инженер</w:t>
            </w:r>
            <w:r w:rsidR="00FB5E34" w:rsidRPr="00701E83">
              <w:t xml:space="preserve"> Касаткин А.Е. каб№</w:t>
            </w:r>
            <w:r w:rsidR="00410DCD" w:rsidRPr="00701E83">
              <w:t>11</w:t>
            </w:r>
          </w:p>
        </w:tc>
        <w:tc>
          <w:tcPr>
            <w:tcW w:w="2875" w:type="dxa"/>
            <w:gridSpan w:val="2"/>
          </w:tcPr>
          <w:p w14:paraId="7B3947A7" w14:textId="77777777" w:rsidR="00FB5E34" w:rsidRPr="00701E83" w:rsidRDefault="00FB5E34" w:rsidP="00967D81">
            <w:r w:rsidRPr="00701E83">
              <w:t xml:space="preserve">Заявление, паспорта или иные документы, удостоверяющие личность всех совершеннолетних </w:t>
            </w:r>
            <w:proofErr w:type="spellStart"/>
            <w:r w:rsidRPr="00701E83">
              <w:t>граждан,свидетельства</w:t>
            </w:r>
            <w:proofErr w:type="spellEnd"/>
            <w:r w:rsidRPr="00701E83">
              <w:t xml:space="preserve"> о рождении несовершеннолетних детей, принимаемых на учет нуждающихся в улучшении жилищных условий    документы, подтверждающие право на внеочередное или первоочередное </w:t>
            </w:r>
            <w:proofErr w:type="spellStart"/>
            <w:r w:rsidRPr="00701E83">
              <w:t>предос-</w:t>
            </w:r>
            <w:r w:rsidRPr="00701E83">
              <w:lastRenderedPageBreak/>
              <w:t>тавление</w:t>
            </w:r>
            <w:proofErr w:type="spellEnd"/>
            <w:r w:rsidRPr="00701E83">
              <w:t xml:space="preserve"> жилого </w:t>
            </w:r>
            <w:proofErr w:type="spellStart"/>
            <w:r w:rsidRPr="00701E83">
              <w:t>поме-щения</w:t>
            </w:r>
            <w:proofErr w:type="spellEnd"/>
            <w:r w:rsidRPr="00701E83">
              <w:t xml:space="preserve">, в случае </w:t>
            </w:r>
            <w:proofErr w:type="spellStart"/>
            <w:r w:rsidRPr="00701E83">
              <w:t>нали</w:t>
            </w:r>
            <w:proofErr w:type="spellEnd"/>
            <w:r w:rsidRPr="00701E83">
              <w:t xml:space="preserve">-чия такого права           сведения о доходе и </w:t>
            </w:r>
            <w:proofErr w:type="spellStart"/>
            <w:r w:rsidRPr="00701E83">
              <w:t>имуществе,приходящихся</w:t>
            </w:r>
            <w:proofErr w:type="spellEnd"/>
            <w:r w:rsidRPr="00701E83">
              <w:t xml:space="preserve"> на каждого члена семьи, в случае поста-</w:t>
            </w:r>
            <w:proofErr w:type="spellStart"/>
            <w:r w:rsidRPr="00701E83">
              <w:t>новки</w:t>
            </w:r>
            <w:proofErr w:type="spellEnd"/>
            <w:r w:rsidRPr="00701E83">
              <w:t xml:space="preserve"> на учет граждан , имеющих право на получение жилого помещения социального пользования</w:t>
            </w:r>
          </w:p>
        </w:tc>
        <w:tc>
          <w:tcPr>
            <w:tcW w:w="1766" w:type="dxa"/>
          </w:tcPr>
          <w:p w14:paraId="5F7EC95D" w14:textId="77777777" w:rsidR="00FB5E34" w:rsidRPr="00701E83" w:rsidRDefault="00FB5E34" w:rsidP="00C54157">
            <w:r w:rsidRPr="00701E83">
              <w:lastRenderedPageBreak/>
              <w:t>1 месяц со дня подачи заявления/</w:t>
            </w:r>
          </w:p>
          <w:p w14:paraId="1DFFE867" w14:textId="77777777" w:rsidR="00FB5E34" w:rsidRPr="00701E83" w:rsidRDefault="00FB5E34" w:rsidP="00C54157">
            <w:r w:rsidRPr="00701E83">
              <w:t>справка о составе семьи,</w:t>
            </w:r>
          </w:p>
          <w:p w14:paraId="7D83754E" w14:textId="77777777" w:rsidR="00FB5E34" w:rsidRPr="00701E83" w:rsidRDefault="00FB5E34" w:rsidP="00C54157">
            <w:r w:rsidRPr="00701E83">
              <w:t>справка с БТИ, решение</w:t>
            </w:r>
          </w:p>
          <w:p w14:paraId="373832E3" w14:textId="77777777" w:rsidR="00FB5E34" w:rsidRPr="00701E83" w:rsidRDefault="00FB5E34" w:rsidP="00C54157">
            <w:proofErr w:type="spellStart"/>
            <w:r w:rsidRPr="00701E83">
              <w:t>исполн</w:t>
            </w:r>
            <w:proofErr w:type="spellEnd"/>
            <w:proofErr w:type="gramStart"/>
            <w:r w:rsidRPr="00701E83">
              <w:t>.</w:t>
            </w:r>
            <w:proofErr w:type="gramEnd"/>
            <w:r w:rsidRPr="00701E83">
              <w:t xml:space="preserve"> и </w:t>
            </w:r>
            <w:proofErr w:type="spellStart"/>
            <w:r w:rsidRPr="00701E83">
              <w:t>распорядтель-ного</w:t>
            </w:r>
            <w:proofErr w:type="spellEnd"/>
            <w:r w:rsidRPr="00701E83">
              <w:t xml:space="preserve"> органа, копии диплома и контракта</w:t>
            </w:r>
          </w:p>
        </w:tc>
        <w:tc>
          <w:tcPr>
            <w:tcW w:w="2543" w:type="dxa"/>
            <w:gridSpan w:val="2"/>
          </w:tcPr>
          <w:p w14:paraId="02050A8E" w14:textId="77777777" w:rsidR="00FB5E34" w:rsidRPr="00701E83" w:rsidRDefault="00FB5E34" w:rsidP="00C54157">
            <w:pPr>
              <w:jc w:val="center"/>
            </w:pPr>
            <w:r w:rsidRPr="00701E83">
              <w:t>бессрочно</w:t>
            </w:r>
          </w:p>
        </w:tc>
      </w:tr>
      <w:tr w:rsidR="008B7A19" w:rsidRPr="00701E83" w14:paraId="7E9905E4" w14:textId="77777777" w:rsidTr="00C54157">
        <w:trPr>
          <w:trHeight w:val="642"/>
        </w:trPr>
        <w:tc>
          <w:tcPr>
            <w:tcW w:w="2755" w:type="dxa"/>
            <w:gridSpan w:val="2"/>
          </w:tcPr>
          <w:p w14:paraId="475C10D7" w14:textId="77777777" w:rsidR="008B7A19" w:rsidRPr="00701E83" w:rsidRDefault="008B7A19" w:rsidP="00C54157">
            <w:r w:rsidRPr="00701E83">
              <w:t>1.1.</w:t>
            </w:r>
            <w:proofErr w:type="gramStart"/>
            <w:r w:rsidRPr="00701E83">
              <w:t>7.Принятие</w:t>
            </w:r>
            <w:proofErr w:type="gramEnd"/>
            <w:r w:rsidRPr="00701E83">
              <w:t xml:space="preserve"> решения о снятии граждан с учета нуждающихся в улучшении жилищных условий</w:t>
            </w:r>
          </w:p>
        </w:tc>
        <w:tc>
          <w:tcPr>
            <w:tcW w:w="2517" w:type="dxa"/>
            <w:gridSpan w:val="2"/>
          </w:tcPr>
          <w:p w14:paraId="31FED236" w14:textId="77777777" w:rsidR="008B7A19" w:rsidRPr="00701E83" w:rsidRDefault="00FB53F3" w:rsidP="00C54157">
            <w:r w:rsidRPr="00701E83">
              <w:t xml:space="preserve">УП ЖКХ, </w:t>
            </w:r>
            <w:proofErr w:type="spellStart"/>
            <w:r w:rsidRPr="00701E83">
              <w:t>ул.Ворошилова</w:t>
            </w:r>
            <w:proofErr w:type="spellEnd"/>
            <w:r w:rsidRPr="00701E83">
              <w:t xml:space="preserve">, 1    </w:t>
            </w:r>
            <w:r w:rsidR="008B7A19" w:rsidRPr="00701E83">
              <w:t xml:space="preserve">      </w:t>
            </w:r>
          </w:p>
        </w:tc>
        <w:tc>
          <w:tcPr>
            <w:tcW w:w="1858" w:type="dxa"/>
          </w:tcPr>
          <w:p w14:paraId="17D32DBF" w14:textId="77777777" w:rsidR="00FB53F3" w:rsidRPr="00701E83" w:rsidRDefault="00FB53F3" w:rsidP="00FB53F3">
            <w:pPr>
              <w:jc w:val="both"/>
            </w:pPr>
            <w:r w:rsidRPr="00701E83">
              <w:t>комиссия тел.</w:t>
            </w:r>
            <w:r w:rsidR="00275304" w:rsidRPr="00701E83">
              <w:t>25447</w:t>
            </w:r>
            <w:r w:rsidRPr="00701E83">
              <w:t xml:space="preserve"> </w:t>
            </w:r>
            <w:proofErr w:type="spellStart"/>
            <w:r w:rsidRPr="00701E83">
              <w:t>Зам.рук</w:t>
            </w:r>
            <w:proofErr w:type="spellEnd"/>
            <w:r w:rsidRPr="00701E83">
              <w:t xml:space="preserve">. по ИР </w:t>
            </w:r>
            <w:proofErr w:type="spellStart"/>
            <w:r w:rsidRPr="00701E83">
              <w:t>Кобайло</w:t>
            </w:r>
            <w:proofErr w:type="spellEnd"/>
            <w:r w:rsidRPr="00701E83">
              <w:t xml:space="preserve"> М.А.</w:t>
            </w:r>
          </w:p>
          <w:p w14:paraId="1B8EC0D8" w14:textId="77777777" w:rsidR="008B7A19" w:rsidRPr="00701E83" w:rsidRDefault="00FB53F3" w:rsidP="00FB53F3">
            <w:pPr>
              <w:jc w:val="both"/>
            </w:pPr>
            <w:proofErr w:type="gramStart"/>
            <w:r w:rsidRPr="00701E83">
              <w:t>каб.№</w:t>
            </w:r>
            <w:proofErr w:type="gramEnd"/>
            <w:r w:rsidRPr="00701E83">
              <w:t>4</w:t>
            </w:r>
          </w:p>
        </w:tc>
        <w:tc>
          <w:tcPr>
            <w:tcW w:w="1886" w:type="dxa"/>
            <w:gridSpan w:val="3"/>
          </w:tcPr>
          <w:p w14:paraId="4E88EABF" w14:textId="77777777" w:rsidR="00B16F33" w:rsidRPr="00701E83" w:rsidRDefault="00B16F33" w:rsidP="00B16F33">
            <w:pPr>
              <w:jc w:val="both"/>
            </w:pPr>
            <w:r w:rsidRPr="00701E83">
              <w:t xml:space="preserve">комиссия </w:t>
            </w:r>
          </w:p>
          <w:p w14:paraId="75A277C7" w14:textId="77777777" w:rsidR="00B16F33" w:rsidRPr="00701E83" w:rsidRDefault="00B16F33" w:rsidP="00B16F33">
            <w:pPr>
              <w:jc w:val="both"/>
            </w:pPr>
            <w:r w:rsidRPr="00701E83">
              <w:t>тел. 31351</w:t>
            </w:r>
          </w:p>
          <w:p w14:paraId="74D9F7B0" w14:textId="77777777" w:rsidR="008B7A19" w:rsidRPr="00701E83" w:rsidRDefault="00B16F33" w:rsidP="00410DCD">
            <w:pPr>
              <w:jc w:val="both"/>
            </w:pPr>
            <w:r w:rsidRPr="00701E83">
              <w:t xml:space="preserve">ведущий инженер Касаткин А.Е. </w:t>
            </w:r>
          </w:p>
        </w:tc>
        <w:tc>
          <w:tcPr>
            <w:tcW w:w="2875" w:type="dxa"/>
            <w:gridSpan w:val="2"/>
          </w:tcPr>
          <w:p w14:paraId="69001871" w14:textId="77777777" w:rsidR="008B7A19" w:rsidRPr="00701E83" w:rsidRDefault="008B7A19" w:rsidP="00C54157">
            <w:r w:rsidRPr="00701E83">
              <w:t>Заявление, паспорта или иные документы, удостоверяющие личность всех совершеннолетних граждан</w:t>
            </w:r>
          </w:p>
        </w:tc>
        <w:tc>
          <w:tcPr>
            <w:tcW w:w="1766" w:type="dxa"/>
          </w:tcPr>
          <w:p w14:paraId="43B68A7B" w14:textId="77777777" w:rsidR="008B7A19" w:rsidRPr="00701E83" w:rsidRDefault="008B7A19" w:rsidP="00C54157">
            <w:r w:rsidRPr="00701E83">
              <w:t>15 дней со дня подачи заявления</w:t>
            </w:r>
          </w:p>
        </w:tc>
        <w:tc>
          <w:tcPr>
            <w:tcW w:w="2543" w:type="dxa"/>
            <w:gridSpan w:val="2"/>
          </w:tcPr>
          <w:p w14:paraId="4CEB6BF2" w14:textId="77777777" w:rsidR="008B7A19" w:rsidRPr="00701E83" w:rsidRDefault="008B7A19" w:rsidP="00C54157">
            <w:r w:rsidRPr="00701E83">
              <w:t>бессрочно</w:t>
            </w:r>
          </w:p>
        </w:tc>
      </w:tr>
      <w:tr w:rsidR="008B7A19" w:rsidRPr="00701E83" w14:paraId="020FB81B" w14:textId="77777777" w:rsidTr="00C54157">
        <w:trPr>
          <w:trHeight w:val="2130"/>
        </w:trPr>
        <w:tc>
          <w:tcPr>
            <w:tcW w:w="2755" w:type="dxa"/>
            <w:gridSpan w:val="2"/>
          </w:tcPr>
          <w:p w14:paraId="4F83FA02" w14:textId="77777777" w:rsidR="008B7A19" w:rsidRPr="00701E83" w:rsidRDefault="008B7A19" w:rsidP="00C54157">
            <w:pPr>
              <w:jc w:val="both"/>
            </w:pPr>
            <w:r w:rsidRPr="00701E83">
              <w:t>1.1.</w:t>
            </w:r>
            <w:proofErr w:type="gramStart"/>
            <w:r w:rsidRPr="00701E83">
              <w:t>8.Принятие</w:t>
            </w:r>
            <w:proofErr w:type="gramEnd"/>
            <w:r w:rsidRPr="00701E83">
              <w:t xml:space="preserve"> решения о постановке на учет граждан, желающих получить жилое помещение в общежитии</w:t>
            </w:r>
          </w:p>
        </w:tc>
        <w:tc>
          <w:tcPr>
            <w:tcW w:w="2517" w:type="dxa"/>
            <w:gridSpan w:val="2"/>
          </w:tcPr>
          <w:p w14:paraId="151AF413" w14:textId="77777777" w:rsidR="008B7A19" w:rsidRPr="00701E83" w:rsidRDefault="00FB53F3" w:rsidP="00C54157">
            <w:r w:rsidRPr="00701E83">
              <w:t xml:space="preserve">УП ЖКХ, </w:t>
            </w:r>
            <w:proofErr w:type="spellStart"/>
            <w:r w:rsidRPr="00701E83">
              <w:t>ул.Ворошилова</w:t>
            </w:r>
            <w:proofErr w:type="spellEnd"/>
            <w:r w:rsidRPr="00701E83">
              <w:t xml:space="preserve">, 1    </w:t>
            </w:r>
          </w:p>
        </w:tc>
        <w:tc>
          <w:tcPr>
            <w:tcW w:w="1858" w:type="dxa"/>
          </w:tcPr>
          <w:p w14:paraId="46122C1B" w14:textId="77777777" w:rsidR="00FB53F3" w:rsidRPr="00701E83" w:rsidRDefault="00FB53F3" w:rsidP="00FB53F3">
            <w:pPr>
              <w:jc w:val="both"/>
            </w:pPr>
            <w:r w:rsidRPr="00701E83">
              <w:t>комиссия тел.</w:t>
            </w:r>
            <w:r w:rsidR="00275304" w:rsidRPr="00701E83">
              <w:t>25447</w:t>
            </w:r>
            <w:r w:rsidRPr="00701E83">
              <w:t xml:space="preserve"> </w:t>
            </w:r>
            <w:proofErr w:type="spellStart"/>
            <w:r w:rsidRPr="00701E83">
              <w:t>Зам.рук</w:t>
            </w:r>
            <w:proofErr w:type="spellEnd"/>
            <w:r w:rsidRPr="00701E83">
              <w:t xml:space="preserve">. по ИР </w:t>
            </w:r>
            <w:proofErr w:type="spellStart"/>
            <w:r w:rsidRPr="00701E83">
              <w:t>Кобайло</w:t>
            </w:r>
            <w:proofErr w:type="spellEnd"/>
            <w:r w:rsidRPr="00701E83">
              <w:t xml:space="preserve"> М.А.</w:t>
            </w:r>
          </w:p>
          <w:p w14:paraId="4232F248" w14:textId="77777777" w:rsidR="008B7A19" w:rsidRPr="00701E83" w:rsidRDefault="00FB53F3" w:rsidP="00FB53F3">
            <w:pPr>
              <w:jc w:val="both"/>
            </w:pPr>
            <w:proofErr w:type="gramStart"/>
            <w:r w:rsidRPr="00701E83">
              <w:t>каб.№</w:t>
            </w:r>
            <w:proofErr w:type="gramEnd"/>
            <w:r w:rsidRPr="00701E83">
              <w:t>4</w:t>
            </w:r>
          </w:p>
        </w:tc>
        <w:tc>
          <w:tcPr>
            <w:tcW w:w="1886" w:type="dxa"/>
            <w:gridSpan w:val="3"/>
          </w:tcPr>
          <w:p w14:paraId="37859244" w14:textId="77777777" w:rsidR="00B16F33" w:rsidRPr="00701E83" w:rsidRDefault="00410DCD" w:rsidP="00B16F33">
            <w:pPr>
              <w:jc w:val="both"/>
            </w:pPr>
            <w:r w:rsidRPr="00701E83">
              <w:t>комисси</w:t>
            </w:r>
            <w:r w:rsidR="00B16F33" w:rsidRPr="00701E83">
              <w:t xml:space="preserve">я </w:t>
            </w:r>
          </w:p>
          <w:p w14:paraId="1A4919F1" w14:textId="77777777" w:rsidR="00B16F33" w:rsidRPr="00701E83" w:rsidRDefault="00B16F33" w:rsidP="00B16F33">
            <w:pPr>
              <w:jc w:val="both"/>
            </w:pPr>
            <w:r w:rsidRPr="00701E83">
              <w:t>тел. 31351</w:t>
            </w:r>
          </w:p>
          <w:p w14:paraId="0174E0DC" w14:textId="77777777" w:rsidR="00B16F33" w:rsidRPr="00701E83" w:rsidRDefault="00B16F33" w:rsidP="00B16F33">
            <w:pPr>
              <w:jc w:val="both"/>
            </w:pPr>
            <w:r w:rsidRPr="00701E83">
              <w:t xml:space="preserve">ведущий инженер Касаткин А.Е. каб№11 </w:t>
            </w:r>
          </w:p>
          <w:p w14:paraId="7BE31523" w14:textId="77777777" w:rsidR="008B7A19" w:rsidRPr="00701E83" w:rsidRDefault="008B7A19" w:rsidP="00410DCD">
            <w:pPr>
              <w:jc w:val="both"/>
            </w:pPr>
          </w:p>
        </w:tc>
        <w:tc>
          <w:tcPr>
            <w:tcW w:w="2875" w:type="dxa"/>
            <w:gridSpan w:val="2"/>
          </w:tcPr>
          <w:p w14:paraId="51AEC8EA" w14:textId="77777777" w:rsidR="008B7A19" w:rsidRPr="00701E83" w:rsidRDefault="008B7A19" w:rsidP="00C54157">
            <w:r w:rsidRPr="00701E83">
              <w:t xml:space="preserve">Заявление паспорта или иные документы, </w:t>
            </w:r>
            <w:proofErr w:type="spellStart"/>
            <w:r w:rsidRPr="00701E83">
              <w:t>удо-стоверяющие</w:t>
            </w:r>
            <w:proofErr w:type="spellEnd"/>
            <w:r w:rsidRPr="00701E83">
              <w:t xml:space="preserve"> личность всех совершеннолетних граждан, свидетельства о рождении несовершеннолетних детей, для иностранных граждан и лиц без гражданства, которым предоставлен статус беженца в Республике Беларусь, – при наличии такого свидетельства принимаемых на учет граждан, желающих получить жилое </w:t>
            </w:r>
            <w:r w:rsidRPr="00701E83">
              <w:lastRenderedPageBreak/>
              <w:t xml:space="preserve">помещение в общежитии документы подтверждающие право на внеочередное или первоочередное </w:t>
            </w:r>
            <w:proofErr w:type="spellStart"/>
            <w:r w:rsidRPr="00701E83">
              <w:t>получе-ние</w:t>
            </w:r>
            <w:proofErr w:type="spellEnd"/>
            <w:r w:rsidRPr="00701E83">
              <w:t xml:space="preserve"> жилого помещения в общежитии - в случае наличия такого права</w:t>
            </w:r>
          </w:p>
        </w:tc>
        <w:tc>
          <w:tcPr>
            <w:tcW w:w="1766" w:type="dxa"/>
          </w:tcPr>
          <w:p w14:paraId="395E9F49" w14:textId="77777777" w:rsidR="008B7A19" w:rsidRPr="00701E83" w:rsidRDefault="008B7A19" w:rsidP="00C54157">
            <w:pPr>
              <w:jc w:val="both"/>
            </w:pPr>
            <w:r w:rsidRPr="00701E83">
              <w:lastRenderedPageBreak/>
              <w:t>1 месяц со дня подачи заявления / справки с места жительства и о составе семьи, с БТИ</w:t>
            </w:r>
          </w:p>
        </w:tc>
        <w:tc>
          <w:tcPr>
            <w:tcW w:w="2543" w:type="dxa"/>
            <w:gridSpan w:val="2"/>
          </w:tcPr>
          <w:p w14:paraId="7E118B08" w14:textId="77777777" w:rsidR="008B7A19" w:rsidRPr="00701E83" w:rsidRDefault="008B7A19" w:rsidP="00C54157">
            <w:pPr>
              <w:jc w:val="both"/>
            </w:pPr>
            <w:r w:rsidRPr="00701E83">
              <w:t>бессрочно</w:t>
            </w:r>
          </w:p>
        </w:tc>
      </w:tr>
      <w:tr w:rsidR="008B7A19" w:rsidRPr="00701E83" w14:paraId="7F40522E" w14:textId="77777777" w:rsidTr="00C54157">
        <w:trPr>
          <w:trHeight w:val="2130"/>
        </w:trPr>
        <w:tc>
          <w:tcPr>
            <w:tcW w:w="2755" w:type="dxa"/>
            <w:gridSpan w:val="2"/>
          </w:tcPr>
          <w:p w14:paraId="3016A393" w14:textId="77777777" w:rsidR="008B7A19" w:rsidRPr="00701E83" w:rsidRDefault="008B7A19" w:rsidP="00C54157">
            <w:pPr>
              <w:jc w:val="both"/>
            </w:pPr>
            <w:r w:rsidRPr="00701E83">
              <w:t>1.3.1. о состоянии на учете нуждающихся в улучшении жилищных условий</w:t>
            </w:r>
          </w:p>
        </w:tc>
        <w:tc>
          <w:tcPr>
            <w:tcW w:w="2517" w:type="dxa"/>
            <w:gridSpan w:val="2"/>
          </w:tcPr>
          <w:p w14:paraId="6F8E07FB" w14:textId="77777777" w:rsidR="008B7A19" w:rsidRPr="00701E83" w:rsidRDefault="00FB53F3" w:rsidP="00C54157">
            <w:r w:rsidRPr="00701E83">
              <w:t xml:space="preserve">УП ЖКХ, </w:t>
            </w:r>
            <w:proofErr w:type="spellStart"/>
            <w:r w:rsidRPr="00701E83">
              <w:t>ул.Ворошилова</w:t>
            </w:r>
            <w:proofErr w:type="spellEnd"/>
            <w:r w:rsidRPr="00701E83">
              <w:t xml:space="preserve">, 1    </w:t>
            </w:r>
          </w:p>
        </w:tc>
        <w:tc>
          <w:tcPr>
            <w:tcW w:w="1858" w:type="dxa"/>
          </w:tcPr>
          <w:p w14:paraId="36D52743" w14:textId="77777777" w:rsidR="00FB53F3" w:rsidRPr="00701E83" w:rsidRDefault="00FB53F3" w:rsidP="00FB53F3">
            <w:pPr>
              <w:jc w:val="both"/>
            </w:pPr>
            <w:r w:rsidRPr="00701E83">
              <w:t>комиссия тел.</w:t>
            </w:r>
            <w:r w:rsidR="00275304" w:rsidRPr="00701E83">
              <w:t>25447</w:t>
            </w:r>
            <w:r w:rsidRPr="00701E83">
              <w:t xml:space="preserve"> </w:t>
            </w:r>
            <w:proofErr w:type="spellStart"/>
            <w:r w:rsidRPr="00701E83">
              <w:t>Зам.рук</w:t>
            </w:r>
            <w:proofErr w:type="spellEnd"/>
            <w:r w:rsidRPr="00701E83">
              <w:t xml:space="preserve">. по ИР </w:t>
            </w:r>
            <w:proofErr w:type="spellStart"/>
            <w:r w:rsidRPr="00701E83">
              <w:t>Кобайло</w:t>
            </w:r>
            <w:proofErr w:type="spellEnd"/>
            <w:r w:rsidRPr="00701E83">
              <w:t xml:space="preserve"> М.А.</w:t>
            </w:r>
          </w:p>
          <w:p w14:paraId="2A501194" w14:textId="77777777" w:rsidR="008B7A19" w:rsidRPr="00701E83" w:rsidRDefault="00FB53F3" w:rsidP="00FB53F3">
            <w:pPr>
              <w:jc w:val="both"/>
            </w:pPr>
            <w:proofErr w:type="gramStart"/>
            <w:r w:rsidRPr="00701E83">
              <w:t>каб.№</w:t>
            </w:r>
            <w:proofErr w:type="gramEnd"/>
            <w:r w:rsidRPr="00701E83">
              <w:t>4</w:t>
            </w:r>
          </w:p>
        </w:tc>
        <w:tc>
          <w:tcPr>
            <w:tcW w:w="1886" w:type="dxa"/>
            <w:gridSpan w:val="3"/>
          </w:tcPr>
          <w:p w14:paraId="5CBF253E" w14:textId="77777777" w:rsidR="00B16F33" w:rsidRPr="00701E83" w:rsidRDefault="00B16F33" w:rsidP="00B16F33">
            <w:pPr>
              <w:jc w:val="both"/>
            </w:pPr>
            <w:r w:rsidRPr="00701E83">
              <w:t xml:space="preserve">комиссия </w:t>
            </w:r>
          </w:p>
          <w:p w14:paraId="2C04AA7E" w14:textId="77777777" w:rsidR="00B16F33" w:rsidRPr="00701E83" w:rsidRDefault="00B16F33" w:rsidP="00B16F33">
            <w:pPr>
              <w:jc w:val="both"/>
            </w:pPr>
            <w:r w:rsidRPr="00701E83">
              <w:t>тел. 31351</w:t>
            </w:r>
          </w:p>
          <w:p w14:paraId="4A0D7DFD" w14:textId="77777777" w:rsidR="00B16F33" w:rsidRPr="00701E83" w:rsidRDefault="00B16F33" w:rsidP="00B16F33">
            <w:pPr>
              <w:jc w:val="both"/>
            </w:pPr>
            <w:r w:rsidRPr="00701E83">
              <w:t xml:space="preserve">ведущий инженер Касаткин А.Е. каб№11 </w:t>
            </w:r>
          </w:p>
          <w:p w14:paraId="02A72110" w14:textId="77777777" w:rsidR="008B7A19" w:rsidRPr="00701E83" w:rsidRDefault="008B7A19" w:rsidP="00410DCD">
            <w:pPr>
              <w:jc w:val="both"/>
            </w:pPr>
          </w:p>
        </w:tc>
        <w:tc>
          <w:tcPr>
            <w:tcW w:w="2875" w:type="dxa"/>
            <w:gridSpan w:val="2"/>
          </w:tcPr>
          <w:p w14:paraId="60AC2798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      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  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br/>
              <w:t>удостоверяющий личность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66" w:type="dxa"/>
          </w:tcPr>
          <w:p w14:paraId="4777E8AF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в день обращения</w:t>
            </w:r>
          </w:p>
        </w:tc>
        <w:tc>
          <w:tcPr>
            <w:tcW w:w="2543" w:type="dxa"/>
            <w:gridSpan w:val="2"/>
          </w:tcPr>
          <w:p w14:paraId="5E2652B8" w14:textId="77777777" w:rsidR="008B7A19" w:rsidRPr="00701E83" w:rsidRDefault="008B7A19" w:rsidP="00C54157">
            <w:pPr>
              <w:jc w:val="both"/>
            </w:pPr>
            <w:r w:rsidRPr="00701E83">
              <w:t>6 месяцев</w:t>
            </w:r>
          </w:p>
        </w:tc>
      </w:tr>
      <w:tr w:rsidR="00E15073" w:rsidRPr="00701E83" w14:paraId="2EBB9D4B" w14:textId="77777777" w:rsidTr="00C54157">
        <w:trPr>
          <w:trHeight w:val="2130"/>
        </w:trPr>
        <w:tc>
          <w:tcPr>
            <w:tcW w:w="2755" w:type="dxa"/>
            <w:gridSpan w:val="2"/>
          </w:tcPr>
          <w:p w14:paraId="619D99C8" w14:textId="77777777" w:rsidR="00E15073" w:rsidRPr="00701E83" w:rsidRDefault="00E15073" w:rsidP="00C54157">
            <w:pPr>
              <w:jc w:val="both"/>
            </w:pPr>
            <w:r>
              <w:rPr>
                <w:b/>
              </w:rPr>
              <w:t>1</w:t>
            </w:r>
            <w:r w:rsidRPr="00E15073">
              <w:t>.3.</w:t>
            </w:r>
            <w:proofErr w:type="gramStart"/>
            <w:r w:rsidRPr="00E15073">
              <w:t>6.выдача</w:t>
            </w:r>
            <w:proofErr w:type="gramEnd"/>
            <w:r w:rsidRPr="00E15073">
              <w:t xml:space="preserve"> справки для перерасчета платы за некоторые виды коммунальных услуг</w:t>
            </w:r>
          </w:p>
        </w:tc>
        <w:tc>
          <w:tcPr>
            <w:tcW w:w="2517" w:type="dxa"/>
            <w:gridSpan w:val="2"/>
          </w:tcPr>
          <w:p w14:paraId="76217D39" w14:textId="77777777" w:rsidR="00E15073" w:rsidRPr="00701E83" w:rsidRDefault="00E15073" w:rsidP="00C54157">
            <w:r w:rsidRPr="00701E83">
              <w:t xml:space="preserve">УП ЖКХ, </w:t>
            </w:r>
            <w:proofErr w:type="spellStart"/>
            <w:r w:rsidRPr="00701E83">
              <w:t>ул.Ворошилова</w:t>
            </w:r>
            <w:proofErr w:type="spellEnd"/>
            <w:r w:rsidRPr="00701E83">
              <w:t xml:space="preserve">, 1    </w:t>
            </w:r>
          </w:p>
        </w:tc>
        <w:tc>
          <w:tcPr>
            <w:tcW w:w="1858" w:type="dxa"/>
          </w:tcPr>
          <w:p w14:paraId="7DCDDF4D" w14:textId="77777777" w:rsidR="00E15073" w:rsidRPr="00701E83" w:rsidRDefault="00E15073" w:rsidP="00E15073">
            <w:pPr>
              <w:jc w:val="both"/>
            </w:pPr>
            <w:r w:rsidRPr="00701E83">
              <w:t>тел. 31351</w:t>
            </w:r>
          </w:p>
          <w:p w14:paraId="5DFC86E1" w14:textId="77777777" w:rsidR="00E15073" w:rsidRPr="00701E83" w:rsidRDefault="00E15073" w:rsidP="00E15073">
            <w:pPr>
              <w:jc w:val="both"/>
            </w:pPr>
            <w:r w:rsidRPr="00701E83">
              <w:t xml:space="preserve">ведущий инженер Касаткин А.Е. каб№11 </w:t>
            </w:r>
          </w:p>
          <w:p w14:paraId="3BCF53F5" w14:textId="77777777" w:rsidR="00E15073" w:rsidRPr="00701E83" w:rsidRDefault="00E15073" w:rsidP="00FB53F3">
            <w:pPr>
              <w:jc w:val="both"/>
            </w:pPr>
          </w:p>
        </w:tc>
        <w:tc>
          <w:tcPr>
            <w:tcW w:w="1886" w:type="dxa"/>
            <w:gridSpan w:val="3"/>
          </w:tcPr>
          <w:p w14:paraId="1BD4BF43" w14:textId="77777777" w:rsidR="00E15073" w:rsidRPr="00701E83" w:rsidRDefault="00E15073" w:rsidP="00E15073">
            <w:pPr>
              <w:jc w:val="both"/>
            </w:pPr>
            <w:r w:rsidRPr="00701E83">
              <w:t>тел. 31351</w:t>
            </w:r>
          </w:p>
          <w:p w14:paraId="4BBA3E56" w14:textId="77777777" w:rsidR="00E15073" w:rsidRDefault="00E15073" w:rsidP="00E15073">
            <w:pPr>
              <w:jc w:val="both"/>
            </w:pPr>
            <w:r>
              <w:t>Заместитель директора Романенков А.В.</w:t>
            </w:r>
          </w:p>
          <w:p w14:paraId="42F650A5" w14:textId="77777777" w:rsidR="00E15073" w:rsidRPr="00701E83" w:rsidRDefault="00E15073" w:rsidP="00E15073">
            <w:pPr>
              <w:jc w:val="both"/>
            </w:pPr>
            <w:r w:rsidRPr="00701E83">
              <w:t xml:space="preserve">. каб№11 </w:t>
            </w:r>
          </w:p>
          <w:p w14:paraId="7E8096E4" w14:textId="77777777" w:rsidR="00E15073" w:rsidRPr="00701E83" w:rsidRDefault="00E15073" w:rsidP="00B16F33">
            <w:pPr>
              <w:jc w:val="both"/>
            </w:pPr>
          </w:p>
        </w:tc>
        <w:tc>
          <w:tcPr>
            <w:tcW w:w="2875" w:type="dxa"/>
            <w:gridSpan w:val="2"/>
          </w:tcPr>
          <w:p w14:paraId="26299793" w14:textId="77777777" w:rsidR="00E15073" w:rsidRPr="00701E83" w:rsidRDefault="00E15073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      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  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br/>
              <w:t>удостоверяющий личность</w:t>
            </w:r>
          </w:p>
        </w:tc>
        <w:tc>
          <w:tcPr>
            <w:tcW w:w="1766" w:type="dxa"/>
          </w:tcPr>
          <w:p w14:paraId="24A8A7DD" w14:textId="77777777" w:rsidR="00E15073" w:rsidRPr="00701E83" w:rsidRDefault="00E15073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в день обращения</w:t>
            </w:r>
          </w:p>
        </w:tc>
        <w:tc>
          <w:tcPr>
            <w:tcW w:w="2543" w:type="dxa"/>
            <w:gridSpan w:val="2"/>
          </w:tcPr>
          <w:p w14:paraId="753C8B5E" w14:textId="77777777" w:rsidR="00E15073" w:rsidRPr="00701E83" w:rsidRDefault="00E15073" w:rsidP="00C54157">
            <w:pPr>
              <w:jc w:val="both"/>
            </w:pPr>
            <w:r>
              <w:t>1</w:t>
            </w:r>
            <w:r w:rsidRPr="00701E83">
              <w:t xml:space="preserve"> месяц</w:t>
            </w:r>
          </w:p>
        </w:tc>
      </w:tr>
      <w:tr w:rsidR="0046234A" w:rsidRPr="0046234A" w14:paraId="0836DC19" w14:textId="77777777" w:rsidTr="00C54157">
        <w:trPr>
          <w:trHeight w:val="2130"/>
        </w:trPr>
        <w:tc>
          <w:tcPr>
            <w:tcW w:w="2755" w:type="dxa"/>
            <w:gridSpan w:val="2"/>
          </w:tcPr>
          <w:p w14:paraId="6E8E21BB" w14:textId="77777777" w:rsidR="0046234A" w:rsidRPr="0046234A" w:rsidRDefault="0046234A" w:rsidP="00C54157">
            <w:pPr>
              <w:jc w:val="both"/>
              <w:rPr>
                <w:b/>
              </w:rPr>
            </w:pPr>
            <w:r w:rsidRPr="0046234A">
              <w:rPr>
                <w:color w:val="212529"/>
                <w:shd w:val="clear" w:color="auto" w:fill="FFFFFF"/>
              </w:rPr>
              <w:t>1.3.11.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      </w:r>
          </w:p>
        </w:tc>
        <w:tc>
          <w:tcPr>
            <w:tcW w:w="2517" w:type="dxa"/>
            <w:gridSpan w:val="2"/>
          </w:tcPr>
          <w:p w14:paraId="5DB0FAD1" w14:textId="77777777" w:rsidR="0046234A" w:rsidRPr="0046234A" w:rsidRDefault="0046234A" w:rsidP="00C54157">
            <w:r w:rsidRPr="0046234A">
              <w:t xml:space="preserve">УП ЖКХ, </w:t>
            </w:r>
            <w:proofErr w:type="spellStart"/>
            <w:r w:rsidRPr="0046234A">
              <w:t>ул.Ворошилова</w:t>
            </w:r>
            <w:proofErr w:type="spellEnd"/>
            <w:r w:rsidRPr="0046234A">
              <w:t xml:space="preserve">, 1    </w:t>
            </w:r>
          </w:p>
        </w:tc>
        <w:tc>
          <w:tcPr>
            <w:tcW w:w="1858" w:type="dxa"/>
          </w:tcPr>
          <w:p w14:paraId="699315BD" w14:textId="77777777" w:rsidR="0046234A" w:rsidRPr="0046234A" w:rsidRDefault="0046234A" w:rsidP="0046234A">
            <w:pPr>
              <w:jc w:val="both"/>
            </w:pPr>
            <w:r w:rsidRPr="0046234A">
              <w:t>тел. 31351</w:t>
            </w:r>
          </w:p>
          <w:p w14:paraId="4AB5F07E" w14:textId="77777777" w:rsidR="0046234A" w:rsidRPr="0046234A" w:rsidRDefault="0046234A" w:rsidP="0046234A">
            <w:pPr>
              <w:jc w:val="both"/>
            </w:pPr>
            <w:r w:rsidRPr="0046234A">
              <w:t xml:space="preserve">ведущий инженер Касаткин А.Е. каб№11 </w:t>
            </w:r>
          </w:p>
          <w:p w14:paraId="40D7DCC7" w14:textId="77777777" w:rsidR="0046234A" w:rsidRPr="0046234A" w:rsidRDefault="0046234A" w:rsidP="00E15073">
            <w:pPr>
              <w:jc w:val="both"/>
            </w:pPr>
          </w:p>
        </w:tc>
        <w:tc>
          <w:tcPr>
            <w:tcW w:w="1886" w:type="dxa"/>
            <w:gridSpan w:val="3"/>
          </w:tcPr>
          <w:p w14:paraId="343D9151" w14:textId="77777777" w:rsidR="0046234A" w:rsidRPr="0046234A" w:rsidRDefault="0046234A" w:rsidP="0046234A">
            <w:pPr>
              <w:jc w:val="both"/>
            </w:pPr>
            <w:r w:rsidRPr="0046234A">
              <w:t>тел. 31351</w:t>
            </w:r>
          </w:p>
          <w:p w14:paraId="38FC8DCB" w14:textId="77777777" w:rsidR="0046234A" w:rsidRPr="0046234A" w:rsidRDefault="0046234A" w:rsidP="0046234A">
            <w:pPr>
              <w:jc w:val="both"/>
            </w:pPr>
            <w:r w:rsidRPr="0046234A">
              <w:t>Заместитель директора Романенков А.В.</w:t>
            </w:r>
          </w:p>
          <w:p w14:paraId="4BD87585" w14:textId="77777777" w:rsidR="0046234A" w:rsidRPr="0046234A" w:rsidRDefault="0046234A" w:rsidP="0046234A">
            <w:pPr>
              <w:jc w:val="both"/>
            </w:pPr>
            <w:r w:rsidRPr="0046234A">
              <w:t xml:space="preserve">. каб№11 </w:t>
            </w:r>
          </w:p>
          <w:p w14:paraId="4A2141D0" w14:textId="77777777" w:rsidR="0046234A" w:rsidRPr="0046234A" w:rsidRDefault="0046234A" w:rsidP="00E15073">
            <w:pPr>
              <w:jc w:val="both"/>
            </w:pPr>
          </w:p>
        </w:tc>
        <w:tc>
          <w:tcPr>
            <w:tcW w:w="2875" w:type="dxa"/>
            <w:gridSpan w:val="2"/>
          </w:tcPr>
          <w:p w14:paraId="78E6A1E0" w14:textId="77777777" w:rsidR="0046234A" w:rsidRPr="0046234A" w:rsidRDefault="0046234A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34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заявление</w:t>
            </w:r>
            <w:r w:rsidRPr="0046234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46234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46234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46234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46234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46234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свидетельство о смерти наследодателя</w:t>
            </w:r>
          </w:p>
        </w:tc>
        <w:tc>
          <w:tcPr>
            <w:tcW w:w="1766" w:type="dxa"/>
          </w:tcPr>
          <w:p w14:paraId="42DCFBFF" w14:textId="77777777" w:rsidR="0046234A" w:rsidRPr="0046234A" w:rsidRDefault="0046234A" w:rsidP="0046234A">
            <w:pPr>
              <w:pStyle w:val="table10"/>
              <w:spacing w:before="120" w:after="45" w:line="216" w:lineRule="atLeast"/>
              <w:rPr>
                <w:color w:val="212529"/>
              </w:rPr>
            </w:pPr>
            <w:r w:rsidRPr="0046234A">
              <w:rPr>
                <w:color w:val="212529"/>
              </w:rPr>
              <w:br/>
              <w:t>5 дней со дня подачи заявления</w:t>
            </w:r>
          </w:p>
          <w:p w14:paraId="32BC3596" w14:textId="77777777" w:rsidR="0046234A" w:rsidRPr="0046234A" w:rsidRDefault="0046234A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14:paraId="79608E0F" w14:textId="77777777" w:rsidR="0046234A" w:rsidRPr="0046234A" w:rsidRDefault="0046234A" w:rsidP="00C54157">
            <w:pPr>
              <w:jc w:val="both"/>
            </w:pPr>
            <w:r w:rsidRPr="0046234A">
              <w:t>бессрочно</w:t>
            </w:r>
          </w:p>
        </w:tc>
      </w:tr>
      <w:tr w:rsidR="008B7A19" w:rsidRPr="00701E83" w14:paraId="46C6A8CF" w14:textId="77777777" w:rsidTr="00C54157">
        <w:trPr>
          <w:trHeight w:val="1068"/>
        </w:trPr>
        <w:tc>
          <w:tcPr>
            <w:tcW w:w="16200" w:type="dxa"/>
            <w:gridSpan w:val="13"/>
            <w:tcBorders>
              <w:top w:val="nil"/>
              <w:left w:val="nil"/>
              <w:right w:val="nil"/>
            </w:tcBorders>
          </w:tcPr>
          <w:p w14:paraId="3BA66E4B" w14:textId="77777777" w:rsidR="002724EC" w:rsidRPr="00701E83" w:rsidRDefault="002724EC" w:rsidP="00C54157">
            <w:pPr>
              <w:jc w:val="both"/>
              <w:rPr>
                <w:sz w:val="32"/>
                <w:szCs w:val="32"/>
              </w:rPr>
            </w:pPr>
          </w:p>
          <w:p w14:paraId="7AE20A76" w14:textId="77777777" w:rsidR="008B7A19" w:rsidRDefault="008B7A19" w:rsidP="00C54157">
            <w:pPr>
              <w:jc w:val="both"/>
              <w:rPr>
                <w:sz w:val="32"/>
                <w:szCs w:val="32"/>
              </w:rPr>
            </w:pPr>
          </w:p>
          <w:p w14:paraId="4CB83B31" w14:textId="77777777" w:rsidR="00332969" w:rsidRDefault="00332969" w:rsidP="00C54157">
            <w:pPr>
              <w:jc w:val="both"/>
              <w:rPr>
                <w:sz w:val="32"/>
                <w:szCs w:val="32"/>
              </w:rPr>
            </w:pPr>
          </w:p>
          <w:p w14:paraId="52C3970C" w14:textId="77777777" w:rsidR="00332969" w:rsidRDefault="00332969" w:rsidP="00C54157">
            <w:pPr>
              <w:jc w:val="both"/>
              <w:rPr>
                <w:sz w:val="32"/>
                <w:szCs w:val="32"/>
              </w:rPr>
            </w:pPr>
          </w:p>
          <w:p w14:paraId="348695CE" w14:textId="77777777" w:rsidR="00332969" w:rsidRDefault="00332969" w:rsidP="00C54157">
            <w:pPr>
              <w:jc w:val="both"/>
              <w:rPr>
                <w:sz w:val="32"/>
                <w:szCs w:val="32"/>
              </w:rPr>
            </w:pPr>
          </w:p>
          <w:p w14:paraId="2A2DCFA3" w14:textId="77777777" w:rsidR="00332969" w:rsidRPr="00701E83" w:rsidRDefault="00332969" w:rsidP="00C54157">
            <w:pPr>
              <w:jc w:val="both"/>
              <w:rPr>
                <w:sz w:val="32"/>
                <w:szCs w:val="32"/>
              </w:rPr>
            </w:pPr>
          </w:p>
          <w:p w14:paraId="3A8364DA" w14:textId="77777777" w:rsidR="008B7A19" w:rsidRPr="00701E83" w:rsidRDefault="008B7A19" w:rsidP="00C54157">
            <w:pPr>
              <w:jc w:val="both"/>
              <w:rPr>
                <w:sz w:val="32"/>
                <w:szCs w:val="32"/>
              </w:rPr>
            </w:pPr>
            <w:r w:rsidRPr="00701E83">
              <w:rPr>
                <w:sz w:val="32"/>
                <w:szCs w:val="32"/>
              </w:rPr>
              <w:t>Труд и социальная защита</w:t>
            </w:r>
          </w:p>
          <w:p w14:paraId="5DC0C15B" w14:textId="77777777" w:rsidR="008B7A19" w:rsidRPr="00701E83" w:rsidRDefault="008B7A19" w:rsidP="00C54157">
            <w:pPr>
              <w:jc w:val="both"/>
            </w:pPr>
          </w:p>
        </w:tc>
      </w:tr>
      <w:tr w:rsidR="008B7A19" w:rsidRPr="00701E83" w14:paraId="73F9434D" w14:textId="77777777" w:rsidTr="00C5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03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6E47D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880B4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2.1. Выдача выписки (копии) из трудовой книжки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2E4572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372AE7E7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0F5952" w14:textId="77777777" w:rsidR="00275304" w:rsidRPr="00701E83" w:rsidRDefault="00A878C4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  <w:p w14:paraId="5BE24E71" w14:textId="77777777" w:rsidR="008B7A19" w:rsidRPr="00701E83" w:rsidRDefault="00A878C4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Шилина К.Ю.</w:t>
            </w:r>
          </w:p>
          <w:p w14:paraId="13E832F9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4DF83FD7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3-17-67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FC96" w14:textId="77777777" w:rsidR="008B7A19" w:rsidRPr="00701E83" w:rsidRDefault="00A878C4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Начальник ОКПР Кобяк И.В.</w:t>
            </w:r>
          </w:p>
          <w:p w14:paraId="2BA7EC65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424B9BA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-67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0902" w14:textId="77777777" w:rsidR="008B7A19" w:rsidRPr="00701E83" w:rsidRDefault="008B7A19" w:rsidP="00FB5E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документ, удостоверяющий личность </w:t>
            </w:r>
          </w:p>
          <w:p w14:paraId="4CC475E8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1994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0381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</w:tr>
      <w:tr w:rsidR="008B7A19" w:rsidRPr="00701E83" w14:paraId="6DF22AA8" w14:textId="77777777" w:rsidTr="00C5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E034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2.2. Выдача справки о месте работы, службы и занимаемой должности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80EEDA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5257F15E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D38AA1" w14:textId="77777777" w:rsidR="00A878C4" w:rsidRPr="00701E83" w:rsidRDefault="00A878C4" w:rsidP="00A878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  <w:p w14:paraId="5879F00B" w14:textId="77777777" w:rsidR="00A878C4" w:rsidRPr="00701E83" w:rsidRDefault="00A878C4" w:rsidP="00A878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Шилина К.Ю.</w:t>
            </w:r>
          </w:p>
          <w:p w14:paraId="58FAC09E" w14:textId="77777777" w:rsidR="00A878C4" w:rsidRPr="00701E83" w:rsidRDefault="00A878C4" w:rsidP="00A878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6BC5972" w14:textId="77777777" w:rsidR="008B7A19" w:rsidRPr="00701E83" w:rsidRDefault="00A878C4" w:rsidP="00A878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3-17-67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4168" w14:textId="77777777" w:rsidR="00A878C4" w:rsidRPr="00701E83" w:rsidRDefault="00A878C4" w:rsidP="00A878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Начальник ОКПР Кобяк И.В.</w:t>
            </w:r>
          </w:p>
          <w:p w14:paraId="449A0833" w14:textId="77777777" w:rsidR="00A878C4" w:rsidRPr="00701E83" w:rsidRDefault="00A878C4" w:rsidP="00A878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4396910" w14:textId="77777777" w:rsidR="008B7A19" w:rsidRPr="00701E83" w:rsidRDefault="00A878C4" w:rsidP="00A878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-67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712B" w14:textId="77777777" w:rsidR="008B7A19" w:rsidRPr="00701E83" w:rsidRDefault="008B7A19" w:rsidP="00FB5E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документ, удостоверяющий личность </w:t>
            </w:r>
          </w:p>
          <w:p w14:paraId="1F8236BF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F2BC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FCB9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</w:tr>
      <w:tr w:rsidR="008B7A19" w:rsidRPr="00701E83" w14:paraId="173F1EC1" w14:textId="77777777" w:rsidTr="00C5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B6CFB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2.3. Выдача справки о периоде работы, службы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70E66D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4A44A635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A92B73" w14:textId="77777777" w:rsidR="00A878C4" w:rsidRPr="00701E83" w:rsidRDefault="00A878C4" w:rsidP="00A878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  <w:p w14:paraId="62F4BFB4" w14:textId="77777777" w:rsidR="00A878C4" w:rsidRPr="00701E83" w:rsidRDefault="00A878C4" w:rsidP="00A878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Шилина К.Ю.</w:t>
            </w:r>
          </w:p>
          <w:p w14:paraId="626B4FEE" w14:textId="77777777" w:rsidR="00A878C4" w:rsidRPr="00701E83" w:rsidRDefault="00A878C4" w:rsidP="00A878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49E63ABF" w14:textId="77777777" w:rsidR="008B7A19" w:rsidRPr="00701E83" w:rsidRDefault="00A878C4" w:rsidP="00A878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-67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890B3" w14:textId="77777777" w:rsidR="00A878C4" w:rsidRPr="00701E83" w:rsidRDefault="00A878C4" w:rsidP="00A878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Начальник ОКПР Кобяк И.В.</w:t>
            </w:r>
          </w:p>
          <w:p w14:paraId="6683D84D" w14:textId="77777777" w:rsidR="00A878C4" w:rsidRPr="00701E83" w:rsidRDefault="00A878C4" w:rsidP="00A878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B0DE16E" w14:textId="77777777" w:rsidR="008B7A19" w:rsidRPr="00701E83" w:rsidRDefault="00A878C4" w:rsidP="00A878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-67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28A" w14:textId="77777777" w:rsidR="008B7A19" w:rsidRPr="00701E83" w:rsidRDefault="008B7A19" w:rsidP="00FB5E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документ, удостоверяющий личность </w:t>
            </w:r>
          </w:p>
          <w:p w14:paraId="7DCFB90F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65BE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F613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</w:tr>
      <w:tr w:rsidR="008B7A19" w:rsidRPr="00701E83" w14:paraId="05A611DC" w14:textId="77777777" w:rsidTr="00C5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603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A282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2.4. Выдача справки о размере заработной платы (денежного довольствия)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E6519B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2CD5953B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CABDD2" w14:textId="77777777" w:rsidR="008B7A19" w:rsidRPr="00701E83" w:rsidRDefault="008B7A19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proofErr w:type="spellStart"/>
            <w:r w:rsidR="00B16F33" w:rsidRPr="00701E83">
              <w:rPr>
                <w:rFonts w:ascii="Times New Roman" w:hAnsi="Times New Roman" w:cs="Times New Roman"/>
                <w:sz w:val="24"/>
                <w:szCs w:val="24"/>
              </w:rPr>
              <w:t>Цыбуленок</w:t>
            </w:r>
            <w:proofErr w:type="spellEnd"/>
            <w:r w:rsidR="00B16F33"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34E0DC69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17467AF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B16F33" w:rsidRPr="00701E83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7F9C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14:paraId="62BE781C" w14:textId="77777777" w:rsidR="00275304" w:rsidRPr="00701E83" w:rsidRDefault="00280D8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B16F33" w:rsidRPr="00701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4012AE5A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7B786EB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B16F33" w:rsidRPr="00701E83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9F24" w14:textId="77777777" w:rsidR="008B7A19" w:rsidRPr="00701E83" w:rsidRDefault="008B7A19" w:rsidP="00FB5E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документ, удостоверяющий личность </w:t>
            </w:r>
          </w:p>
          <w:p w14:paraId="404903A4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8311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10DF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</w:tr>
      <w:tr w:rsidR="008B7A19" w:rsidRPr="00701E83" w14:paraId="44A0434F" w14:textId="77777777" w:rsidTr="00C5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576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C60A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2.5. Назначение пособия по беременности и родам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455269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16776BC0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6D63E9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Цыбуленок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459EE691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C002B81" w14:textId="77777777" w:rsidR="008B7A19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E41B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14:paraId="50E8BD8B" w14:textId="77777777" w:rsidR="0013358E" w:rsidRPr="00701E83" w:rsidRDefault="00280D89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BC6041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4C56086" w14:textId="77777777" w:rsidR="008B7A19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Тел.3-13-32</w:t>
            </w:r>
          </w:p>
          <w:p w14:paraId="3314D663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6869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документ, удостоверяющий личность </w:t>
            </w:r>
          </w:p>
          <w:p w14:paraId="36BF52D2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листок нетрудоспособности 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117D" w14:textId="77777777" w:rsidR="008B7A19" w:rsidRPr="000E2C49" w:rsidRDefault="000E2C4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C4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дней со дня обращения, а в случае запроса либо предоставления сведений от других государственных органов, иных организаций и (или)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получения  дополнительной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необходимой для назначения пособи</w:t>
            </w:r>
            <w:r w:rsidR="00277947">
              <w:rPr>
                <w:rFonts w:ascii="Times New Roman" w:hAnsi="Times New Roman" w:cs="Times New Roman"/>
                <w:sz w:val="24"/>
                <w:szCs w:val="24"/>
              </w:rPr>
              <w:t>я -1 месяц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C205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на срок, указанный в листке </w:t>
            </w: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не- трудоспособности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7A19" w:rsidRPr="00701E83" w14:paraId="1DD1FD5A" w14:textId="77777777" w:rsidTr="00C5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422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31387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2.6. Назначение пособия в связи с рождением ребенка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50F61D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6FFE88BB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D051BE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Цыбуленок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5CDC9766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5A918CC" w14:textId="77777777" w:rsidR="008B7A19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FD70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14:paraId="268F756D" w14:textId="77777777" w:rsidR="0013358E" w:rsidRPr="00701E83" w:rsidRDefault="00280D89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9891DD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020BF20" w14:textId="77777777" w:rsidR="008B7A19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Тел.3-13-32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016C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15B05B10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паспорт или иной документ, удостоверяющий личность </w:t>
            </w:r>
          </w:p>
          <w:p w14:paraId="29A22B96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рождении ребенка - в случае, если ребенок родился в Республике Беларусь  свидетельств о рождении ребенка - в случае, если ребенок родился за границей копии трудовых книжек родителей или иные документы, подтверждающие занятость родителей 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домовая книга (при ее наличии) - для граждан, проживающих в одноквартирных, блокированных жилых домах </w:t>
            </w:r>
          </w:p>
          <w:p w14:paraId="4D6EEADD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суда о расторжении брака либо копия свидетельства о расторжении брака или иной документ, подтверждающий категорию неполной семьи, - для неполных семей 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042A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дней со дня подачи заявления, а в случае направления запроса документов и (или) сведений от других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и иных орг-й - 1 месяц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9DF8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 </w:t>
            </w:r>
          </w:p>
        </w:tc>
      </w:tr>
      <w:tr w:rsidR="008B7A19" w:rsidRPr="00701E83" w14:paraId="694CBCC5" w14:textId="77777777" w:rsidTr="00C5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781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1966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2.8. Назначение пособия женщинам, ставшим на учет в государственных организациях здравоохранения до 12- недельного срока беременности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681E46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345E0A18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B60A12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Цыбуленок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60AD15BA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B275B75" w14:textId="77777777" w:rsidR="008B7A19" w:rsidRPr="00701E83" w:rsidRDefault="00B16F33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7E01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14:paraId="0EAAD8CA" w14:textId="77777777" w:rsidR="0013358E" w:rsidRPr="00701E83" w:rsidRDefault="00280D89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4B6A7D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7412497" w14:textId="77777777" w:rsidR="008B7A19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Тел.3-13-32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6CE8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7BCFAEA9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паспорт или иной документ, удостоверяющий личность</w:t>
            </w:r>
          </w:p>
          <w:p w14:paraId="696C73F1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врачебно- консультационной комиссии 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C9C8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10 дней со дня подачи заявления, а в случае направления запроса документов и (или) сведений от других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и иных орг-й - 1 месяц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C057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 </w:t>
            </w:r>
          </w:p>
        </w:tc>
      </w:tr>
      <w:tr w:rsidR="00F759BF" w:rsidRPr="00701E83" w14:paraId="2D66244B" w14:textId="77777777" w:rsidTr="00C5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781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BDD7" w14:textId="77777777" w:rsidR="00F759BF" w:rsidRPr="00701E83" w:rsidRDefault="00F759BF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  <w:r w:rsidRPr="00701E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69A6A3" w14:textId="77777777" w:rsidR="00F759BF" w:rsidRPr="00701E83" w:rsidRDefault="00F759BF" w:rsidP="00F759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162AAAA3" w14:textId="77777777" w:rsidR="00F759BF" w:rsidRPr="00701E83" w:rsidRDefault="00F759BF" w:rsidP="00F759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E0E682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Цыбуленок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37F80B61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1D94F58" w14:textId="77777777" w:rsidR="00F759BF" w:rsidRPr="00701E83" w:rsidRDefault="00B16F33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CB45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14:paraId="6713E9E9" w14:textId="77777777" w:rsidR="0013358E" w:rsidRPr="00701E83" w:rsidRDefault="00280D89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01734E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CB11AC8" w14:textId="77777777" w:rsidR="00F759BF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Тел.3-13-32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1AEB" w14:textId="77777777" w:rsidR="00F759BF" w:rsidRPr="00701E83" w:rsidRDefault="006A3DA4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2"/>
                <w:szCs w:val="22"/>
              </w:rPr>
              <w:t>заявление</w:t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br/>
              <w:t>паспорт или иной документ, удостоверяющий личность</w:t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два свидетельства о рождении: одно на ребенка в возрасте до 3 лет и одно на ребенка в возрасте от 3 до 18 лет (для иностранных </w:t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граждан и лиц без гражданства, которым предоставлен статус беженца в Республике Беларусь, - при наличии таких свидетельств)</w:t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br/>
              <w:t>справка о том, что гражданин является обучающимся, - представляется на ребенка в возрасте от 3 до 18 лет, обучающегося в учреждении образования (в том числе дошкольного)</w:t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br/>
              <w:t>копия решения суда об усыновлении - для семей, усыновивших детей</w:t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br/>
              <w:t>копия решения местного исполнительного и распорядительного органа об установлении опеки (попечительства) - для лиц, назначенных опекунами (попечителями) ребенка</w:t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br/>
              <w:t>свидетельство о заключении брака - в случае, если заявитель состоит в браке</w:t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- для неполных семей</w:t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br/>
              <w:t>справка о периоде, за который выплачено пособие по беременности и родам, - для лиц, которым пособие по уходу за ребенком в возрасте до 3 лет назначается со дня, следующего за днем окончания периода освобождения от работы (службы), учебы, установленного листком нетрудоспособности по беременности и родам</w:t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br/>
              <w:t>выписки (копии) из трудовых книжек родителей (усыновителей, опекунов (попечителей) или иные документы, подтверждающие их занятость, - в случае необходимости определения места назначения пособия</w:t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справка о размере пособия на детей и периоде его выплаты 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и не являющимся </w:t>
            </w:r>
            <w:r w:rsidRPr="00701E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ребенку (детям) матерью (мачехой) или отцом (отчимом</w:t>
            </w:r>
            <w:r w:rsidRPr="00701E83">
              <w:t>)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C93" w14:textId="77777777" w:rsidR="00F759BF" w:rsidRPr="00701E83" w:rsidRDefault="006A3DA4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дней со дня подачи заявления, а в случае направления запроса документов и (или) сведений от других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и иных орг-й - 1 месяц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A296" w14:textId="77777777" w:rsidR="00F759BF" w:rsidRPr="00701E83" w:rsidRDefault="006A3DA4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срок до даты наступления </w:t>
            </w: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обстоятельств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влекущих прекращение выплаты пособия</w:t>
            </w:r>
          </w:p>
        </w:tc>
      </w:tr>
      <w:tr w:rsidR="008B7A19" w:rsidRPr="00701E83" w14:paraId="0FF09803" w14:textId="77777777" w:rsidTr="00C5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49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15E1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2.9. Назначение пособия по уходу за ребенком в возрасте до 3 лет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D34143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7F7B9016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5399CC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Цыбуленок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1C40000D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E4EBD80" w14:textId="77777777" w:rsidR="008B7A19" w:rsidRPr="00701E83" w:rsidRDefault="00B16F33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BBFB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14:paraId="68E055E9" w14:textId="77777777" w:rsidR="0013358E" w:rsidRPr="00701E83" w:rsidRDefault="00280D89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4CC1A9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8AE2717" w14:textId="77777777" w:rsidR="008B7A19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Тел.3-13-32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E20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4B3F2EE0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паспорт или иной документ, удостоверяющий личность </w:t>
            </w:r>
          </w:p>
          <w:p w14:paraId="51F62BA1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рождении ребенка </w:t>
            </w:r>
          </w:p>
          <w:p w14:paraId="6BF49AAC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суда – для семей усыновивших детей </w:t>
            </w:r>
          </w:p>
          <w:p w14:paraId="21DEBADD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копии трудовых книжек родителей или иные документы, подтверждающие занятость </w:t>
            </w: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домовая книга (при ее наличии) - для граждан, проживающих в одноквартирных, блокированных жилых домах </w:t>
            </w:r>
          </w:p>
          <w:p w14:paraId="78B365DB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справка  о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том, что гражданин является обучающимся или воспитанником учреждения образования (с указанием иных необходимых сведений) ребенка</w:t>
            </w:r>
          </w:p>
          <w:p w14:paraId="15577DE5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копия решения суда о расторжении брака либо копия свидетельства о расторжении брака или иной документ, подтверждающий категорию неполной семьи, - для неполных семей 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6D11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дней со дня подачи заявления, а в случае направления запроса документов и (или) сведений от других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и иных орг-й - 1 месяц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0BD5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по день достижения ребенком 3- летнего возраста </w:t>
            </w:r>
          </w:p>
        </w:tc>
      </w:tr>
      <w:tr w:rsidR="008B7A19" w:rsidRPr="00701E83" w14:paraId="56ECC810" w14:textId="77777777" w:rsidTr="00C5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9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7652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2.12. Назначение пособия на ребенка старше 3 лет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3BE959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7F73F90F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26ACDC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Цыбуленок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29C249DE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D988A3D" w14:textId="77777777" w:rsidR="008B7A19" w:rsidRPr="00701E83" w:rsidRDefault="00B16F33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0FA9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14:paraId="03F1CDDE" w14:textId="77777777" w:rsidR="0013358E" w:rsidRPr="00701E83" w:rsidRDefault="00280D89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7380B5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01D8F65" w14:textId="77777777" w:rsidR="008B7A19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Тел.3-13-32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0868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1A365B25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документ, удостоверяющий личность </w:t>
            </w:r>
          </w:p>
          <w:p w14:paraId="32535A5B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несовершеннолетних детей</w:t>
            </w:r>
          </w:p>
          <w:p w14:paraId="42BE2C93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домовая книга (при ее наличии) – для граждан проживающих в одноквартирном, блокированном доме</w:t>
            </w:r>
          </w:p>
          <w:p w14:paraId="14C0E33D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копия решения суда о расторжении брака либо свидетельство о расторжении брака или </w:t>
            </w: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иного документа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подтверждающего категорию неполной семьи, - для неполных семей</w:t>
            </w:r>
          </w:p>
          <w:p w14:paraId="46DA5AD9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выписки(копии) трудовых книжек родителей или иные документы, подтверждающие 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занятость родителей справка о том, что гражданин является обучающимся, - на детей старше 14 лет (предоставляется на дату определения права на пособие и на начало учебного года) , а для</w:t>
            </w:r>
            <w:r w:rsidR="00525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учащихся, обучающихся за счет собственных средств, дополнительно указываются соответствующие сведения</w:t>
            </w:r>
          </w:p>
          <w:p w14:paraId="41DC1FCF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справка о том, что гражданин является обучающимся или воспитанником и относится к приходящему контингенту, - на детей, посещающих учреждения образования с круглосуточным режимом пребывания ребенка</w:t>
            </w:r>
          </w:p>
          <w:p w14:paraId="34BD0E09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полученных доходах (о их отсутствии) каждого члена семьи за год, предшествующий году обращения </w:t>
            </w:r>
          </w:p>
          <w:p w14:paraId="53D02DD5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ребенка-инвалида - для семей, воспитывающих ребенка-инвалида в возрасте до 18 лет </w:t>
            </w:r>
          </w:p>
          <w:p w14:paraId="747B37EA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об удержании алиментов и их размере</w:t>
            </w:r>
          </w:p>
          <w:p w14:paraId="361D0FA8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справка о призыве на срочную военную службу – для семей военнослужащих, проходящих срочную военную службу</w:t>
            </w:r>
          </w:p>
          <w:p w14:paraId="13EE7F6B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удостоверение инвалида – для родителя в неполной семье, которому установлена инвалидность 1 или 2 группы</w:t>
            </w:r>
          </w:p>
          <w:p w14:paraId="3F9AE81D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7BE0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дней со дня подачи заявления, а в случае направления запроса документов и (или) сведений от других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и иных орг-й - 1 месяц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03F5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по 31 декабря </w:t>
            </w: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ка-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лендарного</w:t>
            </w:r>
            <w:proofErr w:type="spellEnd"/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года, в котором назначено пособие, либо по день достижения ребенком 16-, 18-летнего возраста </w:t>
            </w:r>
          </w:p>
        </w:tc>
      </w:tr>
      <w:tr w:rsidR="008B7A19" w:rsidRPr="00701E83" w14:paraId="0491E24E" w14:textId="77777777" w:rsidTr="00C5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E388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2.13. Назначение пособия по уходу за больным ребенком в возрасте до 14 лет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FCAA73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6D23FA02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3AFEDD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Цыбуленок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2A501990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DF16268" w14:textId="77777777" w:rsidR="008B7A19" w:rsidRPr="00701E83" w:rsidRDefault="00B16F33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195C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14:paraId="452E8F46" w14:textId="77777777" w:rsidR="0013358E" w:rsidRPr="00701E83" w:rsidRDefault="00280D89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3B5AC1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E156E49" w14:textId="77777777" w:rsidR="008B7A19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Тел.3-13-32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CDFF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листок нетрудоспособности 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838F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не позднее дня выплаты заработной платы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C935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на срок, указанный в листке </w:t>
            </w: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не- трудоспособности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7A19" w:rsidRPr="00701E83" w14:paraId="035B61A1" w14:textId="77777777" w:rsidTr="00C5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4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A37AF6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2.14. Назначение пособия по уходу за ребенком в возрасте до 3 лет и ребенком- инвалидом в возрасте до 18 лет в случае болезни матери либо другого лица, фактически осуществляющего уход за ребенком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B12B25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1CD12D58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C54909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Цыбуленок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6E8F9D5B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694AA04" w14:textId="77777777" w:rsidR="008B7A19" w:rsidRPr="00701E83" w:rsidRDefault="00B16F33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1BF7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14:paraId="3C7CBBA1" w14:textId="77777777" w:rsidR="0013358E" w:rsidRPr="00701E83" w:rsidRDefault="00280D89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36F4B8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F56F989" w14:textId="77777777" w:rsidR="008B7A19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Тел.3-13-32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336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листок нетрудоспособности 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090F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не позднее дня выплаты заработной платы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785E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на срок, указанный в листке </w:t>
            </w: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не- трудоспособности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7A19" w:rsidRPr="00701E83" w14:paraId="468F627C" w14:textId="77777777" w:rsidTr="00C5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69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08CC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2.16. Назначение пособия при санаторно-курортном лечении ребенка-инвалида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07537F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421B23BA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366253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Цыбуленок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0F66D622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73190DE" w14:textId="77777777" w:rsidR="008B7A19" w:rsidRPr="00701E83" w:rsidRDefault="00B16F33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8F88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14:paraId="75822A0C" w14:textId="77777777" w:rsidR="0013358E" w:rsidRPr="00701E83" w:rsidRDefault="00280D89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93FFCE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1C9359C" w14:textId="77777777" w:rsidR="008B7A19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Тел.3-13-32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8F38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листок нетрудоспособности документ, подтверждающий период пребывания в санаторно-курортной организации 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2040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не позднее дня выплаты заработной платы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6F9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на срок, указанный в листке </w:t>
            </w: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не- трудоспособности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7A19" w:rsidRPr="00701E83" w14:paraId="47B7DE9B" w14:textId="77777777" w:rsidTr="00C5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1BB2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2.18. Выдача справки о размере назначенного пособия на детей и периоде его выплаты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D3DAE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4B23F0A9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D462EE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Цыбуленок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3AE425A5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D84F4F8" w14:textId="77777777" w:rsidR="008B7A19" w:rsidRPr="00701E83" w:rsidRDefault="00B16F33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B99D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14:paraId="0CFBAEFB" w14:textId="77777777" w:rsidR="0013358E" w:rsidRPr="00701E83" w:rsidRDefault="00280D89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7478B9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5482B1F" w14:textId="77777777" w:rsidR="008B7A19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Тел.3-13-32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1CE6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9F30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C330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</w:tr>
      <w:tr w:rsidR="008B7A19" w:rsidRPr="00FF43A3" w14:paraId="0EBFBC36" w14:textId="77777777" w:rsidTr="00C5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6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B5CD" w14:textId="77777777" w:rsidR="008B7A19" w:rsidRPr="00FF43A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3A3">
              <w:rPr>
                <w:rFonts w:ascii="Times New Roman" w:hAnsi="Times New Roman" w:cs="Times New Roman"/>
                <w:sz w:val="24"/>
                <w:szCs w:val="24"/>
              </w:rPr>
              <w:t xml:space="preserve">2.19. Выдача справки о выходе на работу, службу до истечения отпуска по уходу за ребенком в возрасте до 3 лет и прекращении выплаты пособия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C25CFB" w14:textId="77777777" w:rsidR="008B7A19" w:rsidRPr="00FF43A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1875C50E" w14:textId="77777777" w:rsidR="008B7A19" w:rsidRPr="00FF43A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FF43A3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156295" w14:textId="77777777" w:rsidR="00B16F33" w:rsidRPr="00FF43A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A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proofErr w:type="spellStart"/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Цыбуленок</w:t>
            </w:r>
            <w:proofErr w:type="spellEnd"/>
            <w:r w:rsidRPr="00FF43A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4473DD53" w14:textId="77777777" w:rsidR="00B16F33" w:rsidRPr="00FF43A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BFE81E9" w14:textId="77777777" w:rsidR="008B7A19" w:rsidRPr="00FF43A3" w:rsidRDefault="00B16F33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Тел.3-13-</w:t>
            </w:r>
            <w:r w:rsidR="0013358E" w:rsidRPr="00FF43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96E" w14:textId="77777777" w:rsidR="0013358E" w:rsidRPr="00FF43A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A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14:paraId="3E072D3C" w14:textId="77777777" w:rsidR="0013358E" w:rsidRPr="00FF43A3" w:rsidRDefault="00280D89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 w:rsidR="0013358E" w:rsidRPr="00FF4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5F1C55" w14:textId="77777777" w:rsidR="0013358E" w:rsidRPr="00FF43A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FCEB1EF" w14:textId="77777777" w:rsidR="008B7A19" w:rsidRPr="00FF43A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Тел.3-13-32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CFB7B" w14:textId="77777777" w:rsidR="008B7A19" w:rsidRPr="00FF43A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9FD5" w14:textId="77777777" w:rsidR="008B7A19" w:rsidRPr="00FF43A3" w:rsidRDefault="00FF43A3" w:rsidP="00FF4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3 рабочих дня</w:t>
            </w:r>
            <w:r w:rsidR="008B7A19" w:rsidRPr="00FF43A3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обращения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9BD9" w14:textId="77777777" w:rsidR="008B7A19" w:rsidRPr="00FF43A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3A3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</w:tr>
      <w:tr w:rsidR="008B7A19" w:rsidRPr="00701E83" w14:paraId="58298A06" w14:textId="77777777" w:rsidTr="00C5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1811" w14:textId="77777777" w:rsidR="008B7A19" w:rsidRPr="00FF43A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2.20. Выдача справки об удержании алиментов и их размере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3C23B5" w14:textId="77777777" w:rsidR="008B7A19" w:rsidRPr="00FF43A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1432C760" w14:textId="77777777" w:rsidR="008B7A19" w:rsidRPr="00FF43A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FF43A3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1761A6" w14:textId="77777777" w:rsidR="00B16F33" w:rsidRPr="00FF43A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A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proofErr w:type="spellStart"/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Цыбуленок</w:t>
            </w:r>
            <w:proofErr w:type="spellEnd"/>
            <w:r w:rsidRPr="00FF43A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4B0A0AD9" w14:textId="77777777" w:rsidR="00B16F33" w:rsidRPr="00FF43A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B4F1640" w14:textId="77777777" w:rsidR="008B7A19" w:rsidRPr="00FF43A3" w:rsidRDefault="00B16F33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Тел.3-13-</w:t>
            </w:r>
            <w:r w:rsidR="0013358E" w:rsidRPr="00FF43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72EA" w14:textId="77777777" w:rsidR="0013358E" w:rsidRPr="00FF43A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A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14:paraId="45E6306F" w14:textId="77777777" w:rsidR="0013358E" w:rsidRPr="00FF43A3" w:rsidRDefault="00280D89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 w:rsidR="0013358E" w:rsidRPr="00FF4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DCD95C" w14:textId="77777777" w:rsidR="0013358E" w:rsidRPr="00FF43A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58B5963" w14:textId="77777777" w:rsidR="008B7A19" w:rsidRPr="00FF43A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Тел.3-13-32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294A" w14:textId="77777777" w:rsidR="008B7A19" w:rsidRPr="00FF43A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05AE" w14:textId="77777777" w:rsidR="008B7A19" w:rsidRPr="00FF43A3" w:rsidRDefault="00FF43A3" w:rsidP="00FF4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A3">
              <w:rPr>
                <w:rFonts w:ascii="Times New Roman" w:hAnsi="Times New Roman" w:cs="Times New Roman"/>
                <w:sz w:val="24"/>
                <w:szCs w:val="24"/>
              </w:rPr>
              <w:t xml:space="preserve">3 рабочих </w:t>
            </w:r>
            <w:r w:rsidR="008B7A19" w:rsidRPr="00FF43A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B7A19" w:rsidRPr="00FF43A3">
              <w:rPr>
                <w:rFonts w:ascii="Times New Roman" w:hAnsi="Times New Roman" w:cs="Times New Roman"/>
                <w:sz w:val="24"/>
                <w:szCs w:val="24"/>
              </w:rPr>
              <w:t xml:space="preserve"> со дня обращения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9930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3A3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7A19" w:rsidRPr="00701E83" w14:paraId="4F100581" w14:textId="77777777" w:rsidTr="00C5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0DBE0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2.24. Выдача справки о необеспеченности ребенка в текущем году путевкой за счет средств </w:t>
            </w:r>
            <w:proofErr w:type="spellStart"/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страхования в лагерь с круглосуточным пребыванием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1FF618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2F30C8C4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92DD11" w14:textId="77777777" w:rsidR="00A760D6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профкома </w:t>
            </w:r>
            <w:proofErr w:type="spellStart"/>
            <w:r w:rsidR="00A760D6" w:rsidRPr="00701E83">
              <w:rPr>
                <w:rFonts w:ascii="Times New Roman" w:hAnsi="Times New Roman" w:cs="Times New Roman"/>
                <w:sz w:val="24"/>
                <w:szCs w:val="24"/>
              </w:rPr>
              <w:t>Четович</w:t>
            </w:r>
            <w:proofErr w:type="spellEnd"/>
            <w:r w:rsidR="00A760D6"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14:paraId="0637DB87" w14:textId="77777777" w:rsidR="00A760D6" w:rsidRPr="00701E83" w:rsidRDefault="00A760D6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3-17-22</w:t>
            </w:r>
          </w:p>
          <w:p w14:paraId="27ED7162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748" w:rsidRPr="00701E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7DF0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  <w:p w14:paraId="7BA34902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Шилина К.Ю.</w:t>
            </w:r>
          </w:p>
          <w:p w14:paraId="4234D65A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01001A8" w14:textId="77777777" w:rsidR="008B7A19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Тел.3-17-67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3E09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494FF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C4D6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</w:tr>
      <w:tr w:rsidR="008B7A19" w:rsidRPr="00701E83" w14:paraId="0C8457F3" w14:textId="77777777" w:rsidTr="00C5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B015CF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2.25. Выдача справки о нахождении в отпуске по уходу за ребенком до достижения им возраста 3 лет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241764C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0464221F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07DB0F1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 </w:t>
            </w:r>
            <w:r w:rsidR="00A878C4" w:rsidRPr="00701E83">
              <w:rPr>
                <w:rFonts w:ascii="Times New Roman" w:hAnsi="Times New Roman" w:cs="Times New Roman"/>
                <w:sz w:val="24"/>
                <w:szCs w:val="24"/>
              </w:rPr>
              <w:t>Шилина К.Ю</w:t>
            </w:r>
            <w:r w:rsidR="00A760D6" w:rsidRPr="00701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F9D170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4AE47EE4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-67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E4DC6D" w14:textId="77777777" w:rsidR="008B7A19" w:rsidRPr="00701E83" w:rsidRDefault="00A760D6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Начальник ОКПР</w:t>
            </w:r>
          </w:p>
          <w:p w14:paraId="78E91524" w14:textId="77777777" w:rsidR="00A760D6" w:rsidRPr="00701E83" w:rsidRDefault="00A760D6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Кобяк И.В.</w:t>
            </w:r>
          </w:p>
          <w:p w14:paraId="20DCF43A" w14:textId="77777777" w:rsidR="00A760D6" w:rsidRPr="00701E83" w:rsidRDefault="00A760D6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7920925" w14:textId="77777777" w:rsidR="00A760D6" w:rsidRPr="00701E83" w:rsidRDefault="00A760D6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3-17-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75B380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73EDEB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87B47F5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</w:tr>
      <w:tr w:rsidR="008B7A19" w:rsidRPr="00701E83" w14:paraId="707ECD78" w14:textId="77777777" w:rsidTr="00C5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C5DD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2.29. Выдача справки о периоде, за который выплачено пособие по беременности и родам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699F27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240B7C47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AB72DA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Цыбуленок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376204D7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660784F" w14:textId="77777777" w:rsidR="0013358E" w:rsidRPr="00701E83" w:rsidRDefault="00B16F33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7DF43E1F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19C9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14:paraId="04E9E481" w14:textId="77777777" w:rsidR="0013358E" w:rsidRPr="00701E83" w:rsidRDefault="00280D89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1BEFC9FC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92486F6" w14:textId="77777777" w:rsidR="008B7A19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Тел.3-13-32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70F8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BF9F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3 дня со дня обращения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1551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</w:tr>
      <w:tr w:rsidR="008B7A19" w:rsidRPr="00701E83" w14:paraId="03D23DAE" w14:textId="77777777" w:rsidTr="00C5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56F9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2.35. Выплата пособия (материальной помощи) на погребение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1E7B53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226E1C6F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459CC5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Цыбуленок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0A9C3897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633B89F" w14:textId="77777777" w:rsidR="0013358E" w:rsidRPr="00701E83" w:rsidRDefault="00B16F33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</w:t>
            </w:r>
            <w:r w:rsidR="0013358E" w:rsidRPr="00701E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293E7558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72AE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14:paraId="16C46284" w14:textId="77777777" w:rsidR="0013358E" w:rsidRPr="00701E83" w:rsidRDefault="00280D89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042B9D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609C85A" w14:textId="77777777" w:rsidR="008B7A19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Тел.3-13-32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05E2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заявление лица, взявшего на себя организацию погребения умершего</w:t>
            </w:r>
          </w:p>
          <w:p w14:paraId="4BE652C4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паспорт или иной документ, удостоверяющий личность </w:t>
            </w: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справка о смерти - в случае, если смерть зарегистрирована в Республике Беларусь </w:t>
            </w: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ко свидетельство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о смерти - в случае, если смерть зарегистрирована за границей </w:t>
            </w:r>
          </w:p>
          <w:p w14:paraId="5E0214BA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рождении (при его наличии) - в случае смерти ребенка (детей) справка о том, что умерший в возрасте от 18 до 23 лет на день смерти являлся обучающимся или воспитанником учреждения образования, - в случае смерти лица в возрасте от 18 до 23 лет 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FE89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1 рабочий день со дня подачи заявления, а в случае запроса документов и (или) сведений от других государственных органов, иных организаций - 1 месяц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94E0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 </w:t>
            </w:r>
          </w:p>
        </w:tc>
      </w:tr>
      <w:tr w:rsidR="008B7A19" w:rsidRPr="00701E83" w14:paraId="0FC18676" w14:textId="77777777" w:rsidTr="00C54157">
        <w:trPr>
          <w:trHeight w:val="2223"/>
        </w:trPr>
        <w:tc>
          <w:tcPr>
            <w:tcW w:w="2700" w:type="dxa"/>
            <w:tcBorders>
              <w:bottom w:val="single" w:sz="4" w:space="0" w:color="auto"/>
            </w:tcBorders>
          </w:tcPr>
          <w:p w14:paraId="3394E9B2" w14:textId="77777777" w:rsidR="008B7A19" w:rsidRPr="00701E83" w:rsidRDefault="008B7A19" w:rsidP="00C54157">
            <w:r w:rsidRPr="00701E83">
              <w:t>2.</w:t>
            </w:r>
            <w:proofErr w:type="gramStart"/>
            <w:r w:rsidRPr="00701E83">
              <w:t>37.Выдача</w:t>
            </w:r>
            <w:proofErr w:type="gramEnd"/>
            <w:r w:rsidRPr="00701E83">
              <w:t xml:space="preserve"> справки о месте захоронения родственников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72D60EF4" w14:textId="77777777" w:rsidR="007738A7" w:rsidRPr="00701E83" w:rsidRDefault="007738A7" w:rsidP="00C54157">
            <w:proofErr w:type="spellStart"/>
            <w:r w:rsidRPr="00701E83">
              <w:t>Ул.Ворошилова</w:t>
            </w:r>
            <w:proofErr w:type="spellEnd"/>
            <w:r w:rsidRPr="00701E83">
              <w:t>, 1</w:t>
            </w:r>
          </w:p>
          <w:p w14:paraId="190896D0" w14:textId="77777777" w:rsidR="008B7A19" w:rsidRPr="00701E83" w:rsidRDefault="008B7A19" w:rsidP="00C54157">
            <w:r w:rsidRPr="00701E83">
              <w:t xml:space="preserve">       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14:paraId="798E59E3" w14:textId="77777777" w:rsidR="008B7A19" w:rsidRPr="00701E83" w:rsidRDefault="008B7A19" w:rsidP="00C54157">
            <w:pPr>
              <w:jc w:val="both"/>
            </w:pPr>
            <w:r w:rsidRPr="00701E83">
              <w:t xml:space="preserve">Регистратор мест захоронения </w:t>
            </w:r>
            <w:r w:rsidR="00247748" w:rsidRPr="00701E83">
              <w:t>Жданова Н.Н.</w:t>
            </w:r>
          </w:p>
          <w:p w14:paraId="651B5FBC" w14:textId="77777777" w:rsidR="007738A7" w:rsidRPr="00701E83" w:rsidRDefault="007738A7" w:rsidP="00C54157">
            <w:pPr>
              <w:jc w:val="both"/>
            </w:pPr>
            <w:proofErr w:type="spellStart"/>
            <w:proofErr w:type="gramStart"/>
            <w:r w:rsidRPr="00701E83">
              <w:t>Каб</w:t>
            </w:r>
            <w:proofErr w:type="spellEnd"/>
            <w:r w:rsidRPr="00701E83">
              <w:t>.№</w:t>
            </w:r>
            <w:proofErr w:type="gramEnd"/>
            <w:r w:rsidR="00247748" w:rsidRPr="00701E83">
              <w:t xml:space="preserve"> 21</w:t>
            </w:r>
          </w:p>
          <w:p w14:paraId="66349C51" w14:textId="77777777" w:rsidR="007738A7" w:rsidRPr="00701E83" w:rsidRDefault="00051477" w:rsidP="00C54157">
            <w:pPr>
              <w:jc w:val="both"/>
            </w:pPr>
            <w:r>
              <w:t>31612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B5DB448" w14:textId="77777777" w:rsidR="008B7A19" w:rsidRPr="00701E83" w:rsidRDefault="008B7A19" w:rsidP="00C54157">
            <w:pPr>
              <w:jc w:val="both"/>
            </w:pPr>
            <w:proofErr w:type="gramStart"/>
            <w:r w:rsidRPr="00701E83">
              <w:t>Мастер  Киселев</w:t>
            </w:r>
            <w:proofErr w:type="gramEnd"/>
            <w:r w:rsidRPr="00701E83">
              <w:t xml:space="preserve"> Н.С.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24D9F45E" w14:textId="77777777" w:rsidR="008B7A19" w:rsidRPr="00701E83" w:rsidRDefault="008B7A19" w:rsidP="00C54157">
            <w:pPr>
              <w:jc w:val="both"/>
            </w:pPr>
            <w:r w:rsidRPr="00701E83">
              <w:t>заявление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14:paraId="58807531" w14:textId="77777777" w:rsidR="008B7A19" w:rsidRPr="00701E83" w:rsidRDefault="008B7A19" w:rsidP="00C54157">
            <w:pPr>
              <w:jc w:val="both"/>
            </w:pPr>
            <w:r w:rsidRPr="00701E83">
              <w:t>5 дней со дня подачи заявления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31CB7BC" w14:textId="77777777" w:rsidR="008B7A19" w:rsidRPr="00701E83" w:rsidRDefault="008B7A19" w:rsidP="00C54157">
            <w:pPr>
              <w:jc w:val="both"/>
            </w:pPr>
            <w:r w:rsidRPr="00701E83">
              <w:t>бессрочно</w:t>
            </w:r>
          </w:p>
        </w:tc>
      </w:tr>
      <w:tr w:rsidR="0050249C" w:rsidRPr="00701E83" w14:paraId="08C213CF" w14:textId="77777777" w:rsidTr="00C54157">
        <w:trPr>
          <w:trHeight w:val="2223"/>
        </w:trPr>
        <w:tc>
          <w:tcPr>
            <w:tcW w:w="2700" w:type="dxa"/>
            <w:tcBorders>
              <w:bottom w:val="single" w:sz="4" w:space="0" w:color="auto"/>
            </w:tcBorders>
          </w:tcPr>
          <w:p w14:paraId="0E500435" w14:textId="77777777" w:rsidR="0050249C" w:rsidRPr="00701E83" w:rsidRDefault="0050249C" w:rsidP="00C54157">
            <w:bookmarkStart w:id="0" w:name="_Hlk96432036"/>
            <w:r w:rsidRPr="00701E83">
              <w:lastRenderedPageBreak/>
              <w:t>2.37.</w:t>
            </w:r>
            <w:r w:rsidRPr="00701E83">
              <w:rPr>
                <w:vertAlign w:val="superscript"/>
              </w:rPr>
              <w:t>1</w:t>
            </w:r>
            <w:r w:rsidRPr="00701E83">
              <w:t>Предоставление участков для захоронения</w:t>
            </w:r>
            <w:bookmarkEnd w:id="0"/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2EBE2698" w14:textId="77777777" w:rsidR="0050249C" w:rsidRPr="00701E83" w:rsidRDefault="0050249C" w:rsidP="00C54157">
            <w:r w:rsidRPr="00701E83">
              <w:t xml:space="preserve">Кладбище </w:t>
            </w:r>
            <w:proofErr w:type="spellStart"/>
            <w:r w:rsidRPr="00701E83">
              <w:t>д.Кашицы</w:t>
            </w:r>
            <w:proofErr w:type="spellEnd"/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14:paraId="4FDB57AE" w14:textId="77777777" w:rsidR="0050249C" w:rsidRPr="00701E83" w:rsidRDefault="0050249C" w:rsidP="0050249C">
            <w:pPr>
              <w:jc w:val="both"/>
            </w:pPr>
            <w:r w:rsidRPr="00701E83">
              <w:t>Рабочий ритуальных услуг</w:t>
            </w:r>
          </w:p>
          <w:p w14:paraId="2CBF8C79" w14:textId="77777777" w:rsidR="0050249C" w:rsidRPr="00701E83" w:rsidRDefault="003D475A" w:rsidP="0050249C">
            <w:pPr>
              <w:jc w:val="both"/>
            </w:pPr>
            <w:proofErr w:type="spellStart"/>
            <w:r w:rsidRPr="00701E83">
              <w:t>Картузова</w:t>
            </w:r>
            <w:proofErr w:type="spellEnd"/>
            <w:r w:rsidRPr="00701E83">
              <w:t xml:space="preserve"> А.И</w:t>
            </w:r>
            <w:r w:rsidR="00247748" w:rsidRPr="00701E83">
              <w:t>.</w:t>
            </w:r>
          </w:p>
          <w:p w14:paraId="4B7CC4C4" w14:textId="77777777" w:rsidR="00247748" w:rsidRPr="00701E83" w:rsidRDefault="00247748" w:rsidP="0050249C">
            <w:pPr>
              <w:jc w:val="both"/>
            </w:pPr>
            <w:r w:rsidRPr="00701E83">
              <w:t>кладбище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C955FA2" w14:textId="77777777" w:rsidR="0050249C" w:rsidRPr="00701E83" w:rsidRDefault="0050249C" w:rsidP="00C54157">
            <w:pPr>
              <w:jc w:val="both"/>
            </w:pPr>
            <w:proofErr w:type="gramStart"/>
            <w:r w:rsidRPr="00701E83">
              <w:t>Мастер  Киселев</w:t>
            </w:r>
            <w:proofErr w:type="gramEnd"/>
            <w:r w:rsidRPr="00701E83">
              <w:t xml:space="preserve"> Н.С.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598287D1" w14:textId="77777777" w:rsidR="0050249C" w:rsidRPr="00701E83" w:rsidRDefault="0050249C" w:rsidP="00C54157">
            <w:pPr>
              <w:jc w:val="both"/>
            </w:pPr>
            <w:r w:rsidRPr="00701E83">
              <w:t>Заявление лица, взявшего на себя организацию погребения умершего (погибшего)</w:t>
            </w:r>
          </w:p>
          <w:p w14:paraId="7FA13F14" w14:textId="77777777" w:rsidR="0050249C" w:rsidRPr="00701E83" w:rsidRDefault="0050249C" w:rsidP="00C54157">
            <w:pPr>
              <w:jc w:val="both"/>
            </w:pPr>
            <w:r w:rsidRPr="00701E83">
              <w:t>Свидетельство о смерти или врачебное свидетельство о смерти (мертворождении)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14:paraId="67FDE085" w14:textId="77777777" w:rsidR="0050249C" w:rsidRPr="00701E83" w:rsidRDefault="0050249C" w:rsidP="00C54157">
            <w:pPr>
              <w:jc w:val="both"/>
            </w:pPr>
            <w:r w:rsidRPr="00701E83">
              <w:t>1 день со дня подачи заявления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19B2AB5" w14:textId="77777777" w:rsidR="0050249C" w:rsidRPr="00701E83" w:rsidRDefault="0050249C" w:rsidP="00C54157">
            <w:pPr>
              <w:jc w:val="both"/>
            </w:pPr>
            <w:r w:rsidRPr="00701E83">
              <w:t>бессрочно</w:t>
            </w:r>
          </w:p>
        </w:tc>
      </w:tr>
      <w:tr w:rsidR="008B7A19" w:rsidRPr="00701E83" w14:paraId="0D9D65EC" w14:textId="77777777" w:rsidTr="00C54157">
        <w:trPr>
          <w:trHeight w:val="2223"/>
        </w:trPr>
        <w:tc>
          <w:tcPr>
            <w:tcW w:w="2700" w:type="dxa"/>
            <w:tcBorders>
              <w:bottom w:val="single" w:sz="4" w:space="0" w:color="auto"/>
            </w:tcBorders>
          </w:tcPr>
          <w:p w14:paraId="187EAC91" w14:textId="77777777" w:rsidR="008B7A19" w:rsidRPr="00701E83" w:rsidRDefault="008B7A19" w:rsidP="00C54157">
            <w:r w:rsidRPr="00701E83">
              <w:t>2.37</w:t>
            </w:r>
            <w:r w:rsidRPr="00701E83">
              <w:rPr>
                <w:vertAlign w:val="superscript"/>
              </w:rPr>
              <w:t>2</w:t>
            </w:r>
            <w:r w:rsidRPr="00701E83">
              <w:t>Резервирование участков для захоронения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4EAEEB46" w14:textId="77777777" w:rsidR="008B7A19" w:rsidRPr="00701E83" w:rsidRDefault="008B7A19" w:rsidP="00C54157">
            <w:r w:rsidRPr="00701E83">
              <w:t xml:space="preserve">Кладбище </w:t>
            </w:r>
            <w:proofErr w:type="spellStart"/>
            <w:r w:rsidRPr="00701E83">
              <w:t>д.Кашицы</w:t>
            </w:r>
            <w:proofErr w:type="spellEnd"/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14:paraId="2784C9E7" w14:textId="77777777" w:rsidR="008B7A19" w:rsidRPr="00701E83" w:rsidRDefault="008B7A19" w:rsidP="00C54157">
            <w:pPr>
              <w:jc w:val="both"/>
            </w:pPr>
            <w:r w:rsidRPr="00701E83">
              <w:t>Рабочий ритуальных услуг</w:t>
            </w:r>
          </w:p>
          <w:p w14:paraId="2C4264DB" w14:textId="77777777" w:rsidR="008B7A19" w:rsidRPr="00701E83" w:rsidRDefault="00247748" w:rsidP="00C54157">
            <w:pPr>
              <w:jc w:val="both"/>
            </w:pPr>
            <w:proofErr w:type="spellStart"/>
            <w:r w:rsidRPr="00701E83">
              <w:t>Картузова</w:t>
            </w:r>
            <w:proofErr w:type="spellEnd"/>
            <w:r w:rsidRPr="00701E83">
              <w:t xml:space="preserve"> А.И.</w:t>
            </w:r>
          </w:p>
          <w:p w14:paraId="0A23F968" w14:textId="77777777" w:rsidR="00247748" w:rsidRPr="00701E83" w:rsidRDefault="00247748" w:rsidP="00C54157">
            <w:pPr>
              <w:jc w:val="both"/>
            </w:pPr>
            <w:r w:rsidRPr="00701E83">
              <w:t>кладбище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123C813" w14:textId="77777777" w:rsidR="008B7A19" w:rsidRPr="00701E83" w:rsidRDefault="008B7A19" w:rsidP="00C54157">
            <w:pPr>
              <w:jc w:val="both"/>
            </w:pPr>
            <w:proofErr w:type="gramStart"/>
            <w:r w:rsidRPr="00701E83">
              <w:t>Мастер  Киселев</w:t>
            </w:r>
            <w:proofErr w:type="gramEnd"/>
            <w:r w:rsidRPr="00701E83">
              <w:t xml:space="preserve"> Н.С.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74BF4AB4" w14:textId="77777777" w:rsidR="008B7A19" w:rsidRPr="00701E83" w:rsidRDefault="008B7A19" w:rsidP="00C54157">
            <w:pPr>
              <w:jc w:val="both"/>
            </w:pPr>
            <w:r w:rsidRPr="00701E83">
              <w:t>Заявление лица, являющегося законным представителем умершего(погибшего) либо супругом (супругой) или одним из близких родственников, свойственников умершего(погибшего)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14:paraId="69A1D85E" w14:textId="77777777" w:rsidR="008B7A19" w:rsidRPr="00701E83" w:rsidRDefault="008B7A19" w:rsidP="00C54157">
            <w:pPr>
              <w:jc w:val="both"/>
            </w:pPr>
            <w:r w:rsidRPr="00701E83">
              <w:t xml:space="preserve">1 </w:t>
            </w:r>
            <w:proofErr w:type="gramStart"/>
            <w:r w:rsidRPr="00701E83">
              <w:t>день  со</w:t>
            </w:r>
            <w:proofErr w:type="gramEnd"/>
            <w:r w:rsidRPr="00701E83">
              <w:t xml:space="preserve"> дня подачи заявления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0F68D75" w14:textId="77777777" w:rsidR="008B7A19" w:rsidRPr="00701E83" w:rsidRDefault="008B7A19" w:rsidP="00C54157">
            <w:pPr>
              <w:jc w:val="both"/>
            </w:pPr>
            <w:r w:rsidRPr="00701E83">
              <w:t>бессрочно</w:t>
            </w:r>
          </w:p>
        </w:tc>
      </w:tr>
      <w:tr w:rsidR="008B7A19" w:rsidRPr="00701E83" w14:paraId="609D6B5B" w14:textId="77777777" w:rsidTr="00C54157">
        <w:trPr>
          <w:trHeight w:val="179"/>
        </w:trPr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6A5BCCD9" w14:textId="77777777" w:rsidR="008B7A19" w:rsidRPr="00701E83" w:rsidRDefault="008B7A19" w:rsidP="00C54157"/>
          <w:p w14:paraId="5ECE9C6D" w14:textId="77777777" w:rsidR="008B7A19" w:rsidRPr="00701E83" w:rsidRDefault="008B7A19" w:rsidP="00C54157"/>
          <w:p w14:paraId="3753DFDC" w14:textId="77777777" w:rsidR="008B7A19" w:rsidRPr="00701E83" w:rsidRDefault="008B7A19" w:rsidP="00C54157"/>
          <w:p w14:paraId="27BFC1BB" w14:textId="77777777" w:rsidR="008B7A19" w:rsidRPr="00701E83" w:rsidRDefault="008B7A19" w:rsidP="00C54157"/>
          <w:p w14:paraId="0277EF5D" w14:textId="77777777" w:rsidR="008B7A19" w:rsidRPr="00701E83" w:rsidRDefault="008B7A19" w:rsidP="00C54157"/>
          <w:p w14:paraId="4E2680C0" w14:textId="77777777" w:rsidR="008B7A19" w:rsidRPr="00701E83" w:rsidRDefault="008B7A19" w:rsidP="00C54157"/>
        </w:tc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</w:tcPr>
          <w:p w14:paraId="362627E9" w14:textId="77777777" w:rsidR="008B7A19" w:rsidRPr="00701E83" w:rsidRDefault="008B7A19" w:rsidP="00C54157"/>
        </w:tc>
        <w:tc>
          <w:tcPr>
            <w:tcW w:w="1980" w:type="dxa"/>
            <w:gridSpan w:val="3"/>
            <w:tcBorders>
              <w:top w:val="nil"/>
              <w:left w:val="nil"/>
              <w:right w:val="nil"/>
            </w:tcBorders>
          </w:tcPr>
          <w:p w14:paraId="70D5DE2C" w14:textId="77777777" w:rsidR="008B7A19" w:rsidRPr="00701E83" w:rsidRDefault="008B7A19" w:rsidP="00C54157">
            <w:pPr>
              <w:jc w:val="both"/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57B93798" w14:textId="77777777" w:rsidR="008B7A19" w:rsidRPr="00701E83" w:rsidRDefault="008B7A19" w:rsidP="00C54157">
            <w:pPr>
              <w:jc w:val="both"/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right w:val="nil"/>
            </w:tcBorders>
          </w:tcPr>
          <w:p w14:paraId="77969490" w14:textId="77777777" w:rsidR="008B7A19" w:rsidRPr="00701E83" w:rsidRDefault="008B7A19" w:rsidP="00C54157">
            <w:pPr>
              <w:jc w:val="both"/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right w:val="nil"/>
            </w:tcBorders>
          </w:tcPr>
          <w:p w14:paraId="66CE4A0D" w14:textId="77777777" w:rsidR="008B7A19" w:rsidRPr="00701E83" w:rsidRDefault="008B7A19" w:rsidP="00C54157">
            <w:pPr>
              <w:jc w:val="both"/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14:paraId="12FBCABD" w14:textId="77777777" w:rsidR="008B7A19" w:rsidRPr="00701E83" w:rsidRDefault="008B7A19" w:rsidP="00C54157">
            <w:pPr>
              <w:jc w:val="both"/>
            </w:pPr>
          </w:p>
        </w:tc>
      </w:tr>
      <w:tr w:rsidR="008B7A19" w:rsidRPr="00701E83" w14:paraId="0CC7C0D7" w14:textId="77777777" w:rsidTr="00C54157">
        <w:trPr>
          <w:trHeight w:val="6099"/>
        </w:trPr>
        <w:tc>
          <w:tcPr>
            <w:tcW w:w="2700" w:type="dxa"/>
          </w:tcPr>
          <w:p w14:paraId="122C72D4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18.7.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 ее юридическими и физическими лицами для решения вопроса о выходе из гражданства Республики Беларусь </w:t>
            </w:r>
          </w:p>
        </w:tc>
        <w:tc>
          <w:tcPr>
            <w:tcW w:w="2520" w:type="dxa"/>
            <w:gridSpan w:val="2"/>
          </w:tcPr>
          <w:p w14:paraId="4E3DF0A7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39461501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</w:p>
          <w:p w14:paraId="50A09523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  <w:tc>
          <w:tcPr>
            <w:tcW w:w="1980" w:type="dxa"/>
            <w:gridSpan w:val="3"/>
          </w:tcPr>
          <w:p w14:paraId="3B864E62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Цыбуленок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2A79EA4F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21E90F9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Тел.3-13-32</w:t>
            </w:r>
          </w:p>
          <w:p w14:paraId="09AC63BF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57B4E36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14:paraId="56742D74" w14:textId="77777777" w:rsidR="0013358E" w:rsidRPr="00701E83" w:rsidRDefault="00280D89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00B20D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FBB80AE" w14:textId="77777777" w:rsidR="008B7A19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Тел.3-13-32</w:t>
            </w:r>
          </w:p>
        </w:tc>
        <w:tc>
          <w:tcPr>
            <w:tcW w:w="2880" w:type="dxa"/>
            <w:gridSpan w:val="2"/>
          </w:tcPr>
          <w:p w14:paraId="47445286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231ECB2E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паспорт или иной документ, удостоверяющий личность </w:t>
            </w:r>
          </w:p>
        </w:tc>
        <w:tc>
          <w:tcPr>
            <w:tcW w:w="1800" w:type="dxa"/>
            <w:gridSpan w:val="3"/>
          </w:tcPr>
          <w:p w14:paraId="6F6557C9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государствен-ных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органов, иных организаций - 1 месяц </w:t>
            </w:r>
          </w:p>
        </w:tc>
        <w:tc>
          <w:tcPr>
            <w:tcW w:w="2520" w:type="dxa"/>
          </w:tcPr>
          <w:p w14:paraId="1DE59D14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6 месяцев </w:t>
            </w:r>
          </w:p>
        </w:tc>
      </w:tr>
      <w:tr w:rsidR="008B7A19" w:rsidRPr="00701E83" w14:paraId="767982B5" w14:textId="77777777" w:rsidTr="00C54157">
        <w:trPr>
          <w:trHeight w:val="1117"/>
        </w:trPr>
        <w:tc>
          <w:tcPr>
            <w:tcW w:w="2700" w:type="dxa"/>
          </w:tcPr>
          <w:p w14:paraId="663DB0E6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18.13. Выдача справки о доходах, исчисленных и удержанных суммах подоходного налога с физических лиц </w:t>
            </w:r>
          </w:p>
        </w:tc>
        <w:tc>
          <w:tcPr>
            <w:tcW w:w="2520" w:type="dxa"/>
            <w:gridSpan w:val="2"/>
          </w:tcPr>
          <w:p w14:paraId="67B85B9E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269FA41A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</w:p>
          <w:p w14:paraId="55673BE8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  <w:tc>
          <w:tcPr>
            <w:tcW w:w="1980" w:type="dxa"/>
            <w:gridSpan w:val="3"/>
          </w:tcPr>
          <w:p w14:paraId="7472118A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Цыбуленок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5717C84D" w14:textId="77777777" w:rsidR="00B16F33" w:rsidRPr="00701E83" w:rsidRDefault="00B16F33" w:rsidP="00B16F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66C24D6" w14:textId="77777777" w:rsidR="008B7A19" w:rsidRPr="00701E83" w:rsidRDefault="00B16F33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Тел.3-13-32</w:t>
            </w:r>
          </w:p>
        </w:tc>
        <w:tc>
          <w:tcPr>
            <w:tcW w:w="1800" w:type="dxa"/>
          </w:tcPr>
          <w:p w14:paraId="3DCE110A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14:paraId="25708AAB" w14:textId="77777777" w:rsidR="0013358E" w:rsidRPr="00701E83" w:rsidRDefault="00280D89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69849A62" w14:textId="77777777" w:rsidR="0013358E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F23A0C2" w14:textId="77777777" w:rsidR="008B7A19" w:rsidRPr="00701E83" w:rsidRDefault="0013358E" w:rsidP="001335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Тел.3-13-32</w:t>
            </w:r>
          </w:p>
        </w:tc>
        <w:tc>
          <w:tcPr>
            <w:tcW w:w="2880" w:type="dxa"/>
            <w:gridSpan w:val="2"/>
          </w:tcPr>
          <w:p w14:paraId="34DAEF52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документ, удостоверяющий личность </w:t>
            </w:r>
          </w:p>
        </w:tc>
        <w:tc>
          <w:tcPr>
            <w:tcW w:w="1800" w:type="dxa"/>
            <w:gridSpan w:val="3"/>
          </w:tcPr>
          <w:p w14:paraId="4E1BE325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В день обращения </w:t>
            </w:r>
          </w:p>
        </w:tc>
        <w:tc>
          <w:tcPr>
            <w:tcW w:w="2520" w:type="dxa"/>
          </w:tcPr>
          <w:p w14:paraId="1EE5F1CA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</w:tr>
      <w:tr w:rsidR="008B7A19" w:rsidRPr="00701E83" w14:paraId="6BA4ADAE" w14:textId="77777777" w:rsidTr="00C54157">
        <w:trPr>
          <w:trHeight w:val="1117"/>
        </w:trPr>
        <w:tc>
          <w:tcPr>
            <w:tcW w:w="16200" w:type="dxa"/>
            <w:gridSpan w:val="13"/>
            <w:tcBorders>
              <w:top w:val="nil"/>
              <w:left w:val="nil"/>
              <w:right w:val="nil"/>
            </w:tcBorders>
          </w:tcPr>
          <w:p w14:paraId="2E986007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i/>
                <w:sz w:val="32"/>
                <w:szCs w:val="32"/>
              </w:rPr>
            </w:pPr>
          </w:p>
          <w:p w14:paraId="26A8B334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i/>
                <w:sz w:val="32"/>
                <w:szCs w:val="32"/>
              </w:rPr>
            </w:pPr>
          </w:p>
          <w:p w14:paraId="30EF9062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i/>
                <w:sz w:val="32"/>
                <w:szCs w:val="32"/>
              </w:rPr>
            </w:pPr>
          </w:p>
          <w:p w14:paraId="7182C5CF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i/>
                <w:sz w:val="32"/>
                <w:szCs w:val="32"/>
              </w:rPr>
            </w:pPr>
          </w:p>
          <w:p w14:paraId="40EB779B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i/>
                <w:sz w:val="32"/>
                <w:szCs w:val="32"/>
              </w:rPr>
            </w:pPr>
          </w:p>
          <w:p w14:paraId="2458543F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E83">
              <w:rPr>
                <w:i/>
                <w:sz w:val="32"/>
                <w:szCs w:val="32"/>
              </w:rPr>
              <w:lastRenderedPageBreak/>
              <w:t>Газо</w:t>
            </w:r>
            <w:proofErr w:type="gramStart"/>
            <w:r w:rsidRPr="00701E83">
              <w:rPr>
                <w:i/>
                <w:sz w:val="32"/>
                <w:szCs w:val="32"/>
              </w:rPr>
              <w:t>-,электро-,тепло</w:t>
            </w:r>
            <w:proofErr w:type="gramEnd"/>
            <w:r w:rsidRPr="00701E83">
              <w:rPr>
                <w:i/>
                <w:sz w:val="32"/>
                <w:szCs w:val="32"/>
              </w:rPr>
              <w:t>- и водоснабжение</w:t>
            </w:r>
          </w:p>
        </w:tc>
      </w:tr>
      <w:tr w:rsidR="008B7A19" w:rsidRPr="00701E83" w14:paraId="3B8EF98D" w14:textId="77777777" w:rsidTr="00C54157">
        <w:trPr>
          <w:trHeight w:val="1117"/>
        </w:trPr>
        <w:tc>
          <w:tcPr>
            <w:tcW w:w="2700" w:type="dxa"/>
          </w:tcPr>
          <w:p w14:paraId="27A7E047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10.9. Выдача технических условий на подключение к тепловым сетям энергоснабжающей организации одноквартирного, блокированного жилого дома, находящегося в эксплуатации </w:t>
            </w:r>
          </w:p>
        </w:tc>
        <w:tc>
          <w:tcPr>
            <w:tcW w:w="2520" w:type="dxa"/>
            <w:gridSpan w:val="2"/>
          </w:tcPr>
          <w:p w14:paraId="6E53C534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1EC14BB0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</w:p>
          <w:p w14:paraId="788152B6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  <w:tc>
          <w:tcPr>
            <w:tcW w:w="1980" w:type="dxa"/>
            <w:gridSpan w:val="3"/>
          </w:tcPr>
          <w:p w14:paraId="144EFDAA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ПТО </w:t>
            </w:r>
          </w:p>
          <w:p w14:paraId="35662BD0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Шитько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О.И..</w:t>
            </w:r>
            <w:proofErr w:type="gramEnd"/>
          </w:p>
          <w:p w14:paraId="2BABA839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3616E7E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B70112" w:rsidRPr="00701E83">
              <w:rPr>
                <w:rFonts w:ascii="Times New Roman" w:hAnsi="Times New Roman" w:cs="Times New Roman"/>
                <w:sz w:val="24"/>
                <w:szCs w:val="24"/>
              </w:rPr>
              <w:t>4-0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6-87</w:t>
            </w:r>
          </w:p>
        </w:tc>
        <w:tc>
          <w:tcPr>
            <w:tcW w:w="1800" w:type="dxa"/>
          </w:tcPr>
          <w:p w14:paraId="7BD8C52A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Инженер ПТО</w:t>
            </w:r>
          </w:p>
          <w:p w14:paraId="4610E3F4" w14:textId="77777777" w:rsidR="008B7A19" w:rsidRPr="00701E83" w:rsidRDefault="00B70112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Голубева К.</w:t>
            </w:r>
            <w:r w:rsidR="00701E83" w:rsidRPr="00701E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7A19" w:rsidRPr="00701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05DFAF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29630076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Тел.4-</w:t>
            </w:r>
            <w:r w:rsidR="00B70112" w:rsidRPr="00701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6-87</w:t>
            </w:r>
          </w:p>
        </w:tc>
        <w:tc>
          <w:tcPr>
            <w:tcW w:w="2880" w:type="dxa"/>
            <w:gridSpan w:val="2"/>
          </w:tcPr>
          <w:p w14:paraId="56157812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10AC3624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паспорт или иной документ, удостоверяющий личность</w:t>
            </w:r>
          </w:p>
        </w:tc>
        <w:tc>
          <w:tcPr>
            <w:tcW w:w="1800" w:type="dxa"/>
            <w:gridSpan w:val="3"/>
          </w:tcPr>
          <w:p w14:paraId="39A5B043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10 дней со дня подачи заявления </w:t>
            </w:r>
          </w:p>
        </w:tc>
        <w:tc>
          <w:tcPr>
            <w:tcW w:w="2520" w:type="dxa"/>
          </w:tcPr>
          <w:p w14:paraId="2467C220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2 года </w:t>
            </w:r>
          </w:p>
        </w:tc>
      </w:tr>
      <w:tr w:rsidR="008B7A19" w:rsidRPr="00701E83" w14:paraId="69155CE3" w14:textId="77777777" w:rsidTr="00C54157">
        <w:trPr>
          <w:trHeight w:val="2294"/>
        </w:trPr>
        <w:tc>
          <w:tcPr>
            <w:tcW w:w="2700" w:type="dxa"/>
          </w:tcPr>
          <w:p w14:paraId="77086B57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10.11. Выдача технических условий на установку средства расчетного учета и (или) системы автоматического регулирования тепловой энергии </w:t>
            </w:r>
          </w:p>
        </w:tc>
        <w:tc>
          <w:tcPr>
            <w:tcW w:w="2520" w:type="dxa"/>
            <w:gridSpan w:val="2"/>
          </w:tcPr>
          <w:p w14:paraId="190ACFA2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УП ЖКХ</w:t>
            </w:r>
          </w:p>
          <w:p w14:paraId="4ECC4A66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</w:p>
          <w:p w14:paraId="0E4F0F03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  <w:tc>
          <w:tcPr>
            <w:tcW w:w="1980" w:type="dxa"/>
            <w:gridSpan w:val="3"/>
          </w:tcPr>
          <w:p w14:paraId="09FFA568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ПТО </w:t>
            </w:r>
          </w:p>
          <w:p w14:paraId="2F794CEA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Шитько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14:paraId="5B888772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1FC10379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Тел.4-</w:t>
            </w:r>
            <w:r w:rsidR="00B70112" w:rsidRPr="00701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6-87</w:t>
            </w:r>
          </w:p>
        </w:tc>
        <w:tc>
          <w:tcPr>
            <w:tcW w:w="1800" w:type="dxa"/>
          </w:tcPr>
          <w:p w14:paraId="4AAEF161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ПТО </w:t>
            </w:r>
          </w:p>
          <w:p w14:paraId="346EE776" w14:textId="77777777" w:rsidR="008B7A19" w:rsidRPr="00701E83" w:rsidRDefault="00B70112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Годубева</w:t>
            </w:r>
            <w:proofErr w:type="spell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8B7A19" w:rsidRPr="00701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1E83" w:rsidRPr="00701E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1DB26FD0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61783F26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Тел.4-</w:t>
            </w:r>
            <w:r w:rsidR="00B70112" w:rsidRPr="00701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6-87</w:t>
            </w:r>
          </w:p>
        </w:tc>
        <w:tc>
          <w:tcPr>
            <w:tcW w:w="2880" w:type="dxa"/>
            <w:gridSpan w:val="2"/>
          </w:tcPr>
          <w:p w14:paraId="5D1B84AC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  <w:p w14:paraId="03BD9B98" w14:textId="77777777" w:rsidR="008B7A19" w:rsidRPr="00701E83" w:rsidRDefault="008B7A19" w:rsidP="00C541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800" w:type="dxa"/>
            <w:gridSpan w:val="3"/>
          </w:tcPr>
          <w:p w14:paraId="1C06D948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 xml:space="preserve">10 дней со дня подачи заявления </w:t>
            </w:r>
          </w:p>
        </w:tc>
        <w:tc>
          <w:tcPr>
            <w:tcW w:w="2520" w:type="dxa"/>
          </w:tcPr>
          <w:p w14:paraId="4DCA6870" w14:textId="77777777" w:rsidR="008B7A19" w:rsidRPr="00701E83" w:rsidRDefault="008B7A19" w:rsidP="00C541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83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</w:tbl>
    <w:p w14:paraId="73996640" w14:textId="77777777" w:rsidR="00FB5E34" w:rsidRPr="00701E83" w:rsidRDefault="00FB5E34" w:rsidP="00FB5E34"/>
    <w:p w14:paraId="5EF493C5" w14:textId="77777777" w:rsidR="00337E2F" w:rsidRPr="00701E83" w:rsidRDefault="00337E2F" w:rsidP="00FB5E34"/>
    <w:p w14:paraId="67D5C368" w14:textId="77777777" w:rsidR="00337E2F" w:rsidRPr="00701E83" w:rsidRDefault="00337E2F" w:rsidP="00FB5E34"/>
    <w:p w14:paraId="0EB65AA1" w14:textId="77777777" w:rsidR="00337E2F" w:rsidRPr="00701E83" w:rsidRDefault="00337E2F" w:rsidP="00FB5E34"/>
    <w:p w14:paraId="04BF90E8" w14:textId="77777777" w:rsidR="00337E2F" w:rsidRPr="00701E83" w:rsidRDefault="00337E2F" w:rsidP="00FB5E34"/>
    <w:p w14:paraId="4426D385" w14:textId="77777777" w:rsidR="00903FF3" w:rsidRPr="00701E83" w:rsidRDefault="00903FF3"/>
    <w:p w14:paraId="208D7AD9" w14:textId="77777777" w:rsidR="00903FF3" w:rsidRPr="00701E83" w:rsidRDefault="00903FF3">
      <w:pPr>
        <w:rPr>
          <w:sz w:val="28"/>
          <w:szCs w:val="28"/>
        </w:rPr>
      </w:pPr>
    </w:p>
    <w:sectPr w:rsidR="00903FF3" w:rsidRPr="00701E83" w:rsidSect="00C54157">
      <w:pgSz w:w="16838" w:h="11906" w:orient="landscape"/>
      <w:pgMar w:top="1134" w:right="28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34"/>
    <w:rsid w:val="00051477"/>
    <w:rsid w:val="00063018"/>
    <w:rsid w:val="000B2DCA"/>
    <w:rsid w:val="000B73F4"/>
    <w:rsid w:val="000E2C49"/>
    <w:rsid w:val="0013358E"/>
    <w:rsid w:val="00173584"/>
    <w:rsid w:val="001F5C42"/>
    <w:rsid w:val="00206521"/>
    <w:rsid w:val="00247748"/>
    <w:rsid w:val="002724EC"/>
    <w:rsid w:val="00275304"/>
    <w:rsid w:val="00277947"/>
    <w:rsid w:val="00280D89"/>
    <w:rsid w:val="00287A0A"/>
    <w:rsid w:val="002D64DC"/>
    <w:rsid w:val="00332969"/>
    <w:rsid w:val="00337E2F"/>
    <w:rsid w:val="003D475A"/>
    <w:rsid w:val="00410DCD"/>
    <w:rsid w:val="0046234A"/>
    <w:rsid w:val="0050249C"/>
    <w:rsid w:val="005253BA"/>
    <w:rsid w:val="00547351"/>
    <w:rsid w:val="005561B9"/>
    <w:rsid w:val="0059605E"/>
    <w:rsid w:val="005D6186"/>
    <w:rsid w:val="00645CE0"/>
    <w:rsid w:val="0066095D"/>
    <w:rsid w:val="006A3DA4"/>
    <w:rsid w:val="006B4E66"/>
    <w:rsid w:val="006E6983"/>
    <w:rsid w:val="00701E83"/>
    <w:rsid w:val="007738A7"/>
    <w:rsid w:val="008513EA"/>
    <w:rsid w:val="008B7A19"/>
    <w:rsid w:val="00902D1B"/>
    <w:rsid w:val="00903FF3"/>
    <w:rsid w:val="00946639"/>
    <w:rsid w:val="00967D81"/>
    <w:rsid w:val="009B2B89"/>
    <w:rsid w:val="009E499E"/>
    <w:rsid w:val="00A760D6"/>
    <w:rsid w:val="00A878C4"/>
    <w:rsid w:val="00B16F33"/>
    <w:rsid w:val="00B33FED"/>
    <w:rsid w:val="00B56EC4"/>
    <w:rsid w:val="00B70112"/>
    <w:rsid w:val="00B7099D"/>
    <w:rsid w:val="00BC51C7"/>
    <w:rsid w:val="00C54157"/>
    <w:rsid w:val="00C54A0B"/>
    <w:rsid w:val="00CA0F37"/>
    <w:rsid w:val="00D809B9"/>
    <w:rsid w:val="00E15073"/>
    <w:rsid w:val="00E85077"/>
    <w:rsid w:val="00F64E48"/>
    <w:rsid w:val="00F759BF"/>
    <w:rsid w:val="00F96800"/>
    <w:rsid w:val="00FB53F3"/>
    <w:rsid w:val="00FB5E34"/>
    <w:rsid w:val="00FD2F3C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43C9"/>
  <w15:docId w15:val="{BF6247E3-5E6B-4CE7-82C9-1EC28BAF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B5E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1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1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10">
    <w:name w:val="table10"/>
    <w:basedOn w:val="a"/>
    <w:rsid w:val="004623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2787</Words>
  <Characters>15886</Characters>
  <Application>Microsoft Office Word</Application>
  <DocSecurity>4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Мечиславовна Субко</cp:lastModifiedBy>
  <cp:revision>2</cp:revision>
  <cp:lastPrinted>2025-01-23T06:18:00Z</cp:lastPrinted>
  <dcterms:created xsi:type="dcterms:W3CDTF">2026-04-13T08:50:00Z</dcterms:created>
  <dcterms:modified xsi:type="dcterms:W3CDTF">2026-04-13T08:50:00Z</dcterms:modified>
</cp:coreProperties>
</file>