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AED7" w14:textId="77777777" w:rsidR="00470305" w:rsidRDefault="006535F2" w:rsidP="00F4533B">
      <w:r>
        <w:t>Поставский районный исполнительный комитет публикует извещение о наличии оснований для признания жилых домов пустующими</w:t>
      </w:r>
      <w:r w:rsidR="00331863">
        <w:t xml:space="preserve"> домами</w:t>
      </w:r>
      <w:r w:rsidR="00470305">
        <w:t xml:space="preserve">, </w:t>
      </w:r>
      <w:r w:rsidR="00470305">
        <w:rPr>
          <w:sz w:val="28"/>
          <w:szCs w:val="28"/>
        </w:rPr>
        <w:t xml:space="preserve">включении  их в </w:t>
      </w:r>
      <w:r w:rsidR="00112E4A">
        <w:rPr>
          <w:sz w:val="28"/>
          <w:szCs w:val="28"/>
        </w:rPr>
        <w:t xml:space="preserve">Единый </w:t>
      </w:r>
      <w:r w:rsidR="00470305">
        <w:rPr>
          <w:sz w:val="28"/>
          <w:szCs w:val="28"/>
        </w:rPr>
        <w:t>реестр  пустующих домов для последующей процедуры признания домов  бесхозяйным</w:t>
      </w:r>
      <w:r w:rsidR="00BD713C">
        <w:rPr>
          <w:sz w:val="28"/>
          <w:szCs w:val="28"/>
        </w:rPr>
        <w:t>и, или выморочным наследством</w:t>
      </w:r>
      <w:r w:rsidR="00470305">
        <w:rPr>
          <w:sz w:val="28"/>
          <w:szCs w:val="28"/>
        </w:rPr>
        <w:t xml:space="preserve"> и передаче их  в собственность Поставского района</w:t>
      </w:r>
      <w:r>
        <w:t xml:space="preserve">. </w:t>
      </w:r>
    </w:p>
    <w:p w14:paraId="12724793" w14:textId="77777777" w:rsidR="00F4533B" w:rsidRDefault="00F4533B" w:rsidP="00F4533B">
      <w:r>
        <w:t>Всем заинтересованным лицам,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 письменно уведомить (направить извещение по установленной законодательством форме) и представить документы, подтверждающие это право</w:t>
      </w:r>
      <w:r w:rsidR="00623161">
        <w:t xml:space="preserve"> (и</w:t>
      </w:r>
      <w:r w:rsidR="000542F7">
        <w:t xml:space="preserve">х копии) об этом в </w:t>
      </w:r>
      <w:proofErr w:type="spellStart"/>
      <w:r w:rsidR="008A1147">
        <w:t>Козловщинский</w:t>
      </w:r>
      <w:proofErr w:type="spellEnd"/>
      <w:r w:rsidR="000542F7">
        <w:t xml:space="preserve"> </w:t>
      </w:r>
      <w:r>
        <w:t>сельски</w:t>
      </w:r>
      <w:r w:rsidR="000542F7">
        <w:t xml:space="preserve">й </w:t>
      </w:r>
      <w:r w:rsidR="00F82438" w:rsidRPr="00F82438">
        <w:t xml:space="preserve"> </w:t>
      </w:r>
      <w:r w:rsidR="000542F7">
        <w:t xml:space="preserve">исполнительный </w:t>
      </w:r>
      <w:r w:rsidR="00F82438" w:rsidRPr="00F82438">
        <w:t xml:space="preserve"> </w:t>
      </w:r>
      <w:r w:rsidR="000542F7">
        <w:t xml:space="preserve">комитет, </w:t>
      </w:r>
      <w:r w:rsidR="00F82438" w:rsidRPr="00F82438">
        <w:t xml:space="preserve"> </w:t>
      </w:r>
      <w:r w:rsidR="005962CA">
        <w:t>(</w:t>
      </w:r>
      <w:r w:rsidR="000542F7">
        <w:t>211</w:t>
      </w:r>
      <w:r w:rsidR="008A1147">
        <w:t>878</w:t>
      </w:r>
      <w:r w:rsidR="000542F7">
        <w:t xml:space="preserve">, </w:t>
      </w:r>
      <w:r w:rsidR="00F82438" w:rsidRPr="00F82438">
        <w:t xml:space="preserve"> </w:t>
      </w:r>
      <w:r w:rsidR="008A1147">
        <w:t xml:space="preserve">д. </w:t>
      </w:r>
      <w:proofErr w:type="spellStart"/>
      <w:r w:rsidR="008A1147">
        <w:t>Козловщина</w:t>
      </w:r>
      <w:proofErr w:type="spellEnd"/>
      <w:r w:rsidR="000542F7">
        <w:t xml:space="preserve">, </w:t>
      </w:r>
      <w:r w:rsidR="00F82438" w:rsidRPr="00F82438">
        <w:t xml:space="preserve"> </w:t>
      </w:r>
      <w:r w:rsidR="000542F7">
        <w:t>ул.</w:t>
      </w:r>
      <w:r w:rsidR="00F82438" w:rsidRPr="00F82438">
        <w:t xml:space="preserve"> </w:t>
      </w:r>
      <w:r w:rsidR="008A1147">
        <w:t>Советская</w:t>
      </w:r>
      <w:r w:rsidR="000542F7">
        <w:t xml:space="preserve">, </w:t>
      </w:r>
      <w:r w:rsidR="008A1147">
        <w:t>8</w:t>
      </w:r>
      <w:r w:rsidR="000542F7">
        <w:t xml:space="preserve">, </w:t>
      </w:r>
      <w:r w:rsidR="00F82438" w:rsidRPr="00FD5CBE">
        <w:t xml:space="preserve"> </w:t>
      </w:r>
      <w:proofErr w:type="spellStart"/>
      <w:r w:rsidR="000542F7">
        <w:t>К</w:t>
      </w:r>
      <w:r w:rsidR="008A1147">
        <w:t>уковская</w:t>
      </w:r>
      <w:proofErr w:type="spellEnd"/>
      <w:r w:rsidR="000542F7">
        <w:t xml:space="preserve"> И.Г., </w:t>
      </w:r>
      <w:r w:rsidR="00F82438" w:rsidRPr="00FD5CBE">
        <w:t xml:space="preserve"> </w:t>
      </w:r>
      <w:r w:rsidR="000542F7">
        <w:t>т. 2-34-</w:t>
      </w:r>
      <w:r w:rsidR="008A1147">
        <w:t>35</w:t>
      </w:r>
      <w:r>
        <w:t xml:space="preserve">, </w:t>
      </w:r>
      <w:r w:rsidR="00470305">
        <w:t>е</w:t>
      </w:r>
      <w:r>
        <w:t>-</w:t>
      </w:r>
      <w:proofErr w:type="spellStart"/>
      <w:r>
        <w:t>mail</w:t>
      </w:r>
      <w:proofErr w:type="spellEnd"/>
      <w:r>
        <w:t xml:space="preserve">: </w:t>
      </w:r>
      <w:proofErr w:type="spellStart"/>
      <w:r w:rsidR="008A1147">
        <w:rPr>
          <w:lang w:val="en-US"/>
        </w:rPr>
        <w:t>sel</w:t>
      </w:r>
      <w:proofErr w:type="spellEnd"/>
      <w:r w:rsidR="00CA034C">
        <w:t>@</w:t>
      </w:r>
      <w:proofErr w:type="spellStart"/>
      <w:r w:rsidR="008A1147">
        <w:rPr>
          <w:lang w:val="en-US"/>
        </w:rPr>
        <w:t>danata</w:t>
      </w:r>
      <w:proofErr w:type="spellEnd"/>
      <w:r w:rsidRPr="00F82438">
        <w:t>.</w:t>
      </w:r>
      <w:proofErr w:type="spellStart"/>
      <w:r w:rsidRPr="00F82438">
        <w:t>by</w:t>
      </w:r>
      <w:proofErr w:type="spellEnd"/>
      <w:r w:rsidR="005962CA">
        <w:t>)</w:t>
      </w:r>
      <w:r>
        <w:t xml:space="preserve"> </w:t>
      </w:r>
      <w:r w:rsidR="00F82438" w:rsidRPr="00F82438">
        <w:t xml:space="preserve"> </w:t>
      </w:r>
      <w:r>
        <w:t>или</w:t>
      </w:r>
      <w:r w:rsidR="00F82438" w:rsidRPr="00F82438">
        <w:t xml:space="preserve"> </w:t>
      </w:r>
      <w:r>
        <w:t xml:space="preserve"> в</w:t>
      </w:r>
      <w:r w:rsidR="00F82438" w:rsidRPr="00F82438">
        <w:t xml:space="preserve">  </w:t>
      </w:r>
      <w:r>
        <w:t xml:space="preserve"> Поставский    районный       исполнительный    комитет, </w:t>
      </w:r>
      <w:r w:rsidR="00F82438" w:rsidRPr="00F82438">
        <w:t xml:space="preserve"> </w:t>
      </w:r>
      <w:r w:rsidR="005962CA">
        <w:t>(</w:t>
      </w:r>
      <w:r>
        <w:t xml:space="preserve">211875, </w:t>
      </w:r>
      <w:r w:rsidR="00F82438" w:rsidRPr="00F82438">
        <w:t xml:space="preserve">   </w:t>
      </w:r>
      <w:r>
        <w:t xml:space="preserve">г. Поставы, пл. Ленина, 25, </w:t>
      </w:r>
      <w:proofErr w:type="spellStart"/>
      <w:r>
        <w:t>Довмант</w:t>
      </w:r>
      <w:proofErr w:type="spellEnd"/>
      <w:r>
        <w:t xml:space="preserve"> Н.К</w:t>
      </w:r>
      <w:r w:rsidR="00C91846">
        <w:t xml:space="preserve">., т. 4-12-32, </w:t>
      </w:r>
      <w:r w:rsidR="005962CA">
        <w:t>е</w:t>
      </w:r>
      <w:r w:rsidR="00C91846">
        <w:t>-</w:t>
      </w:r>
      <w:proofErr w:type="spellStart"/>
      <w:r w:rsidR="00C91846">
        <w:t>mail</w:t>
      </w:r>
      <w:proofErr w:type="spellEnd"/>
      <w:r w:rsidR="00C91846">
        <w:t xml:space="preserve">: </w:t>
      </w:r>
      <w:proofErr w:type="spellStart"/>
      <w:r w:rsidR="00C91846">
        <w:rPr>
          <w:lang w:val="en-US"/>
        </w:rPr>
        <w:t>kanz</w:t>
      </w:r>
      <w:proofErr w:type="spellEnd"/>
      <w:r>
        <w:t>@</w:t>
      </w:r>
      <w:proofErr w:type="spellStart"/>
      <w:r w:rsidR="00C91846">
        <w:rPr>
          <w:lang w:val="en-US"/>
        </w:rPr>
        <w:t>rikpostavy</w:t>
      </w:r>
      <w:proofErr w:type="spellEnd"/>
      <w:r w:rsidR="00C91846" w:rsidRPr="00CA034C">
        <w:t>.</w:t>
      </w:r>
      <w:r w:rsidR="00C91846">
        <w:rPr>
          <w:lang w:val="en-US"/>
        </w:rPr>
        <w:t>by</w:t>
      </w:r>
      <w:r w:rsidR="005962CA">
        <w:t>).</w:t>
      </w:r>
      <w:r>
        <w:t xml:space="preserve">  </w:t>
      </w:r>
    </w:p>
    <w:p w14:paraId="4530813C" w14:textId="77777777" w:rsidR="00F4533B" w:rsidRDefault="00F4533B" w:rsidP="00F4533B"/>
    <w:tbl>
      <w:tblPr>
        <w:tblW w:w="15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1"/>
        <w:gridCol w:w="1134"/>
        <w:gridCol w:w="1419"/>
        <w:gridCol w:w="1161"/>
        <w:gridCol w:w="1674"/>
        <w:gridCol w:w="1276"/>
        <w:gridCol w:w="2410"/>
        <w:gridCol w:w="2153"/>
      </w:tblGrid>
      <w:tr w:rsidR="00F4533B" w14:paraId="6815B45C" w14:textId="77777777" w:rsidTr="00BD713C">
        <w:trPr>
          <w:cantSplit/>
          <w:trHeight w:val="120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A26D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Местонахождение</w:t>
            </w:r>
          </w:p>
          <w:p w14:paraId="0E962251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пустующего дома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3480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Ф.И.О. лица,  которому этот дом принадлежал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62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Срок не проживания в доме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5800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Размер, м площадь пустующего дома, м</w:t>
            </w:r>
            <w:r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B1D8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Год постройки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8E00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Материал</w:t>
            </w:r>
          </w:p>
          <w:p w14:paraId="0EA46A5F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638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Этажность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E5A9" w14:textId="77777777" w:rsidR="00F4533B" w:rsidRDefault="00F4533B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Составные части и принадлежности дома (в том числе хозяйственные и иные постройки), степень износа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83FF" w14:textId="77777777" w:rsidR="00F4533B" w:rsidRDefault="00F4533B">
            <w:pPr>
              <w:spacing w:line="200" w:lineRule="exact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Сведения о земельном участке</w:t>
            </w:r>
          </w:p>
        </w:tc>
      </w:tr>
      <w:tr w:rsidR="003728E9" w14:paraId="0C99CB88" w14:textId="77777777" w:rsidTr="00BD713C">
        <w:trPr>
          <w:cantSplit/>
          <w:trHeight w:val="9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EC0" w14:textId="77777777" w:rsidR="00223700" w:rsidRDefault="009245F1" w:rsidP="005962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5962CA">
              <w:rPr>
                <w:rFonts w:eastAsia="Times New Roman" w:cs="Times New Roman"/>
                <w:sz w:val="24"/>
                <w:szCs w:val="24"/>
                <w:lang w:eastAsia="ru-RU"/>
              </w:rPr>
              <w:t>Ковали, ул. Боровая, д.4</w:t>
            </w:r>
          </w:p>
          <w:p w14:paraId="78CF42DB" w14:textId="77777777" w:rsidR="005962CA" w:rsidRPr="008A1147" w:rsidRDefault="005962CA" w:rsidP="005962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709674" wp14:editId="6C489497">
                  <wp:extent cx="13335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вали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700" cy="8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3DC" w14:textId="77777777" w:rsidR="003728E9" w:rsidRDefault="005962CA" w:rsidP="005962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Кожух Иван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2C4" w14:textId="77777777" w:rsidR="003728E9" w:rsidRDefault="005962CA" w:rsidP="004E798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2006 года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CDC" w14:textId="77777777" w:rsidR="003728E9" w:rsidRDefault="005962CA" w:rsidP="009245F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90,0</w:t>
            </w:r>
            <w:r w:rsidR="002237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8E9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3728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DBA" w14:textId="77777777" w:rsidR="003728E9" w:rsidRDefault="009245F1" w:rsidP="002E645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––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F30" w14:textId="77777777" w:rsidR="003728E9" w:rsidRDefault="00A94ED5" w:rsidP="003728E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</w:t>
            </w:r>
            <w:r w:rsidR="00530334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D62" w14:textId="77777777" w:rsidR="00A94ED5" w:rsidRDefault="00A94ED5" w:rsidP="000B39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одно</w:t>
            </w:r>
          </w:p>
          <w:p w14:paraId="6B8CED04" w14:textId="77777777" w:rsidR="003728E9" w:rsidRDefault="00A94ED5" w:rsidP="000B39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6EF" w14:textId="77777777" w:rsidR="009245F1" w:rsidRDefault="009245F1" w:rsidP="007262E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– 9</w:t>
            </w:r>
            <w:r w:rsidR="005962C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3F4418A1" w14:textId="77777777" w:rsidR="005962CA" w:rsidRDefault="005962CA" w:rsidP="009245F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сарай – 99%</w:t>
            </w:r>
          </w:p>
          <w:p w14:paraId="3271AF1B" w14:textId="77777777" w:rsidR="00A37488" w:rsidRDefault="005962CA" w:rsidP="005962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колодец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7BF" w14:textId="77777777" w:rsidR="00A94ED5" w:rsidRDefault="00A37488" w:rsidP="007262E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A94ED5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ован </w:t>
            </w:r>
          </w:p>
        </w:tc>
      </w:tr>
      <w:tr w:rsidR="00B81171" w14:paraId="7021EC4B" w14:textId="77777777" w:rsidTr="00BD713C">
        <w:trPr>
          <w:cantSplit/>
          <w:trHeight w:val="9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E87" w14:textId="77777777" w:rsidR="00B81171" w:rsidRDefault="009245F1" w:rsidP="00112E4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112E4A">
              <w:rPr>
                <w:rFonts w:eastAsia="Times New Roman" w:cs="Times New Roman"/>
                <w:sz w:val="24"/>
                <w:szCs w:val="24"/>
                <w:lang w:eastAsia="ru-RU"/>
              </w:rPr>
              <w:t>Щётки, ул. Озёрная, д.38</w:t>
            </w:r>
          </w:p>
          <w:p w14:paraId="45628469" w14:textId="77777777" w:rsidR="00112E4A" w:rsidRDefault="00112E4A" w:rsidP="00112E4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794464" wp14:editId="42417A95">
                  <wp:extent cx="1257300" cy="7905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Щетки Озерная 3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260" cy="7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FCB" w14:textId="77777777" w:rsidR="00B81171" w:rsidRDefault="00112E4A" w:rsidP="000B39C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Берникович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2CF" w14:textId="77777777" w:rsidR="00B81171" w:rsidRDefault="00112E4A" w:rsidP="00B8117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2022 года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6FA" w14:textId="77777777" w:rsidR="00B81171" w:rsidRDefault="00112E4A" w:rsidP="0053033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0214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021428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E3F" w14:textId="77777777" w:rsidR="00B81171" w:rsidRDefault="009245F1" w:rsidP="00071E8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––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763" w14:textId="77777777" w:rsidR="00B81171" w:rsidRDefault="00021428" w:rsidP="003728E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E83" w14:textId="77777777" w:rsidR="00021428" w:rsidRDefault="00021428" w:rsidP="0002142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одно</w:t>
            </w:r>
          </w:p>
          <w:p w14:paraId="5574407E" w14:textId="77777777" w:rsidR="00B81171" w:rsidRDefault="00021428" w:rsidP="0002142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7DC" w14:textId="77777777" w:rsidR="009245F1" w:rsidRDefault="009245F1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– 9</w:t>
            </w:r>
            <w:r w:rsidR="00112E4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5B2F36F3" w14:textId="77777777" w:rsidR="00071E81" w:rsidRDefault="00071E81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погреб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12E4A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3D5BF4ED" w14:textId="77777777" w:rsidR="00071E81" w:rsidRDefault="00D26D7C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сарай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99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5F1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0BCFEA1D" w14:textId="77777777" w:rsidR="009245F1" w:rsidRDefault="009245F1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колодец – 9</w:t>
            </w:r>
            <w:r w:rsidR="00112E4A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42550EFC" w14:textId="77777777" w:rsidR="00021428" w:rsidRDefault="00021428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914" w14:textId="77777777" w:rsidR="00071E81" w:rsidRDefault="00071E81" w:rsidP="00071E81">
            <w:pPr>
              <w:spacing w:line="276" w:lineRule="auto"/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зарегистрирован </w:t>
            </w:r>
          </w:p>
          <w:p w14:paraId="52C524CF" w14:textId="77777777" w:rsidR="00021428" w:rsidRDefault="00021428" w:rsidP="007262E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7989" w14:paraId="0F59A61D" w14:textId="77777777" w:rsidTr="00BD713C">
        <w:trPr>
          <w:cantSplit/>
          <w:trHeight w:val="9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3F1" w14:textId="77777777" w:rsidR="004E7989" w:rsidRDefault="00112E4A" w:rsidP="00B8117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Париж, ул. Мелиоративная, д.16</w:t>
            </w:r>
          </w:p>
          <w:p w14:paraId="329F8791" w14:textId="77777777" w:rsidR="00BD713C" w:rsidRDefault="00BD713C" w:rsidP="00B8117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088031" wp14:editId="122ABE61">
                  <wp:extent cx="1213485" cy="70675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риж  Мелиоративная 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88C" w14:textId="77777777" w:rsidR="004E7989" w:rsidRDefault="00BD713C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Тихонович Аркадий Иосифович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8A7" w14:textId="77777777" w:rsidR="004E7989" w:rsidRDefault="00BD713C" w:rsidP="00B8117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2000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C7AE" w14:textId="77777777" w:rsidR="004E7989" w:rsidRDefault="00BD713C" w:rsidP="0053033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  <w:r w:rsidR="004E79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4E798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653" w14:textId="77777777" w:rsidR="004E7989" w:rsidRDefault="004E7989" w:rsidP="00071E8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366826" w14:textId="77777777" w:rsidR="00BD713C" w:rsidRDefault="00BD713C" w:rsidP="00071E8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3E9" w14:textId="77777777" w:rsidR="004E7989" w:rsidRDefault="004E7989" w:rsidP="003728E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DC5" w14:textId="77777777" w:rsidR="004E7989" w:rsidRDefault="004E7989" w:rsidP="0002142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одноэтажный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D63" w14:textId="77777777" w:rsidR="004E7989" w:rsidRDefault="004E7989" w:rsidP="004E798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жилой дом – </w:t>
            </w:r>
            <w:r w:rsidR="00BD713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5 %</w:t>
            </w:r>
          </w:p>
          <w:p w14:paraId="6D4AFB50" w14:textId="77777777" w:rsidR="004E7989" w:rsidRDefault="00BD713C" w:rsidP="004E798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сарай</w:t>
            </w:r>
            <w:r w:rsidR="004E7989">
              <w:rPr>
                <w:rFonts w:eastAsia="Times New Roman" w:cs="Times New Roman"/>
                <w:sz w:val="24"/>
                <w:szCs w:val="24"/>
                <w:lang w:eastAsia="ru-RU"/>
              </w:rPr>
              <w:t>– 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4E79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70982FC9" w14:textId="77777777" w:rsidR="004E7989" w:rsidRDefault="004E7989" w:rsidP="004E798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сарай – 9</w:t>
            </w:r>
            <w:r w:rsidR="00BD713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196E1873" w14:textId="77777777" w:rsidR="004E7989" w:rsidRDefault="004E7989" w:rsidP="00B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2F1" w14:textId="77777777" w:rsidR="004E7989" w:rsidRDefault="004E7989" w:rsidP="00071E81">
            <w:pPr>
              <w:spacing w:line="276" w:lineRule="auto"/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136B3D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9245F1" w14:paraId="05D6E013" w14:textId="77777777" w:rsidTr="00BD713C">
        <w:trPr>
          <w:cantSplit/>
          <w:trHeight w:val="9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2D9" w14:textId="77777777" w:rsidR="009245F1" w:rsidRDefault="004E7989" w:rsidP="00BD713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BD71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Луцк-Козловский, ул. Фермерская, д.31</w:t>
            </w:r>
          </w:p>
          <w:p w14:paraId="104B2781" w14:textId="77777777" w:rsidR="00BD713C" w:rsidRDefault="00BD713C" w:rsidP="00BD713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D65C45" wp14:editId="169E6C0E">
                  <wp:extent cx="1207294" cy="742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цк-Козловский Фермерская 3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F54" w14:textId="77777777" w:rsidR="009245F1" w:rsidRDefault="00BD713C" w:rsidP="000B39C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Куковская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Мария Иосифовна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D97" w14:textId="77777777" w:rsidR="009245F1" w:rsidRDefault="00BD713C" w:rsidP="00B8117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2023 года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5B0" w14:textId="77777777" w:rsidR="009245F1" w:rsidRDefault="00BD713C" w:rsidP="0053033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76,5</w:t>
            </w:r>
            <w:r w:rsidR="004E79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4E798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4BE" w14:textId="77777777" w:rsidR="009245F1" w:rsidRDefault="00BD713C" w:rsidP="004E798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4C3" w14:textId="77777777" w:rsidR="009245F1" w:rsidRDefault="004E7989" w:rsidP="003728E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193" w14:textId="77777777" w:rsidR="009245F1" w:rsidRDefault="004E7989" w:rsidP="0002142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одноэтажный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49A" w14:textId="77777777" w:rsidR="004E7989" w:rsidRDefault="004E7989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–</w:t>
            </w:r>
            <w:r w:rsidR="00BD713C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31A1100E" w14:textId="77777777" w:rsidR="004E7989" w:rsidRDefault="004E7989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погреб– 9</w:t>
            </w:r>
            <w:r w:rsidR="00BD713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0AF1C986" w14:textId="77777777" w:rsidR="004E7989" w:rsidRDefault="004E7989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сарай – 9</w:t>
            </w:r>
            <w:r w:rsidR="00BD713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78CCC463" w14:textId="77777777" w:rsidR="00BD713C" w:rsidRDefault="00BD713C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сарай –97%</w:t>
            </w:r>
          </w:p>
          <w:p w14:paraId="6296F855" w14:textId="77777777" w:rsidR="004E7989" w:rsidRDefault="00BD713C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колодец</w:t>
            </w:r>
            <w:r w:rsidR="007F2D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9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7F2D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989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54C1C425" w14:textId="77777777" w:rsidR="009245F1" w:rsidRDefault="009245F1" w:rsidP="004E798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588" w14:textId="77777777" w:rsidR="009245F1" w:rsidRDefault="004E7989" w:rsidP="00071E81">
            <w:pPr>
              <w:spacing w:line="276" w:lineRule="auto"/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</w:tbl>
    <w:p w14:paraId="1F5EFF30" w14:textId="77777777" w:rsidR="00426735" w:rsidRDefault="00426735" w:rsidP="00D34633">
      <w:pPr>
        <w:ind w:firstLine="0"/>
      </w:pPr>
    </w:p>
    <w:sectPr w:rsidR="00426735" w:rsidSect="00D3463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3B"/>
    <w:rsid w:val="00021428"/>
    <w:rsid w:val="000542F7"/>
    <w:rsid w:val="00071E81"/>
    <w:rsid w:val="000B39CE"/>
    <w:rsid w:val="00112E4A"/>
    <w:rsid w:val="0011584F"/>
    <w:rsid w:val="001257C5"/>
    <w:rsid w:val="00136B3D"/>
    <w:rsid w:val="001B1D00"/>
    <w:rsid w:val="001B448D"/>
    <w:rsid w:val="001C4A8F"/>
    <w:rsid w:val="001D2D40"/>
    <w:rsid w:val="00223700"/>
    <w:rsid w:val="0024324F"/>
    <w:rsid w:val="002E6453"/>
    <w:rsid w:val="00317295"/>
    <w:rsid w:val="00331863"/>
    <w:rsid w:val="003728E9"/>
    <w:rsid w:val="00415963"/>
    <w:rsid w:val="004215AE"/>
    <w:rsid w:val="00426735"/>
    <w:rsid w:val="00460027"/>
    <w:rsid w:val="00470305"/>
    <w:rsid w:val="004855CC"/>
    <w:rsid w:val="004D0B02"/>
    <w:rsid w:val="004E7989"/>
    <w:rsid w:val="00530334"/>
    <w:rsid w:val="005962CA"/>
    <w:rsid w:val="00623161"/>
    <w:rsid w:val="0063438A"/>
    <w:rsid w:val="006535F2"/>
    <w:rsid w:val="00654492"/>
    <w:rsid w:val="0067322E"/>
    <w:rsid w:val="00754EA3"/>
    <w:rsid w:val="007C0312"/>
    <w:rsid w:val="007D61EB"/>
    <w:rsid w:val="007F2D6E"/>
    <w:rsid w:val="008030FB"/>
    <w:rsid w:val="00841E48"/>
    <w:rsid w:val="00865B0E"/>
    <w:rsid w:val="00892568"/>
    <w:rsid w:val="008A1147"/>
    <w:rsid w:val="008C7BAA"/>
    <w:rsid w:val="009245F1"/>
    <w:rsid w:val="00934E81"/>
    <w:rsid w:val="00A102E2"/>
    <w:rsid w:val="00A14A3A"/>
    <w:rsid w:val="00A26387"/>
    <w:rsid w:val="00A37488"/>
    <w:rsid w:val="00A94ED5"/>
    <w:rsid w:val="00B81171"/>
    <w:rsid w:val="00BD6279"/>
    <w:rsid w:val="00BD713C"/>
    <w:rsid w:val="00C02217"/>
    <w:rsid w:val="00C24B49"/>
    <w:rsid w:val="00C65585"/>
    <w:rsid w:val="00C7150B"/>
    <w:rsid w:val="00C91846"/>
    <w:rsid w:val="00CA034C"/>
    <w:rsid w:val="00CC61AF"/>
    <w:rsid w:val="00D21A32"/>
    <w:rsid w:val="00D227F9"/>
    <w:rsid w:val="00D26D7C"/>
    <w:rsid w:val="00D34633"/>
    <w:rsid w:val="00D511F3"/>
    <w:rsid w:val="00D63338"/>
    <w:rsid w:val="00D66F64"/>
    <w:rsid w:val="00ED29A0"/>
    <w:rsid w:val="00F143E0"/>
    <w:rsid w:val="00F4533B"/>
    <w:rsid w:val="00F57916"/>
    <w:rsid w:val="00F81BAD"/>
    <w:rsid w:val="00F82438"/>
    <w:rsid w:val="00FD5CBE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3B85"/>
  <w15:docId w15:val="{FAC51A20-E3D8-4E83-A031-9E2589A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3B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CifraMirpc</dc:creator>
  <cp:lastModifiedBy>Наталья Мечиславовна Субко</cp:lastModifiedBy>
  <cp:revision>2</cp:revision>
  <cp:lastPrinted>2022-03-29T08:10:00Z</cp:lastPrinted>
  <dcterms:created xsi:type="dcterms:W3CDTF">2026-05-06T14:36:00Z</dcterms:created>
  <dcterms:modified xsi:type="dcterms:W3CDTF">2026-05-06T14:36:00Z</dcterms:modified>
</cp:coreProperties>
</file>