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0B18" w14:textId="77777777" w:rsidR="005842BD" w:rsidRPr="001B4205" w:rsidRDefault="005842BD" w:rsidP="00584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420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Поставская районная избирательная комиссия</w:t>
      </w:r>
    </w:p>
    <w:p w14:paraId="708F4E6A" w14:textId="77777777" w:rsidR="005842BD" w:rsidRPr="001B4205" w:rsidRDefault="005842BD" w:rsidP="00584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4C02946" w14:textId="77777777" w:rsidR="005842BD" w:rsidRPr="001110F6" w:rsidRDefault="005842BD" w:rsidP="00584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C4A82" w14:textId="77777777" w:rsidR="005842BD" w:rsidRPr="001110F6" w:rsidRDefault="005842BD" w:rsidP="00584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5BC31C2A" w14:textId="2EF23EB2" w:rsidR="005842BD" w:rsidRPr="001110F6" w:rsidRDefault="00221035" w:rsidP="00584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842BD" w:rsidRPr="001110F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.12.2023 № </w:t>
      </w:r>
      <w:r w:rsidR="000531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71C6746" w14:textId="77777777" w:rsidR="005842BD" w:rsidRPr="001110F6" w:rsidRDefault="005842BD" w:rsidP="00584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F6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 w:rsidR="001B4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Поставы</w:t>
      </w:r>
    </w:p>
    <w:p w14:paraId="47B2D779" w14:textId="77777777" w:rsidR="005842BD" w:rsidRPr="001110F6" w:rsidRDefault="005842BD" w:rsidP="001110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3011E24" w14:textId="77777777" w:rsidR="005842BD" w:rsidRPr="001110F6" w:rsidRDefault="005842BD" w:rsidP="00785220">
      <w:pPr>
        <w:spacing w:after="0" w:line="280" w:lineRule="exact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F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 количестве подписей избирателей, необходимых для регистрации кандидатов в депутаты Поставского районного Совета депутатов двадцать девятого созыва</w:t>
      </w:r>
    </w:p>
    <w:p w14:paraId="4CEE151B" w14:textId="77777777" w:rsidR="005842BD" w:rsidRPr="001110F6" w:rsidRDefault="005842BD" w:rsidP="00584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be-BY" w:eastAsia="ru-RU"/>
        </w:rPr>
      </w:pPr>
    </w:p>
    <w:p w14:paraId="64AC9854" w14:textId="77777777" w:rsidR="005842BD" w:rsidRPr="001110F6" w:rsidRDefault="005842BD" w:rsidP="00584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110F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соответствии со статьей 65 Избирательного кодекса Республики Беларусь </w:t>
      </w:r>
      <w:r w:rsidR="001B42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Поставская районная </w:t>
      </w:r>
      <w:r w:rsidRPr="001110F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избирательная комиссия РЕШИЛА:</w:t>
      </w:r>
    </w:p>
    <w:p w14:paraId="4C5CC175" w14:textId="77777777" w:rsidR="005842BD" w:rsidRPr="001110F6" w:rsidRDefault="005842BD" w:rsidP="00584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110F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Определить, что для регистрации кандидатом в депутаты Поставского районного Совета депутатов </w:t>
      </w:r>
      <w:r w:rsidRPr="001110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 соответствующему избирательному округу необходимо следующее количество подписей избирателей:</w:t>
      </w:r>
    </w:p>
    <w:p w14:paraId="1D767169" w14:textId="77777777" w:rsidR="005842BD" w:rsidRPr="001110F6" w:rsidRDefault="005842BD" w:rsidP="005842BD">
      <w:pPr>
        <w:spacing w:after="0" w:line="240" w:lineRule="auto"/>
        <w:ind w:firstLine="709"/>
        <w:jc w:val="both"/>
        <w:rPr>
          <w:rFonts w:ascii="PT Sans" w:eastAsia="Times New Roman" w:hAnsi="PT Sans" w:cs="Times New Roman"/>
          <w:color w:val="333333"/>
          <w:sz w:val="28"/>
          <w:szCs w:val="28"/>
          <w:shd w:val="clear" w:color="auto" w:fill="FFFFFF"/>
          <w:lang w:eastAsia="ru-RU"/>
        </w:rPr>
      </w:pPr>
    </w:p>
    <w:tbl>
      <w:tblPr>
        <w:tblStyle w:val="2"/>
        <w:tblW w:w="10065" w:type="dxa"/>
        <w:tblInd w:w="-147" w:type="dxa"/>
        <w:tblLook w:val="04A0" w:firstRow="1" w:lastRow="0" w:firstColumn="1" w:lastColumn="0" w:noHBand="0" w:noVBand="1"/>
      </w:tblPr>
      <w:tblGrid>
        <w:gridCol w:w="1337"/>
        <w:gridCol w:w="3483"/>
        <w:gridCol w:w="2302"/>
        <w:gridCol w:w="2943"/>
      </w:tblGrid>
      <w:tr w:rsidR="005842BD" w:rsidRPr="0073426F" w14:paraId="7517DCDF" w14:textId="77777777" w:rsidTr="00785220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1516" w14:textId="77777777" w:rsidR="00785220" w:rsidRDefault="005842BD" w:rsidP="00785220">
            <w:pPr>
              <w:spacing w:line="240" w:lineRule="auto"/>
              <w:ind w:firstLine="0"/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73426F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</w:p>
          <w:p w14:paraId="63E97CB1" w14:textId="33F6283A" w:rsidR="005842BD" w:rsidRPr="0073426F" w:rsidRDefault="005842BD" w:rsidP="00785220">
            <w:pPr>
              <w:spacing w:line="240" w:lineRule="auto"/>
              <w:ind w:firstLine="0"/>
              <w:rPr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73426F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ru-RU"/>
              </w:rPr>
              <w:t>п./п.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914F" w14:textId="77777777" w:rsidR="005842BD" w:rsidRPr="0073426F" w:rsidRDefault="0073426F" w:rsidP="005842BD">
            <w:pPr>
              <w:spacing w:line="240" w:lineRule="auto"/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73426F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ru-RU"/>
              </w:rPr>
              <w:t>Наименование</w:t>
            </w:r>
            <w:r w:rsidR="005842BD" w:rsidRPr="0073426F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избирательного округа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329B" w14:textId="77777777" w:rsidR="005842BD" w:rsidRPr="0073426F" w:rsidRDefault="005842BD" w:rsidP="004F6336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73426F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ru-RU"/>
              </w:rPr>
              <w:t>Число избирателей, проживающих в округе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32E8" w14:textId="77777777" w:rsidR="005842BD" w:rsidRPr="0073426F" w:rsidRDefault="005842BD" w:rsidP="004F6336">
            <w:pPr>
              <w:spacing w:line="240" w:lineRule="auto"/>
              <w:ind w:firstLine="0"/>
              <w:jc w:val="center"/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73426F">
              <w:rPr>
                <w:rFonts w:eastAsia="Calibri"/>
                <w:sz w:val="28"/>
                <w:szCs w:val="28"/>
                <w:lang w:eastAsia="ru-RU"/>
              </w:rPr>
              <w:t>Количество подписей избирателей, необходимое для регистрации кандидата</w:t>
            </w:r>
          </w:p>
        </w:tc>
      </w:tr>
      <w:tr w:rsidR="005842BD" w:rsidRPr="0073426F" w14:paraId="4DEE856D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5B1D" w14:textId="77777777" w:rsidR="005842BD" w:rsidRPr="001B5096" w:rsidRDefault="005842BD" w:rsidP="005842BD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DCB9" w14:textId="77777777" w:rsidR="00785220" w:rsidRDefault="0073426F" w:rsidP="004F6336">
            <w:pPr>
              <w:spacing w:line="240" w:lineRule="auto"/>
              <w:ind w:firstLine="17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>Ленинский</w:t>
            </w:r>
            <w:r w:rsidR="004F6336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2B1F043F" w14:textId="4653FDD0" w:rsidR="005842BD" w:rsidRPr="001B5096" w:rsidRDefault="00785220" w:rsidP="004F6336">
            <w:pPr>
              <w:spacing w:line="240" w:lineRule="auto"/>
              <w:ind w:firstLine="17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785220">
              <w:rPr>
                <w:rFonts w:eastAsia="Calibri"/>
                <w:sz w:val="28"/>
                <w:szCs w:val="28"/>
              </w:rPr>
              <w:t xml:space="preserve">избирательный округ </w:t>
            </w:r>
            <w:r w:rsidR="0073426F" w:rsidRPr="001B5096">
              <w:rPr>
                <w:rFonts w:eastAsia="Calibri"/>
                <w:sz w:val="28"/>
                <w:szCs w:val="28"/>
              </w:rPr>
              <w:t>№ 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9C1B" w14:textId="77777777" w:rsidR="005842BD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983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B2FD" w14:textId="77777777" w:rsidR="005842BD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5842BD" w:rsidRPr="0073426F" w14:paraId="3C0B33C9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87A1" w14:textId="77777777" w:rsidR="005842BD" w:rsidRPr="001B5096" w:rsidRDefault="005842BD" w:rsidP="005842BD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B694" w14:textId="77777777" w:rsidR="00785220" w:rsidRDefault="0073426F" w:rsidP="004F6336">
            <w:pPr>
              <w:spacing w:line="240" w:lineRule="auto"/>
              <w:ind w:right="-89" w:firstLine="17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>Куропольский</w:t>
            </w:r>
          </w:p>
          <w:p w14:paraId="174CCA51" w14:textId="68DB0A54" w:rsidR="005842BD" w:rsidRPr="001B5096" w:rsidRDefault="00785220" w:rsidP="004F6336">
            <w:pPr>
              <w:spacing w:line="240" w:lineRule="auto"/>
              <w:ind w:right="-89" w:firstLine="17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785220">
              <w:rPr>
                <w:rFonts w:eastAsia="Calibri"/>
                <w:sz w:val="28"/>
                <w:szCs w:val="28"/>
              </w:rPr>
              <w:t>избирательный округ</w:t>
            </w:r>
            <w:r w:rsidR="0073426F" w:rsidRPr="001B5096">
              <w:rPr>
                <w:rFonts w:eastAsia="Calibri"/>
                <w:sz w:val="28"/>
                <w:szCs w:val="28"/>
              </w:rPr>
              <w:t xml:space="preserve"> № 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5140" w14:textId="77777777" w:rsidR="005842BD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981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FD8F" w14:textId="77777777" w:rsidR="005842BD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5842BD" w:rsidRPr="0073426F" w14:paraId="22A2F2F1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81E2" w14:textId="77777777" w:rsidR="005842BD" w:rsidRPr="001B5096" w:rsidRDefault="005842BD" w:rsidP="005842BD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25F" w14:textId="77777777" w:rsidR="00785220" w:rsidRDefault="0073426F" w:rsidP="00785220">
            <w:pPr>
              <w:spacing w:line="240" w:lineRule="auto"/>
              <w:ind w:firstLine="17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>Кра</w:t>
            </w:r>
            <w:r w:rsidR="004F6336">
              <w:rPr>
                <w:rFonts w:eastAsia="Calibri"/>
                <w:sz w:val="28"/>
                <w:szCs w:val="28"/>
              </w:rPr>
              <w:t>с</w:t>
            </w:r>
            <w:r w:rsidRPr="001B5096">
              <w:rPr>
                <w:rFonts w:eastAsia="Calibri"/>
                <w:sz w:val="28"/>
                <w:szCs w:val="28"/>
              </w:rPr>
              <w:t>ноармейский</w:t>
            </w:r>
          </w:p>
          <w:p w14:paraId="1D7A1060" w14:textId="2A1505D2" w:rsidR="005842BD" w:rsidRPr="001B5096" w:rsidRDefault="00785220" w:rsidP="00785220">
            <w:pPr>
              <w:spacing w:line="240" w:lineRule="auto"/>
              <w:ind w:firstLine="17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785220">
              <w:rPr>
                <w:rFonts w:eastAsia="Calibri"/>
                <w:sz w:val="28"/>
                <w:szCs w:val="28"/>
              </w:rPr>
              <w:t>избирательный округ</w:t>
            </w:r>
            <w:r w:rsidR="004F6336">
              <w:rPr>
                <w:rFonts w:eastAsia="Calibri"/>
                <w:sz w:val="28"/>
                <w:szCs w:val="28"/>
              </w:rPr>
              <w:t xml:space="preserve"> </w:t>
            </w:r>
            <w:r w:rsidR="0073426F" w:rsidRPr="001B5096">
              <w:rPr>
                <w:rFonts w:eastAsia="Calibri"/>
                <w:sz w:val="28"/>
                <w:szCs w:val="28"/>
              </w:rPr>
              <w:t>№ 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EC58" w14:textId="77777777" w:rsidR="005842BD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844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206" w14:textId="77777777" w:rsidR="005842BD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73426F" w:rsidRPr="0073426F" w14:paraId="2184E32A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DB52" w14:textId="77777777" w:rsidR="0073426F" w:rsidRPr="001B5096" w:rsidRDefault="0073426F" w:rsidP="005842BD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778E" w14:textId="77777777" w:rsidR="00785220" w:rsidRDefault="0073426F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>Юбилейный</w:t>
            </w:r>
          </w:p>
          <w:p w14:paraId="697ED73E" w14:textId="7ABB381C" w:rsidR="0073426F" w:rsidRPr="001B5096" w:rsidRDefault="00785220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85220">
              <w:rPr>
                <w:rFonts w:eastAsia="Calibri"/>
                <w:sz w:val="28"/>
                <w:szCs w:val="28"/>
              </w:rPr>
              <w:t xml:space="preserve">избирательный округ </w:t>
            </w:r>
            <w:r w:rsidR="0073426F" w:rsidRPr="001B5096">
              <w:rPr>
                <w:rFonts w:eastAsia="Calibri"/>
                <w:sz w:val="28"/>
                <w:szCs w:val="28"/>
              </w:rPr>
              <w:t>№ 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6221" w14:textId="77777777" w:rsidR="0073426F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812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6874" w14:textId="77777777" w:rsidR="0073426F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73426F" w:rsidRPr="0073426F" w14:paraId="4363948A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E81" w14:textId="77777777" w:rsidR="0073426F" w:rsidRPr="001B5096" w:rsidRDefault="0073426F" w:rsidP="005842BD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88D" w14:textId="77777777" w:rsidR="00785220" w:rsidRDefault="0073426F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 xml:space="preserve">Городской </w:t>
            </w:r>
            <w:r w:rsidR="004F6336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50322EB1" w14:textId="7CEC559B" w:rsidR="0073426F" w:rsidRPr="001B5096" w:rsidRDefault="00785220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85220">
              <w:rPr>
                <w:rFonts w:eastAsia="Calibri"/>
                <w:sz w:val="28"/>
                <w:szCs w:val="28"/>
              </w:rPr>
              <w:t xml:space="preserve">избирательный округ </w:t>
            </w:r>
            <w:r w:rsidR="0073426F" w:rsidRPr="001B5096">
              <w:rPr>
                <w:rFonts w:eastAsia="Calibri"/>
                <w:sz w:val="28"/>
                <w:szCs w:val="28"/>
              </w:rPr>
              <w:t>№ 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700" w14:textId="77777777" w:rsidR="0073426F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834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F7A7" w14:textId="77777777" w:rsidR="0073426F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73426F" w:rsidRPr="0073426F" w14:paraId="5AE70993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47ED" w14:textId="77777777" w:rsidR="0073426F" w:rsidRPr="001B5096" w:rsidRDefault="0073426F" w:rsidP="005842BD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FC62" w14:textId="77777777" w:rsidR="00785220" w:rsidRDefault="0073426F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 xml:space="preserve">Морозовский </w:t>
            </w:r>
          </w:p>
          <w:p w14:paraId="0A09B249" w14:textId="7B64747E" w:rsidR="0073426F" w:rsidRPr="001B5096" w:rsidRDefault="00785220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85220">
              <w:rPr>
                <w:rFonts w:eastAsia="Calibri"/>
                <w:sz w:val="28"/>
                <w:szCs w:val="28"/>
              </w:rPr>
              <w:t>избирательный округ</w:t>
            </w:r>
            <w:r w:rsidR="004F6336">
              <w:rPr>
                <w:rFonts w:eastAsia="Calibri"/>
                <w:sz w:val="28"/>
                <w:szCs w:val="28"/>
              </w:rPr>
              <w:t xml:space="preserve"> </w:t>
            </w:r>
            <w:r w:rsidR="0073426F" w:rsidRPr="001B5096">
              <w:rPr>
                <w:rFonts w:eastAsia="Calibri"/>
                <w:sz w:val="28"/>
                <w:szCs w:val="28"/>
              </w:rPr>
              <w:t>№ 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5484" w14:textId="77777777" w:rsidR="0073426F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923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160F" w14:textId="77777777" w:rsidR="0073426F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73426F" w:rsidRPr="0073426F" w14:paraId="6B8B725A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B38" w14:textId="77777777" w:rsidR="0073426F" w:rsidRPr="001B5096" w:rsidRDefault="0073426F" w:rsidP="005842BD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E33" w14:textId="77777777" w:rsidR="00785220" w:rsidRDefault="0073426F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 xml:space="preserve">Зелёный </w:t>
            </w:r>
          </w:p>
          <w:p w14:paraId="75532B16" w14:textId="0803205D" w:rsidR="0073426F" w:rsidRPr="001B5096" w:rsidRDefault="00785220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85220">
              <w:rPr>
                <w:rFonts w:eastAsia="Calibri"/>
                <w:sz w:val="28"/>
                <w:szCs w:val="28"/>
              </w:rPr>
              <w:t>избирательный округ</w:t>
            </w:r>
            <w:r w:rsidR="004F6336">
              <w:rPr>
                <w:rFonts w:eastAsia="Calibri"/>
                <w:sz w:val="28"/>
                <w:szCs w:val="28"/>
              </w:rPr>
              <w:t xml:space="preserve"> </w:t>
            </w:r>
            <w:r w:rsidR="0073426F" w:rsidRPr="001B5096">
              <w:rPr>
                <w:rFonts w:eastAsia="Calibri"/>
                <w:sz w:val="28"/>
                <w:szCs w:val="28"/>
              </w:rPr>
              <w:t>№ 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E355" w14:textId="77777777" w:rsidR="0073426F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972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DC90" w14:textId="77777777" w:rsidR="0073426F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73426F" w:rsidRPr="0073426F" w14:paraId="329034FF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D237" w14:textId="77777777" w:rsidR="0073426F" w:rsidRPr="001B5096" w:rsidRDefault="0073426F" w:rsidP="005842BD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F6E" w14:textId="77777777" w:rsidR="00785220" w:rsidRDefault="0073426F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 xml:space="preserve">Озёрный </w:t>
            </w:r>
            <w:r w:rsidR="004F6336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76525B81" w14:textId="2FCBF6E7" w:rsidR="0073426F" w:rsidRPr="001B5096" w:rsidRDefault="00785220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85220">
              <w:rPr>
                <w:rFonts w:eastAsia="Calibri"/>
                <w:sz w:val="28"/>
                <w:szCs w:val="28"/>
              </w:rPr>
              <w:t xml:space="preserve">избирательный округ </w:t>
            </w:r>
            <w:r w:rsidR="0073426F" w:rsidRPr="001B5096">
              <w:rPr>
                <w:rFonts w:eastAsia="Calibri"/>
                <w:sz w:val="28"/>
                <w:szCs w:val="28"/>
              </w:rPr>
              <w:t>№ 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6005" w14:textId="77777777" w:rsidR="0073426F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971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78E8" w14:textId="77777777" w:rsidR="0073426F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73426F" w:rsidRPr="0073426F" w14:paraId="63C53EF4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F6DF" w14:textId="77777777" w:rsidR="0073426F" w:rsidRPr="001B5096" w:rsidRDefault="0073426F" w:rsidP="005842BD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66C5" w14:textId="77777777" w:rsidR="00785220" w:rsidRDefault="0073426F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proofErr w:type="spellStart"/>
            <w:r w:rsidRPr="001B5096">
              <w:rPr>
                <w:rFonts w:eastAsia="Calibri"/>
                <w:sz w:val="28"/>
                <w:szCs w:val="28"/>
              </w:rPr>
              <w:t>Хотиловский</w:t>
            </w:r>
            <w:proofErr w:type="spellEnd"/>
            <w:r w:rsidRPr="001B5096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5B5ACF2A" w14:textId="2F32F96C" w:rsidR="0073426F" w:rsidRPr="001B5096" w:rsidRDefault="00785220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85220">
              <w:rPr>
                <w:rFonts w:eastAsia="Calibri"/>
                <w:sz w:val="28"/>
                <w:szCs w:val="28"/>
              </w:rPr>
              <w:t>избирательный округ</w:t>
            </w:r>
            <w:r w:rsidR="004F6336">
              <w:rPr>
                <w:rFonts w:eastAsia="Calibri"/>
                <w:sz w:val="28"/>
                <w:szCs w:val="28"/>
              </w:rPr>
              <w:t xml:space="preserve"> </w:t>
            </w:r>
            <w:r w:rsidR="0073426F" w:rsidRPr="001B5096">
              <w:rPr>
                <w:rFonts w:eastAsia="Calibri"/>
                <w:sz w:val="28"/>
                <w:szCs w:val="28"/>
              </w:rPr>
              <w:t>№ 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5879" w14:textId="77777777" w:rsidR="0073426F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973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E81B" w14:textId="63D1428B" w:rsidR="0073426F" w:rsidRPr="001B5096" w:rsidRDefault="004F6336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8C4E4C"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73426F" w:rsidRPr="0073426F" w14:paraId="3EEF46F4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D41" w14:textId="77777777" w:rsidR="0073426F" w:rsidRPr="001B5096" w:rsidRDefault="0073426F" w:rsidP="005842BD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ECCC" w14:textId="77777777" w:rsidR="00785220" w:rsidRDefault="0073426F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>Октябрьский</w:t>
            </w:r>
            <w:r w:rsidR="004F6336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2EC0277" w14:textId="384E78CC" w:rsidR="0073426F" w:rsidRPr="001B5096" w:rsidRDefault="00785220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85220">
              <w:rPr>
                <w:rFonts w:eastAsia="Calibri"/>
                <w:sz w:val="28"/>
                <w:szCs w:val="28"/>
              </w:rPr>
              <w:t xml:space="preserve">избирательный округ </w:t>
            </w:r>
            <w:r w:rsidR="0073426F" w:rsidRPr="001B5096">
              <w:rPr>
                <w:rFonts w:eastAsia="Calibri"/>
                <w:sz w:val="28"/>
                <w:szCs w:val="28"/>
              </w:rPr>
              <w:t>№ 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53DE" w14:textId="77777777" w:rsidR="0073426F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965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DD0" w14:textId="77777777" w:rsidR="0073426F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73426F" w:rsidRPr="0073426F" w14:paraId="46FF4C2E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C692" w14:textId="77777777" w:rsidR="0073426F" w:rsidRPr="001B5096" w:rsidRDefault="0073426F" w:rsidP="005842BD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lastRenderedPageBreak/>
              <w:t>11.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D74" w14:textId="77777777" w:rsidR="00785220" w:rsidRDefault="0073426F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 xml:space="preserve">Гагаринский </w:t>
            </w:r>
          </w:p>
          <w:p w14:paraId="6BA278A7" w14:textId="14951AEA" w:rsidR="0073426F" w:rsidRPr="001B5096" w:rsidRDefault="00785220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85220">
              <w:rPr>
                <w:rFonts w:eastAsia="Calibri"/>
                <w:sz w:val="28"/>
                <w:szCs w:val="28"/>
              </w:rPr>
              <w:t xml:space="preserve">избирательный округ </w:t>
            </w:r>
            <w:r w:rsidR="0073426F" w:rsidRPr="001B5096">
              <w:rPr>
                <w:rFonts w:eastAsia="Calibri"/>
                <w:sz w:val="28"/>
                <w:szCs w:val="28"/>
              </w:rPr>
              <w:t>№ 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8D69" w14:textId="77777777" w:rsidR="0073426F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909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E0F8" w14:textId="77777777" w:rsidR="0073426F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73426F" w:rsidRPr="0073426F" w14:paraId="126F09A1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627E" w14:textId="77777777" w:rsidR="0073426F" w:rsidRPr="001B5096" w:rsidRDefault="0073426F" w:rsidP="005842BD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E7A" w14:textId="77777777" w:rsidR="00785220" w:rsidRDefault="0073426F" w:rsidP="004F6336">
            <w:pPr>
              <w:spacing w:line="240" w:lineRule="auto"/>
              <w:ind w:firstLine="0"/>
            </w:pPr>
            <w:r w:rsidRPr="001B5096">
              <w:rPr>
                <w:rFonts w:eastAsia="Calibri"/>
                <w:sz w:val="28"/>
                <w:szCs w:val="28"/>
              </w:rPr>
              <w:t>Школьный</w:t>
            </w:r>
            <w:r w:rsidR="00785220">
              <w:t xml:space="preserve"> </w:t>
            </w:r>
          </w:p>
          <w:p w14:paraId="3BBA96FE" w14:textId="78EB159F" w:rsidR="0073426F" w:rsidRPr="001B5096" w:rsidRDefault="00785220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85220">
              <w:rPr>
                <w:rFonts w:eastAsia="Calibri"/>
                <w:sz w:val="28"/>
                <w:szCs w:val="28"/>
              </w:rPr>
              <w:t>избирательный округ</w:t>
            </w:r>
            <w:r w:rsidR="0073426F" w:rsidRPr="001B5096">
              <w:rPr>
                <w:rFonts w:eastAsia="Calibri"/>
                <w:sz w:val="28"/>
                <w:szCs w:val="28"/>
              </w:rPr>
              <w:t xml:space="preserve"> № 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5DDA" w14:textId="77777777" w:rsidR="0073426F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884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3ED" w14:textId="77777777" w:rsidR="0073426F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042A4E" w:rsidRPr="0073426F" w14:paraId="5C8D6DB8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EC1" w14:textId="77777777" w:rsidR="00042A4E" w:rsidRPr="001B5096" w:rsidRDefault="00042A4E" w:rsidP="00042A4E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35D5" w14:textId="77777777" w:rsidR="00785220" w:rsidRDefault="00042A4E" w:rsidP="004F6336">
            <w:pPr>
              <w:spacing w:line="240" w:lineRule="auto"/>
              <w:ind w:hanging="28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 xml:space="preserve">Советский </w:t>
            </w:r>
          </w:p>
          <w:p w14:paraId="23BEA63A" w14:textId="07605FAD" w:rsidR="00042A4E" w:rsidRPr="001B5096" w:rsidRDefault="00785220" w:rsidP="004F6336">
            <w:pPr>
              <w:spacing w:line="240" w:lineRule="auto"/>
              <w:ind w:hanging="28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785220">
              <w:rPr>
                <w:rFonts w:eastAsia="Calibri"/>
                <w:sz w:val="28"/>
                <w:szCs w:val="28"/>
              </w:rPr>
              <w:t xml:space="preserve">избирательный округ </w:t>
            </w:r>
            <w:r w:rsidR="00042A4E" w:rsidRPr="001B5096">
              <w:rPr>
                <w:rFonts w:eastAsia="Calibri"/>
                <w:sz w:val="28"/>
                <w:szCs w:val="28"/>
              </w:rPr>
              <w:t>№ 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B8C3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877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0BCC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042A4E" w:rsidRPr="0073426F" w14:paraId="1AC6AFB2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192A" w14:textId="77777777" w:rsidR="00042A4E" w:rsidRPr="001B5096" w:rsidRDefault="00042A4E" w:rsidP="00042A4E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EB40" w14:textId="77777777" w:rsidR="00785220" w:rsidRDefault="00042A4E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 xml:space="preserve">Гайдаровский </w:t>
            </w:r>
          </w:p>
          <w:p w14:paraId="24CEC1DA" w14:textId="2FBA4EE1" w:rsidR="00042A4E" w:rsidRPr="001B5096" w:rsidRDefault="00785220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85220">
              <w:rPr>
                <w:rFonts w:eastAsia="Calibri"/>
                <w:sz w:val="28"/>
                <w:szCs w:val="28"/>
              </w:rPr>
              <w:t xml:space="preserve">избирательный округ </w:t>
            </w:r>
            <w:r w:rsidR="00042A4E" w:rsidRPr="001B5096">
              <w:rPr>
                <w:rFonts w:eastAsia="Calibri"/>
                <w:sz w:val="28"/>
                <w:szCs w:val="28"/>
              </w:rPr>
              <w:t>№ 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4BD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965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1782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042A4E" w:rsidRPr="0073426F" w14:paraId="55BB08F3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EE7E" w14:textId="77777777" w:rsidR="00042A4E" w:rsidRPr="001B5096" w:rsidRDefault="00042A4E" w:rsidP="00042A4E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1C4" w14:textId="77777777" w:rsidR="00785220" w:rsidRDefault="00785220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Pr="00785220">
              <w:rPr>
                <w:rFonts w:eastAsia="Calibri"/>
                <w:sz w:val="28"/>
                <w:szCs w:val="28"/>
              </w:rPr>
              <w:t xml:space="preserve">збирательный </w:t>
            </w:r>
          </w:p>
          <w:p w14:paraId="6F2162EA" w14:textId="591E5128" w:rsidR="00042A4E" w:rsidRPr="001B5096" w:rsidRDefault="00785220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85220">
              <w:rPr>
                <w:rFonts w:eastAsia="Calibri"/>
                <w:sz w:val="28"/>
                <w:szCs w:val="28"/>
              </w:rPr>
              <w:t xml:space="preserve">округ </w:t>
            </w:r>
            <w:r w:rsidR="00042A4E" w:rsidRPr="001B5096">
              <w:rPr>
                <w:rFonts w:eastAsia="Calibri"/>
                <w:sz w:val="28"/>
                <w:szCs w:val="28"/>
              </w:rPr>
              <w:t>Космонавтов № 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AEBB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867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225D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042A4E" w:rsidRPr="0073426F" w14:paraId="2FC70823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30D7" w14:textId="77777777" w:rsidR="00042A4E" w:rsidRPr="001B5096" w:rsidRDefault="00042A4E" w:rsidP="00042A4E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0DA6" w14:textId="77777777" w:rsidR="00785220" w:rsidRDefault="00042A4E" w:rsidP="004F6336">
            <w:pPr>
              <w:spacing w:line="240" w:lineRule="auto"/>
              <w:ind w:firstLine="0"/>
            </w:pPr>
            <w:r w:rsidRPr="001B5096">
              <w:rPr>
                <w:rFonts w:eastAsia="Calibri"/>
                <w:sz w:val="28"/>
                <w:szCs w:val="28"/>
              </w:rPr>
              <w:t>Луговой</w:t>
            </w:r>
            <w:r w:rsidR="00785220">
              <w:t xml:space="preserve"> </w:t>
            </w:r>
          </w:p>
          <w:p w14:paraId="7D6A658A" w14:textId="713E7577" w:rsidR="00042A4E" w:rsidRPr="001B5096" w:rsidRDefault="00785220" w:rsidP="00785220">
            <w:pPr>
              <w:spacing w:line="240" w:lineRule="auto"/>
              <w:ind w:firstLine="0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785220">
              <w:rPr>
                <w:rFonts w:eastAsia="Calibri"/>
                <w:sz w:val="28"/>
                <w:szCs w:val="28"/>
              </w:rPr>
              <w:t>избирательный округ</w:t>
            </w:r>
            <w:r w:rsidR="00042A4E" w:rsidRPr="001B5096">
              <w:rPr>
                <w:rFonts w:eastAsia="Calibri"/>
                <w:sz w:val="28"/>
                <w:szCs w:val="28"/>
              </w:rPr>
              <w:t xml:space="preserve"> № 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5BF6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861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DDE2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042A4E" w:rsidRPr="0073426F" w14:paraId="573B7CC9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E2D0" w14:textId="77777777" w:rsidR="00042A4E" w:rsidRPr="001B5096" w:rsidRDefault="00042A4E" w:rsidP="00042A4E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E8B7" w14:textId="77777777" w:rsidR="00785220" w:rsidRDefault="00042A4E" w:rsidP="004F6336">
            <w:pPr>
              <w:spacing w:line="240" w:lineRule="auto"/>
              <w:ind w:hanging="28"/>
              <w:rPr>
                <w:rFonts w:eastAsia="Calibri"/>
                <w:sz w:val="28"/>
                <w:szCs w:val="28"/>
              </w:rPr>
            </w:pPr>
            <w:proofErr w:type="spellStart"/>
            <w:r w:rsidRPr="001B5096">
              <w:rPr>
                <w:rFonts w:eastAsia="Calibri"/>
                <w:sz w:val="28"/>
                <w:szCs w:val="28"/>
              </w:rPr>
              <w:t>Станкевичский</w:t>
            </w:r>
            <w:proofErr w:type="spellEnd"/>
            <w:r w:rsidRPr="001B5096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0D0D9BC7" w14:textId="1BFDC41A" w:rsidR="00042A4E" w:rsidRPr="001B5096" w:rsidRDefault="00785220" w:rsidP="004F6336">
            <w:pPr>
              <w:spacing w:line="240" w:lineRule="auto"/>
              <w:ind w:hanging="28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785220">
              <w:rPr>
                <w:rFonts w:eastAsia="Calibri"/>
                <w:sz w:val="28"/>
                <w:szCs w:val="28"/>
              </w:rPr>
              <w:t xml:space="preserve">избирательный округ </w:t>
            </w:r>
            <w:r w:rsidR="00042A4E" w:rsidRPr="001B5096">
              <w:rPr>
                <w:rFonts w:eastAsia="Calibri"/>
                <w:sz w:val="28"/>
                <w:szCs w:val="28"/>
              </w:rPr>
              <w:t>№ 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D960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875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2349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042A4E" w:rsidRPr="0073426F" w14:paraId="3A97A0CF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1FFC" w14:textId="77777777" w:rsidR="00042A4E" w:rsidRPr="001B5096" w:rsidRDefault="00042A4E" w:rsidP="00042A4E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3AF" w14:textId="77777777" w:rsidR="00785220" w:rsidRDefault="00042A4E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 xml:space="preserve">Дуниловичский </w:t>
            </w:r>
          </w:p>
          <w:p w14:paraId="2D0B8608" w14:textId="7AE4BB6C" w:rsidR="00042A4E" w:rsidRPr="001B5096" w:rsidRDefault="00785220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85220">
              <w:rPr>
                <w:rFonts w:eastAsia="Calibri"/>
                <w:sz w:val="28"/>
                <w:szCs w:val="28"/>
              </w:rPr>
              <w:t xml:space="preserve">избирательный округ </w:t>
            </w:r>
            <w:r w:rsidR="00042A4E" w:rsidRPr="001B5096">
              <w:rPr>
                <w:rFonts w:eastAsia="Calibri"/>
                <w:sz w:val="28"/>
                <w:szCs w:val="28"/>
              </w:rPr>
              <w:t>№ 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9D4D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847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5E2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042A4E" w:rsidRPr="0073426F" w14:paraId="0D9C9801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F9A4" w14:textId="77777777" w:rsidR="00042A4E" w:rsidRPr="001B5096" w:rsidRDefault="00042A4E" w:rsidP="00042A4E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F708" w14:textId="77777777" w:rsidR="00785220" w:rsidRDefault="00042A4E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 xml:space="preserve">Юньковский </w:t>
            </w:r>
          </w:p>
          <w:p w14:paraId="1F8F659A" w14:textId="2B20B762" w:rsidR="00042A4E" w:rsidRPr="001B5096" w:rsidRDefault="00785220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85220">
              <w:rPr>
                <w:rFonts w:eastAsia="Calibri"/>
                <w:sz w:val="28"/>
                <w:szCs w:val="28"/>
              </w:rPr>
              <w:t xml:space="preserve">избирательный округ </w:t>
            </w:r>
            <w:r w:rsidR="00042A4E" w:rsidRPr="001B5096">
              <w:rPr>
                <w:rFonts w:eastAsia="Calibri"/>
                <w:sz w:val="28"/>
                <w:szCs w:val="28"/>
              </w:rPr>
              <w:t>№ 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7832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810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F94B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042A4E" w:rsidRPr="0073426F" w14:paraId="7345AEC4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051A" w14:textId="77777777" w:rsidR="00042A4E" w:rsidRPr="001B5096" w:rsidRDefault="00042A4E" w:rsidP="00042A4E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20.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0015" w14:textId="77777777" w:rsidR="00785220" w:rsidRDefault="00042A4E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 xml:space="preserve">Камайский </w:t>
            </w:r>
          </w:p>
          <w:p w14:paraId="7234F844" w14:textId="7972A53D" w:rsidR="00042A4E" w:rsidRPr="001B5096" w:rsidRDefault="00785220" w:rsidP="004F6336">
            <w:pPr>
              <w:spacing w:line="240" w:lineRule="auto"/>
              <w:ind w:firstLine="0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785220">
              <w:rPr>
                <w:rFonts w:eastAsia="Calibri"/>
                <w:sz w:val="28"/>
                <w:szCs w:val="28"/>
              </w:rPr>
              <w:t xml:space="preserve">избирательный округ </w:t>
            </w:r>
            <w:r w:rsidR="00042A4E" w:rsidRPr="001B5096">
              <w:rPr>
                <w:rFonts w:eastAsia="Calibri"/>
                <w:sz w:val="28"/>
                <w:szCs w:val="28"/>
              </w:rPr>
              <w:t>№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4A53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980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5BA6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042A4E" w:rsidRPr="0073426F" w14:paraId="6E04353A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8FA3" w14:textId="77777777" w:rsidR="00042A4E" w:rsidRPr="001B5096" w:rsidRDefault="00042A4E" w:rsidP="00042A4E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21.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B35D2" w14:textId="77777777" w:rsidR="00785220" w:rsidRDefault="00042A4E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 xml:space="preserve">Сельский </w:t>
            </w:r>
          </w:p>
          <w:p w14:paraId="184589B1" w14:textId="2BDFA575" w:rsidR="00042A4E" w:rsidRPr="001B5096" w:rsidRDefault="00785220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highlight w:val="red"/>
              </w:rPr>
            </w:pPr>
            <w:r w:rsidRPr="00785220">
              <w:rPr>
                <w:rFonts w:eastAsia="Calibri"/>
                <w:sz w:val="28"/>
                <w:szCs w:val="28"/>
              </w:rPr>
              <w:t>избирательный округ</w:t>
            </w:r>
            <w:r w:rsidR="001110F6" w:rsidRPr="001B5096">
              <w:rPr>
                <w:rFonts w:eastAsia="Calibri"/>
                <w:sz w:val="28"/>
                <w:szCs w:val="28"/>
              </w:rPr>
              <w:t xml:space="preserve"> </w:t>
            </w:r>
            <w:r w:rsidR="00042A4E" w:rsidRPr="001B5096">
              <w:rPr>
                <w:rFonts w:eastAsia="Calibri"/>
                <w:sz w:val="28"/>
                <w:szCs w:val="28"/>
              </w:rPr>
              <w:t>№ 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1ACD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869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F998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042A4E" w:rsidRPr="0073426F" w14:paraId="76AFBA3D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D966" w14:textId="77777777" w:rsidR="00042A4E" w:rsidRPr="001B5096" w:rsidRDefault="00042A4E" w:rsidP="00042A4E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22.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6C2B" w14:textId="77777777" w:rsidR="00785220" w:rsidRDefault="00042A4E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 xml:space="preserve">Лынтупский </w:t>
            </w:r>
            <w:r w:rsidR="001110F6" w:rsidRPr="001B5096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5A260001" w14:textId="153CABE0" w:rsidR="00042A4E" w:rsidRPr="001B5096" w:rsidRDefault="00785220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85220">
              <w:rPr>
                <w:rFonts w:eastAsia="Calibri"/>
                <w:sz w:val="28"/>
                <w:szCs w:val="28"/>
              </w:rPr>
              <w:t xml:space="preserve">избирательный округ </w:t>
            </w:r>
            <w:r w:rsidR="00042A4E" w:rsidRPr="001B5096">
              <w:rPr>
                <w:rFonts w:eastAsia="Calibri"/>
                <w:sz w:val="28"/>
                <w:szCs w:val="28"/>
              </w:rPr>
              <w:t>№ 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0D89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970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458B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042A4E" w:rsidRPr="0073426F" w14:paraId="59DF3BE1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A0B5" w14:textId="77777777" w:rsidR="00042A4E" w:rsidRPr="001B5096" w:rsidRDefault="00042A4E" w:rsidP="00042A4E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23.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CEE8" w14:textId="77777777" w:rsidR="00785220" w:rsidRDefault="00042A4E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>Новос</w:t>
            </w:r>
            <w:r w:rsidR="004F6336">
              <w:rPr>
                <w:rFonts w:eastAsia="Calibri"/>
                <w:sz w:val="28"/>
                <w:szCs w:val="28"/>
              </w:rPr>
              <w:t>е</w:t>
            </w:r>
            <w:r w:rsidRPr="001B5096">
              <w:rPr>
                <w:rFonts w:eastAsia="Calibri"/>
                <w:sz w:val="28"/>
                <w:szCs w:val="28"/>
              </w:rPr>
              <w:t xml:space="preserve">лковский  </w:t>
            </w:r>
          </w:p>
          <w:p w14:paraId="50B99A3B" w14:textId="66348583" w:rsidR="00042A4E" w:rsidRPr="001B5096" w:rsidRDefault="00785220" w:rsidP="004F6336">
            <w:pPr>
              <w:spacing w:line="240" w:lineRule="auto"/>
              <w:ind w:firstLine="0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785220">
              <w:rPr>
                <w:rFonts w:eastAsia="Calibri"/>
                <w:sz w:val="28"/>
                <w:szCs w:val="28"/>
              </w:rPr>
              <w:t xml:space="preserve">избирательный округ </w:t>
            </w:r>
            <w:r w:rsidR="00042A4E" w:rsidRPr="001B5096">
              <w:rPr>
                <w:rFonts w:eastAsia="Calibri"/>
                <w:sz w:val="28"/>
                <w:szCs w:val="28"/>
              </w:rPr>
              <w:t>№ 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BC98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832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1A63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042A4E" w:rsidRPr="0073426F" w14:paraId="0EB62E06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093" w14:textId="77777777" w:rsidR="00042A4E" w:rsidRPr="001B5096" w:rsidRDefault="00042A4E" w:rsidP="00042A4E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24.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EBA2" w14:textId="77777777" w:rsidR="00785220" w:rsidRDefault="00042A4E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 xml:space="preserve">Воропаевский </w:t>
            </w:r>
          </w:p>
          <w:p w14:paraId="58BF4513" w14:textId="08F8455E" w:rsidR="00042A4E" w:rsidRPr="001B5096" w:rsidRDefault="00785220" w:rsidP="004F6336">
            <w:pPr>
              <w:spacing w:line="240" w:lineRule="auto"/>
              <w:ind w:firstLine="0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785220">
              <w:rPr>
                <w:rFonts w:eastAsia="Calibri"/>
                <w:sz w:val="28"/>
                <w:szCs w:val="28"/>
              </w:rPr>
              <w:t xml:space="preserve">избирательный округ </w:t>
            </w:r>
            <w:r w:rsidR="00042A4E" w:rsidRPr="001B5096">
              <w:rPr>
                <w:rFonts w:eastAsia="Calibri"/>
                <w:sz w:val="28"/>
                <w:szCs w:val="28"/>
              </w:rPr>
              <w:t>№ 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E7E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876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5387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042A4E" w:rsidRPr="0073426F" w14:paraId="6EB1A4BD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56B2" w14:textId="77777777" w:rsidR="00042A4E" w:rsidRPr="001B5096" w:rsidRDefault="00042A4E" w:rsidP="00042A4E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25.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3696" w14:textId="77777777" w:rsidR="00785220" w:rsidRDefault="00042A4E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1B5096">
              <w:rPr>
                <w:rFonts w:eastAsia="Calibri"/>
                <w:sz w:val="28"/>
                <w:szCs w:val="28"/>
              </w:rPr>
              <w:t xml:space="preserve">Заводской </w:t>
            </w:r>
          </w:p>
          <w:p w14:paraId="0FA50181" w14:textId="73812ED2" w:rsidR="00042A4E" w:rsidRPr="001B5096" w:rsidRDefault="00785220" w:rsidP="004F6336">
            <w:pPr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85220">
              <w:rPr>
                <w:rFonts w:eastAsia="Calibri"/>
                <w:sz w:val="28"/>
                <w:szCs w:val="28"/>
              </w:rPr>
              <w:t xml:space="preserve">избирательный округ </w:t>
            </w:r>
            <w:r w:rsidR="00042A4E" w:rsidRPr="001B5096">
              <w:rPr>
                <w:rFonts w:eastAsia="Calibri"/>
                <w:sz w:val="28"/>
                <w:szCs w:val="28"/>
              </w:rPr>
              <w:t>№ 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7CF1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862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038B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042A4E" w:rsidRPr="0073426F" w14:paraId="5B9461B2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DE2C" w14:textId="77777777" w:rsidR="00042A4E" w:rsidRPr="001B5096" w:rsidRDefault="00042A4E" w:rsidP="00042A4E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26.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9AE" w14:textId="77777777" w:rsidR="00785220" w:rsidRDefault="00042A4E" w:rsidP="004F6336">
            <w:pPr>
              <w:spacing w:line="240" w:lineRule="auto"/>
              <w:ind w:firstLine="0"/>
            </w:pPr>
            <w:proofErr w:type="spellStart"/>
            <w:r w:rsidRPr="001B5096">
              <w:rPr>
                <w:rFonts w:eastAsia="Calibri"/>
                <w:sz w:val="28"/>
                <w:szCs w:val="28"/>
              </w:rPr>
              <w:t>Стародворский</w:t>
            </w:r>
            <w:proofErr w:type="spellEnd"/>
            <w:r w:rsidR="00785220">
              <w:t xml:space="preserve"> </w:t>
            </w:r>
          </w:p>
          <w:p w14:paraId="7509DDF2" w14:textId="41218071" w:rsidR="00042A4E" w:rsidRPr="001B5096" w:rsidRDefault="00785220" w:rsidP="004F6336">
            <w:pPr>
              <w:spacing w:line="240" w:lineRule="auto"/>
              <w:ind w:firstLine="0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785220">
              <w:rPr>
                <w:rFonts w:eastAsia="Calibri"/>
                <w:sz w:val="28"/>
                <w:szCs w:val="28"/>
              </w:rPr>
              <w:t>избирательный округ</w:t>
            </w:r>
            <w:r w:rsidR="00042A4E" w:rsidRPr="001B5096">
              <w:rPr>
                <w:rFonts w:eastAsia="Calibri"/>
                <w:sz w:val="28"/>
                <w:szCs w:val="28"/>
              </w:rPr>
              <w:t xml:space="preserve"> № 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84A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870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6D99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042A4E" w:rsidRPr="0073426F" w14:paraId="0024F57F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BEB5" w14:textId="77777777" w:rsidR="00042A4E" w:rsidRPr="001B5096" w:rsidRDefault="00042A4E" w:rsidP="00042A4E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27.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D966" w14:textId="77777777" w:rsidR="00785220" w:rsidRDefault="00042A4E" w:rsidP="004F6336">
            <w:pPr>
              <w:spacing w:line="240" w:lineRule="auto"/>
              <w:ind w:hanging="28"/>
              <w:rPr>
                <w:rFonts w:eastAsia="Calibri"/>
                <w:sz w:val="28"/>
                <w:szCs w:val="28"/>
              </w:rPr>
            </w:pPr>
            <w:proofErr w:type="spellStart"/>
            <w:r w:rsidRPr="001B5096">
              <w:rPr>
                <w:rFonts w:eastAsia="Calibri"/>
                <w:sz w:val="28"/>
                <w:szCs w:val="28"/>
              </w:rPr>
              <w:t>Гутский</w:t>
            </w:r>
            <w:proofErr w:type="spellEnd"/>
            <w:r w:rsidRPr="001B5096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C7CD128" w14:textId="51BA5D37" w:rsidR="00042A4E" w:rsidRPr="001B5096" w:rsidRDefault="00785220" w:rsidP="004F6336">
            <w:pPr>
              <w:spacing w:line="240" w:lineRule="auto"/>
              <w:ind w:hanging="28"/>
              <w:rPr>
                <w:rFonts w:eastAsia="Calibri"/>
                <w:sz w:val="28"/>
                <w:szCs w:val="28"/>
              </w:rPr>
            </w:pPr>
            <w:r w:rsidRPr="00785220">
              <w:rPr>
                <w:rFonts w:eastAsia="Calibri"/>
                <w:sz w:val="28"/>
                <w:szCs w:val="28"/>
              </w:rPr>
              <w:t xml:space="preserve">избирательный округ </w:t>
            </w:r>
            <w:r w:rsidR="00042A4E" w:rsidRPr="001B5096">
              <w:rPr>
                <w:rFonts w:eastAsia="Calibri"/>
                <w:sz w:val="28"/>
                <w:szCs w:val="28"/>
              </w:rPr>
              <w:t>№ 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824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851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A66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  <w:tr w:rsidR="00042A4E" w:rsidRPr="0073426F" w14:paraId="3F442AC7" w14:textId="77777777" w:rsidTr="00785220">
        <w:trPr>
          <w:trHeight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5D5" w14:textId="77777777" w:rsidR="00042A4E" w:rsidRPr="001B5096" w:rsidRDefault="00042A4E" w:rsidP="00042A4E">
            <w:pPr>
              <w:spacing w:line="240" w:lineRule="auto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28.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2415" w14:textId="77777777" w:rsidR="00785220" w:rsidRDefault="00042A4E" w:rsidP="004F6336">
            <w:pPr>
              <w:spacing w:line="240" w:lineRule="auto"/>
              <w:ind w:firstLine="0"/>
              <w:rPr>
                <w:rFonts w:eastAsia="Calibri"/>
                <w:bCs/>
                <w:iCs/>
                <w:sz w:val="28"/>
                <w:szCs w:val="28"/>
              </w:rPr>
            </w:pPr>
            <w:r w:rsidRPr="001B5096">
              <w:rPr>
                <w:rFonts w:eastAsia="Calibri"/>
                <w:bCs/>
                <w:iCs/>
                <w:sz w:val="28"/>
                <w:szCs w:val="28"/>
              </w:rPr>
              <w:t xml:space="preserve">Волковский </w:t>
            </w:r>
          </w:p>
          <w:p w14:paraId="655A7C14" w14:textId="3D369EC1" w:rsidR="00042A4E" w:rsidRPr="001B5096" w:rsidRDefault="00785220" w:rsidP="004F6336">
            <w:pPr>
              <w:spacing w:line="240" w:lineRule="auto"/>
              <w:ind w:firstLine="0"/>
              <w:rPr>
                <w:rFonts w:eastAsia="Calibri"/>
                <w:bCs/>
                <w:iCs/>
                <w:sz w:val="28"/>
                <w:szCs w:val="28"/>
              </w:rPr>
            </w:pPr>
            <w:r w:rsidRPr="00785220">
              <w:rPr>
                <w:rFonts w:eastAsia="Calibri"/>
                <w:bCs/>
                <w:iCs/>
                <w:sz w:val="28"/>
                <w:szCs w:val="28"/>
              </w:rPr>
              <w:t>избирательный округ</w:t>
            </w:r>
            <w:r w:rsidR="001110F6" w:rsidRPr="001B5096">
              <w:rPr>
                <w:rFonts w:eastAsia="Calibri"/>
                <w:bCs/>
                <w:iCs/>
                <w:sz w:val="28"/>
                <w:szCs w:val="28"/>
              </w:rPr>
              <w:t xml:space="preserve"> </w:t>
            </w:r>
            <w:r w:rsidR="00042A4E" w:rsidRPr="001B5096">
              <w:rPr>
                <w:rFonts w:eastAsia="Calibri"/>
                <w:bCs/>
                <w:iCs/>
                <w:sz w:val="28"/>
                <w:szCs w:val="28"/>
              </w:rPr>
              <w:t>№ 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02C6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842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5B45" w14:textId="77777777" w:rsidR="00042A4E" w:rsidRPr="001B5096" w:rsidRDefault="008C4E4C" w:rsidP="004F6336">
            <w:pPr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</w:pPr>
            <w:r w:rsidRPr="001B5096">
              <w:rPr>
                <w:rFonts w:eastAsia="Calibri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</w:tr>
    </w:tbl>
    <w:p w14:paraId="3529DD6D" w14:textId="77777777" w:rsidR="005842BD" w:rsidRDefault="005842BD" w:rsidP="004D0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015AFF9C" w14:textId="5CB9AB67" w:rsidR="004D0B6E" w:rsidRDefault="004D0B6E" w:rsidP="004D0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Председатель комиссии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Г.П.Костень</w:t>
      </w:r>
      <w:proofErr w:type="spellEnd"/>
    </w:p>
    <w:p w14:paraId="7DBC1EC2" w14:textId="77777777" w:rsidR="004D0B6E" w:rsidRDefault="004D0B6E" w:rsidP="004D0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1DE5F5E4" w14:textId="4E1B889D" w:rsidR="004D0B6E" w:rsidRPr="0073426F" w:rsidRDefault="004D0B6E" w:rsidP="004D0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Секретарь комиссии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И.А.Далецкая</w:t>
      </w:r>
      <w:proofErr w:type="spellEnd"/>
    </w:p>
    <w:sectPr w:rsidR="004D0B6E" w:rsidRPr="0073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F7B33" w14:textId="77777777" w:rsidR="004B00C1" w:rsidRDefault="004B00C1" w:rsidP="005842BD">
      <w:pPr>
        <w:spacing w:after="0" w:line="240" w:lineRule="auto"/>
      </w:pPr>
      <w:r>
        <w:separator/>
      </w:r>
    </w:p>
  </w:endnote>
  <w:endnote w:type="continuationSeparator" w:id="0">
    <w:p w14:paraId="7350B9FB" w14:textId="77777777" w:rsidR="004B00C1" w:rsidRDefault="004B00C1" w:rsidP="0058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A220" w14:textId="77777777" w:rsidR="004B00C1" w:rsidRDefault="004B00C1" w:rsidP="005842BD">
      <w:pPr>
        <w:spacing w:after="0" w:line="240" w:lineRule="auto"/>
      </w:pPr>
      <w:r>
        <w:separator/>
      </w:r>
    </w:p>
  </w:footnote>
  <w:footnote w:type="continuationSeparator" w:id="0">
    <w:p w14:paraId="1F3FCAF2" w14:textId="77777777" w:rsidR="004B00C1" w:rsidRDefault="004B00C1" w:rsidP="00584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BD"/>
    <w:rsid w:val="00042A4E"/>
    <w:rsid w:val="000531B3"/>
    <w:rsid w:val="000A10A6"/>
    <w:rsid w:val="001110F6"/>
    <w:rsid w:val="00164F67"/>
    <w:rsid w:val="001B4205"/>
    <w:rsid w:val="001B5096"/>
    <w:rsid w:val="00221035"/>
    <w:rsid w:val="002F4E56"/>
    <w:rsid w:val="004B00C1"/>
    <w:rsid w:val="004D0B6E"/>
    <w:rsid w:val="004F6336"/>
    <w:rsid w:val="005842BD"/>
    <w:rsid w:val="006B19EA"/>
    <w:rsid w:val="0073426F"/>
    <w:rsid w:val="00785220"/>
    <w:rsid w:val="0088662C"/>
    <w:rsid w:val="008C4E4C"/>
    <w:rsid w:val="00BC76A2"/>
    <w:rsid w:val="00DD5AEA"/>
    <w:rsid w:val="00E80441"/>
    <w:rsid w:val="00EA56F7"/>
    <w:rsid w:val="00F3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F2FE"/>
  <w15:chartTrackingRefBased/>
  <w15:docId w15:val="{3420879E-550E-44E8-B208-6B35DB4B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42B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42BD"/>
    <w:rPr>
      <w:sz w:val="20"/>
      <w:szCs w:val="20"/>
    </w:rPr>
  </w:style>
  <w:style w:type="character" w:styleId="a5">
    <w:name w:val="footnote reference"/>
    <w:semiHidden/>
    <w:unhideWhenUsed/>
    <w:rsid w:val="005842BD"/>
    <w:rPr>
      <w:vertAlign w:val="superscript"/>
    </w:rPr>
  </w:style>
  <w:style w:type="table" w:customStyle="1" w:styleId="2">
    <w:name w:val="Сетка таблицы2"/>
    <w:basedOn w:val="a1"/>
    <w:rsid w:val="005842BD"/>
    <w:pPr>
      <w:suppressLineNumbers/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5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Гендриковна Рудницкая</cp:lastModifiedBy>
  <cp:revision>7</cp:revision>
  <cp:lastPrinted>2023-12-11T08:06:00Z</cp:lastPrinted>
  <dcterms:created xsi:type="dcterms:W3CDTF">2023-12-11T08:14:00Z</dcterms:created>
  <dcterms:modified xsi:type="dcterms:W3CDTF">2023-12-20T05:40:00Z</dcterms:modified>
</cp:coreProperties>
</file>