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9" w:rsidRPr="00155349" w:rsidRDefault="00155349" w:rsidP="00155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реализации мероприятий по профилактике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энерготравматизма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создана и принята в промышленную эксплуатацию игра «Безопасный дом»</w:t>
      </w:r>
    </w:p>
    <w:p w:rsidR="00155349" w:rsidRPr="00155349" w:rsidRDefault="00155349" w:rsidP="0015534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предназначена для детей старшего школьного возраста и взрослой аудитории. Может применяться при проведении профилактической работы по предупреждению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электротравматизма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общеобразовательных школах и других учебных заведениях, при работе с трудовыми коллективами. Игра позволит привить в игровой форме знания, позволяющие предотвратить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электротравматизм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получить навыки безопасного использования газовых приборов в быту; указать на наличие опасных факторов, связанных с эксплуатацией электрических сетей, электрического и газового оборудования в повседневной жизни.</w:t>
      </w:r>
    </w:p>
    <w:p w:rsidR="00155349" w:rsidRPr="00155349" w:rsidRDefault="00155349" w:rsidP="001553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Учитывая, что игра разработана для платформы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ее использования </w:t>
      </w:r>
      <w:proofErr w:type="gram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подойдет практически любой смартфон или планшет с операционной системой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</w:t>
      </w:r>
      <w:proofErr w:type="gram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версии 6.0 и более поздней, что позволит провести профилактическую работу с большим количеством людей.</w:t>
      </w:r>
    </w:p>
    <w:p w:rsidR="00155349" w:rsidRPr="00155349" w:rsidRDefault="00155349" w:rsidP="001553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 игра размещена в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</w:t>
      </w:r>
      <w:proofErr w:type="spellEnd"/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55349" w:rsidRPr="00155349" w:rsidRDefault="00155349" w:rsidP="001553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history="1">
        <w:r w:rsidRPr="00155349">
          <w:rPr>
            <w:rFonts w:ascii="Times New Roman" w:eastAsia="Times New Roman" w:hAnsi="Times New Roman" w:cs="Times New Roman"/>
            <w:color w:val="542A2B"/>
            <w:sz w:val="28"/>
            <w:szCs w:val="28"/>
            <w:lang w:eastAsia="ru-RU"/>
          </w:rPr>
          <w:t>https://play.google.com/store/apps/details?id=com.Cyber_K.SafeHouse</w:t>
        </w:r>
      </w:hyperlink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553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55349" w:rsidRPr="00155349" w:rsidRDefault="00155349" w:rsidP="001553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5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QR-код на игру: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</w:r>
      <w:r w:rsidRPr="001553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</w:tblGrid>
      <w:tr w:rsidR="00155349" w:rsidRPr="00155349" w:rsidTr="0015534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5349" w:rsidRPr="00155349" w:rsidRDefault="00155349" w:rsidP="001553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553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55349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75E4220" wp14:editId="161B713C">
                  <wp:extent cx="2374900" cy="2374900"/>
                  <wp:effectExtent l="0" t="0" r="6350" b="635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98B" w:rsidRDefault="00684CA6">
      <w:r>
        <w:rPr>
          <w:noProof/>
          <w:lang w:eastAsia="ru-RU"/>
        </w:rPr>
        <w:lastRenderedPageBreak/>
        <w:drawing>
          <wp:inline distT="0" distB="0" distL="0" distR="0" wp14:anchorId="5944A0EC" wp14:editId="1D59485C">
            <wp:extent cx="5936975" cy="2667000"/>
            <wp:effectExtent l="0" t="0" r="6985" b="0"/>
            <wp:docPr id="2" name="Рисунок 2" descr="screenshot_20210615-163803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10615-163803_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6F"/>
    <w:rsid w:val="00155349"/>
    <w:rsid w:val="00684CA6"/>
    <w:rsid w:val="00DA598B"/>
    <w:rsid w:val="00E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lay.google.com/store/apps/details?id=com.Cyber_K.SafeHou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2021-07-19T11:49:00Z</dcterms:created>
  <dcterms:modified xsi:type="dcterms:W3CDTF">2021-07-19T11:52:00Z</dcterms:modified>
</cp:coreProperties>
</file>