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52" w:rsidRDefault="00BA7552" w:rsidP="006D26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A7552" w:rsidRDefault="00634756" w:rsidP="00F92395">
      <w:pPr>
        <w:tabs>
          <w:tab w:val="left" w:pos="5643"/>
          <w:tab w:val="left" w:pos="85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2395">
        <w:rPr>
          <w:rFonts w:ascii="Times New Roman" w:hAnsi="Times New Roman" w:cs="Times New Roman"/>
          <w:sz w:val="28"/>
        </w:rPr>
        <w:tab/>
      </w:r>
    </w:p>
    <w:p w:rsidR="00BA7552" w:rsidRPr="00BC11F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ГРАФИК</w:t>
      </w:r>
    </w:p>
    <w:p w:rsidR="00BA7552" w:rsidRPr="00BC11F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личного приема граждан, индивидуальных предпринимателей</w:t>
      </w:r>
    </w:p>
    <w:p w:rsidR="00BA7552" w:rsidRPr="00BC11F2" w:rsidRDefault="00BA7552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и представителей юридических лиц</w:t>
      </w:r>
    </w:p>
    <w:p w:rsidR="00BA7552" w:rsidRPr="00BC11F2" w:rsidRDefault="00502901" w:rsidP="0062750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в Поставском</w:t>
      </w:r>
      <w:r w:rsidR="00BA7552" w:rsidRPr="00BC11F2">
        <w:rPr>
          <w:rFonts w:ascii="Times New Roman" w:hAnsi="Times New Roman" w:cs="Times New Roman"/>
          <w:b/>
          <w:sz w:val="28"/>
        </w:rPr>
        <w:t xml:space="preserve"> районном отделе по чрезвычайным ситуациям</w:t>
      </w:r>
    </w:p>
    <w:p w:rsidR="00BA7552" w:rsidRPr="00BC11F2" w:rsidRDefault="00BA7552" w:rsidP="00BA7552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268"/>
      </w:tblGrid>
      <w:tr w:rsidR="00930229" w:rsidRPr="00BC11F2" w:rsidTr="00930229">
        <w:trPr>
          <w:trHeight w:val="322"/>
        </w:trPr>
        <w:tc>
          <w:tcPr>
            <w:tcW w:w="3652" w:type="dxa"/>
            <w:vMerge w:val="restart"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Начальник отдела</w:t>
            </w:r>
          </w:p>
          <w:p w:rsidR="00930229" w:rsidRPr="00BC11F2" w:rsidRDefault="00BC11F2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КИСЕЛЬ</w:t>
            </w:r>
            <w:r w:rsidR="00930229"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Алексей Иванович</w:t>
            </w:r>
          </w:p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(телефон 2-10-30)</w:t>
            </w:r>
          </w:p>
        </w:tc>
        <w:tc>
          <w:tcPr>
            <w:tcW w:w="3544" w:type="dxa"/>
            <w:vMerge w:val="restart"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1-я среда</w:t>
            </w:r>
          </w:p>
        </w:tc>
        <w:tc>
          <w:tcPr>
            <w:tcW w:w="2268" w:type="dxa"/>
            <w:vMerge w:val="restart"/>
            <w:vAlign w:val="center"/>
          </w:tcPr>
          <w:p w:rsidR="00930229" w:rsidRPr="00BC11F2" w:rsidRDefault="00930229" w:rsidP="0093022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с 8.00 до 13.00</w:t>
            </w: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 w:val="restart"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Первый заместитель начальника отдела</w:t>
            </w:r>
          </w:p>
          <w:p w:rsidR="00930229" w:rsidRPr="00BC11F2" w:rsidRDefault="00BC11F2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ГУЗЯКОВ </w:t>
            </w:r>
            <w:r w:rsidR="00930229"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Дмитрий Александрович</w:t>
            </w:r>
          </w:p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(телефон 2-38-51)</w:t>
            </w:r>
          </w:p>
        </w:tc>
        <w:tc>
          <w:tcPr>
            <w:tcW w:w="3544" w:type="dxa"/>
            <w:vMerge w:val="restart"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2-я среда</w:t>
            </w:r>
          </w:p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30229" w:rsidRPr="00BC11F2" w:rsidRDefault="0093022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с 8.00 до 13.00</w:t>
            </w:r>
          </w:p>
          <w:p w:rsidR="00930229" w:rsidRPr="00BC11F2" w:rsidRDefault="00930229" w:rsidP="0093022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 w:val="restart"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Заместитель начальника отдела</w:t>
            </w:r>
          </w:p>
          <w:p w:rsidR="00930229" w:rsidRPr="00BC11F2" w:rsidRDefault="00BC11F2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ОЖЕЛЬ </w:t>
            </w:r>
            <w:r w:rsidR="00930229"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Виталий Антонович</w:t>
            </w:r>
          </w:p>
          <w:p w:rsidR="00930229" w:rsidRPr="00BC11F2" w:rsidRDefault="00930229" w:rsidP="00995F1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(</w:t>
            </w:r>
            <w:r w:rsidR="00BC11F2"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телефон </w:t>
            </w: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2-52-78)</w:t>
            </w:r>
          </w:p>
        </w:tc>
        <w:tc>
          <w:tcPr>
            <w:tcW w:w="3544" w:type="dxa"/>
            <w:vMerge w:val="restart"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3-я среда</w:t>
            </w:r>
          </w:p>
        </w:tc>
        <w:tc>
          <w:tcPr>
            <w:tcW w:w="2268" w:type="dxa"/>
            <w:vMerge w:val="restart"/>
            <w:vAlign w:val="center"/>
          </w:tcPr>
          <w:p w:rsidR="00930229" w:rsidRPr="00BC11F2" w:rsidRDefault="00930229" w:rsidP="0093022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с 8.00 до 13.00</w:t>
            </w: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 w:val="restart"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Заместитель начальника отдела </w:t>
            </w:r>
          </w:p>
          <w:p w:rsidR="00930229" w:rsidRPr="00BC11F2" w:rsidRDefault="002B2680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ЛАПАНОВИЧ Дмитрий Иванович</w:t>
            </w:r>
          </w:p>
          <w:p w:rsidR="00930229" w:rsidRPr="00BC11F2" w:rsidRDefault="00930229" w:rsidP="008A31FB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(телефон 4-04-57)</w:t>
            </w:r>
          </w:p>
        </w:tc>
        <w:tc>
          <w:tcPr>
            <w:tcW w:w="3544" w:type="dxa"/>
            <w:vMerge w:val="restart"/>
            <w:vAlign w:val="center"/>
          </w:tcPr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4-я среда, </w:t>
            </w:r>
          </w:p>
          <w:p w:rsidR="00930229" w:rsidRPr="00BC11F2" w:rsidRDefault="00930229" w:rsidP="008C26CD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5-я среда</w:t>
            </w:r>
          </w:p>
        </w:tc>
        <w:tc>
          <w:tcPr>
            <w:tcW w:w="2268" w:type="dxa"/>
            <w:vMerge w:val="restart"/>
            <w:vAlign w:val="center"/>
          </w:tcPr>
          <w:p w:rsidR="00930229" w:rsidRPr="00BC11F2" w:rsidRDefault="0093022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C11F2">
              <w:rPr>
                <w:rFonts w:ascii="Times New Roman" w:hAnsi="Times New Roman" w:cs="Times New Roman"/>
                <w:b/>
                <w:sz w:val="28"/>
                <w:szCs w:val="26"/>
              </w:rPr>
              <w:t>с 8.00 до 13.00</w:t>
            </w:r>
          </w:p>
          <w:p w:rsidR="00930229" w:rsidRPr="00BC11F2" w:rsidRDefault="00930229" w:rsidP="0093022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930229" w:rsidRPr="00BC11F2" w:rsidTr="00930229">
        <w:trPr>
          <w:trHeight w:val="322"/>
        </w:trPr>
        <w:tc>
          <w:tcPr>
            <w:tcW w:w="3652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544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930229" w:rsidRPr="00BC11F2" w:rsidRDefault="00930229" w:rsidP="00BA755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BA7552" w:rsidRPr="00BC11F2" w:rsidRDefault="00BA7552" w:rsidP="00685BA3">
      <w:pPr>
        <w:tabs>
          <w:tab w:val="left" w:pos="5103"/>
        </w:tabs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685BA3" w:rsidRPr="00BC11F2" w:rsidRDefault="00502901" w:rsidP="0062750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Личный прием в Поставском</w:t>
      </w:r>
      <w:r w:rsidR="00685BA3" w:rsidRPr="00BC11F2">
        <w:rPr>
          <w:rFonts w:ascii="Times New Roman" w:hAnsi="Times New Roman" w:cs="Times New Roman"/>
          <w:b/>
          <w:sz w:val="28"/>
        </w:rPr>
        <w:t xml:space="preserve"> районном отделе по чрезвычайным ситуациям проводится по адресу: г.</w:t>
      </w:r>
      <w:r w:rsidR="00627508" w:rsidRPr="00BC11F2">
        <w:rPr>
          <w:rFonts w:ascii="Times New Roman" w:hAnsi="Times New Roman" w:cs="Times New Roman"/>
          <w:b/>
          <w:sz w:val="28"/>
        </w:rPr>
        <w:t xml:space="preserve"> </w:t>
      </w:r>
      <w:r w:rsidRPr="00BC11F2">
        <w:rPr>
          <w:rFonts w:ascii="Times New Roman" w:hAnsi="Times New Roman" w:cs="Times New Roman"/>
          <w:b/>
          <w:sz w:val="28"/>
        </w:rPr>
        <w:t>Поставы. Ул. Вокзальная, 31б.</w:t>
      </w:r>
    </w:p>
    <w:p w:rsidR="00685BA3" w:rsidRPr="00BC11F2" w:rsidRDefault="00685BA3" w:rsidP="0062750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C11F2">
        <w:rPr>
          <w:rFonts w:ascii="Times New Roman" w:hAnsi="Times New Roman" w:cs="Times New Roman"/>
          <w:b/>
          <w:sz w:val="28"/>
        </w:rPr>
        <w:t>Предварительная запись на личный прием к начальнику отдела и его заместителям производится в приемной начальник</w:t>
      </w:r>
      <w:r w:rsidR="00502901" w:rsidRPr="00BC11F2">
        <w:rPr>
          <w:rFonts w:ascii="Times New Roman" w:hAnsi="Times New Roman" w:cs="Times New Roman"/>
          <w:b/>
          <w:sz w:val="28"/>
        </w:rPr>
        <w:t>а отдела или по телефону (802155) 2-43-85</w:t>
      </w:r>
      <w:r w:rsidRPr="00BC11F2">
        <w:rPr>
          <w:rFonts w:ascii="Times New Roman" w:hAnsi="Times New Roman" w:cs="Times New Roman"/>
          <w:b/>
          <w:sz w:val="28"/>
        </w:rPr>
        <w:t xml:space="preserve"> в рабочие дни с 8-00 до 13-00 и с 14-00 до 17-00.</w:t>
      </w:r>
    </w:p>
    <w:p w:rsidR="00685BA3" w:rsidRPr="00BC11F2" w:rsidRDefault="00685BA3" w:rsidP="00685BA3">
      <w:pPr>
        <w:tabs>
          <w:tab w:val="left" w:pos="5103"/>
        </w:tabs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85BA3" w:rsidRPr="00BC11F2" w:rsidSect="00BA755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D4" w:rsidRDefault="00C920D4" w:rsidP="008C26CD">
      <w:pPr>
        <w:spacing w:after="0" w:line="240" w:lineRule="auto"/>
      </w:pPr>
      <w:r>
        <w:separator/>
      </w:r>
    </w:p>
  </w:endnote>
  <w:endnote w:type="continuationSeparator" w:id="0">
    <w:p w:rsidR="00C920D4" w:rsidRDefault="00C920D4" w:rsidP="008C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CD" w:rsidRPr="008C26CD" w:rsidRDefault="008C26CD" w:rsidP="008C26CD">
    <w:pPr>
      <w:pStyle w:val="a8"/>
      <w:rPr>
        <w:rFonts w:ascii="Times New Roman" w:hAnsi="Times New Roman" w:cs="Times New Roman"/>
      </w:rPr>
    </w:pPr>
    <w:r w:rsidRPr="008C26CD">
      <w:rPr>
        <w:rFonts w:ascii="Times New Roman" w:hAnsi="Times New Roman" w:cs="Times New Roman"/>
      </w:rPr>
      <w:t xml:space="preserve">* - </w:t>
    </w:r>
    <w:r w:rsidRPr="008C26CD">
      <w:rPr>
        <w:rFonts w:ascii="Times New Roman" w:hAnsi="Times New Roman" w:cs="Times New Roman"/>
        <w:color w:val="000000"/>
      </w:rPr>
      <w:t>при наличии в месяце пятой среды</w:t>
    </w:r>
    <w:r w:rsidR="00627508">
      <w:rPr>
        <w:rFonts w:ascii="Times New Roman" w:hAnsi="Times New Roman" w:cs="Times New Roman"/>
        <w:color w:val="000000"/>
      </w:rPr>
      <w:t xml:space="preserve"> </w:t>
    </w:r>
    <w:r>
      <w:rPr>
        <w:rFonts w:ascii="Times New Roman" w:hAnsi="Times New Roman" w:cs="Times New Roman"/>
        <w:color w:val="000000"/>
      </w:rPr>
      <w:t xml:space="preserve">личный прием граждан проводится </w:t>
    </w:r>
    <w:r w:rsidRPr="008C26CD">
      <w:rPr>
        <w:rFonts w:ascii="Times New Roman" w:hAnsi="Times New Roman" w:cs="Times New Roman"/>
        <w:color w:val="000000"/>
      </w:rPr>
      <w:t>в последний понедельник месяца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D4" w:rsidRDefault="00C920D4" w:rsidP="008C26CD">
      <w:pPr>
        <w:spacing w:after="0" w:line="240" w:lineRule="auto"/>
      </w:pPr>
      <w:r>
        <w:separator/>
      </w:r>
    </w:p>
  </w:footnote>
  <w:footnote w:type="continuationSeparator" w:id="0">
    <w:p w:rsidR="00C920D4" w:rsidRDefault="00C920D4" w:rsidP="008C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A3F"/>
    <w:multiLevelType w:val="hybridMultilevel"/>
    <w:tmpl w:val="E4924D30"/>
    <w:lvl w:ilvl="0" w:tplc="15AEFD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E2"/>
    <w:rsid w:val="000803A2"/>
    <w:rsid w:val="000C5CE5"/>
    <w:rsid w:val="001F384F"/>
    <w:rsid w:val="0024650A"/>
    <w:rsid w:val="002B2680"/>
    <w:rsid w:val="002D786B"/>
    <w:rsid w:val="003C574C"/>
    <w:rsid w:val="003E6B4C"/>
    <w:rsid w:val="004056A0"/>
    <w:rsid w:val="00472C22"/>
    <w:rsid w:val="00502901"/>
    <w:rsid w:val="00627508"/>
    <w:rsid w:val="00634756"/>
    <w:rsid w:val="00685BA3"/>
    <w:rsid w:val="006941D8"/>
    <w:rsid w:val="006B2EDA"/>
    <w:rsid w:val="006D26AB"/>
    <w:rsid w:val="007C1EFD"/>
    <w:rsid w:val="008A31FB"/>
    <w:rsid w:val="008C26CD"/>
    <w:rsid w:val="00910F4E"/>
    <w:rsid w:val="00927DEB"/>
    <w:rsid w:val="00930229"/>
    <w:rsid w:val="00995F12"/>
    <w:rsid w:val="00B02BE2"/>
    <w:rsid w:val="00BA7552"/>
    <w:rsid w:val="00BC11F2"/>
    <w:rsid w:val="00C920D4"/>
    <w:rsid w:val="00CA02BB"/>
    <w:rsid w:val="00D5081D"/>
    <w:rsid w:val="00DD05B0"/>
    <w:rsid w:val="00E739B3"/>
    <w:rsid w:val="00F50C51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6CD"/>
  </w:style>
  <w:style w:type="paragraph" w:styleId="a8">
    <w:name w:val="footer"/>
    <w:basedOn w:val="a"/>
    <w:link w:val="a9"/>
    <w:uiPriority w:val="99"/>
    <w:unhideWhenUsed/>
    <w:rsid w:val="008C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</dc:creator>
  <cp:lastModifiedBy>Поставский РОЧС</cp:lastModifiedBy>
  <cp:revision>5</cp:revision>
  <cp:lastPrinted>2024-09-25T07:19:00Z</cp:lastPrinted>
  <dcterms:created xsi:type="dcterms:W3CDTF">2025-01-09T12:34:00Z</dcterms:created>
  <dcterms:modified xsi:type="dcterms:W3CDTF">2025-01-15T05:17:00Z</dcterms:modified>
</cp:coreProperties>
</file>