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3B" w:rsidRDefault="00F4533B" w:rsidP="00F4533B">
      <w:r>
        <w:t>Поставский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последующей процедуры признания дома </w:t>
      </w:r>
      <w:proofErr w:type="spellStart"/>
      <w:r>
        <w:t>безхозяйным</w:t>
      </w:r>
      <w:proofErr w:type="spellEnd"/>
      <w:r>
        <w:t xml:space="preserve"> и передаче его в собственность </w:t>
      </w:r>
      <w:r w:rsidR="00D227F9">
        <w:t xml:space="preserve"> </w:t>
      </w:r>
      <w:r>
        <w:t>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об этом в Воропаевский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 xml:space="preserve">211830, </w:t>
      </w:r>
      <w:r w:rsidR="00F82438" w:rsidRPr="00F82438">
        <w:t xml:space="preserve"> </w:t>
      </w:r>
      <w:r w:rsidR="00FD5CBE">
        <w:t>г.п.</w:t>
      </w:r>
      <w:r w:rsidR="00D227F9">
        <w:t xml:space="preserve"> </w:t>
      </w:r>
      <w:r w:rsidR="00FD5CBE">
        <w:t>Воропаево</w:t>
      </w:r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0542F7">
        <w:t xml:space="preserve">Ленинская, 127, </w:t>
      </w:r>
      <w:r w:rsidR="00F82438" w:rsidRPr="00FD5CBE">
        <w:t xml:space="preserve"> </w:t>
      </w:r>
      <w:r w:rsidR="000542F7">
        <w:t xml:space="preserve">Косаревская И.Г., </w:t>
      </w:r>
      <w:r w:rsidR="00F82438" w:rsidRPr="00FD5CBE">
        <w:t xml:space="preserve"> </w:t>
      </w:r>
      <w:r w:rsidR="000542F7">
        <w:t>т. 2-34-57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proofErr w:type="spellStart"/>
      <w:r w:rsidR="001D2D40">
        <w:rPr>
          <w:lang w:val="en-US"/>
        </w:rPr>
        <w:t>vo</w:t>
      </w:r>
      <w:r w:rsidR="00F82438">
        <w:rPr>
          <w:lang w:val="en-US"/>
        </w:rPr>
        <w:t>rop</w:t>
      </w:r>
      <w:proofErr w:type="spellEnd"/>
      <w:r w:rsidR="001D2D40">
        <w:t>isp</w:t>
      </w:r>
      <w:r w:rsidRPr="00F82438">
        <w:t>@vitebsk.by</w:t>
      </w:r>
      <w:r>
        <w:t xml:space="preserve"> </w:t>
      </w:r>
      <w:r w:rsidR="00F82438" w:rsidRPr="00F82438">
        <w:t xml:space="preserve"> </w:t>
      </w:r>
      <w:r>
        <w:t>или</w:t>
      </w:r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4-12-32, </w:t>
      </w:r>
      <w:proofErr w:type="spellStart"/>
      <w:r>
        <w:t>E-mail</w:t>
      </w:r>
      <w:proofErr w:type="spellEnd"/>
      <w:r>
        <w:t xml:space="preserve">: postavisp@vitebsk.by  </w:t>
      </w:r>
    </w:p>
    <w:p w:rsidR="00F4533B" w:rsidRDefault="00F4533B" w:rsidP="00F4533B">
      <w:bookmarkStart w:id="0" w:name="_GoBack"/>
      <w:bookmarkEnd w:id="0"/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4"/>
        <w:gridCol w:w="1134"/>
        <w:gridCol w:w="1446"/>
        <w:gridCol w:w="1134"/>
        <w:gridCol w:w="1249"/>
        <w:gridCol w:w="1417"/>
        <w:gridCol w:w="2694"/>
        <w:gridCol w:w="2153"/>
      </w:tblGrid>
      <w:tr w:rsidR="00F4533B" w:rsidTr="00932092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F4533B" w:rsidTr="00932092">
        <w:trPr>
          <w:cantSplit/>
          <w:trHeight w:val="7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92" w:rsidRDefault="00F4533B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92">
              <w:rPr>
                <w:rFonts w:eastAsia="Times New Roman" w:cs="Times New Roman"/>
                <w:sz w:val="24"/>
                <w:szCs w:val="24"/>
                <w:lang w:eastAsia="ru-RU"/>
              </w:rPr>
              <w:t>г.п.Воропаево</w:t>
            </w:r>
          </w:p>
          <w:p w:rsidR="00F4533B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Фридриха Энгельса,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Страх Елена Ипполитовна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61" w:rsidRDefault="00844E61" w:rsidP="0093209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6,11х3,11</w:t>
            </w:r>
          </w:p>
          <w:p w:rsidR="00932092" w:rsidRDefault="00932092" w:rsidP="0093209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19,3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Pr="00844E61" w:rsidRDefault="00844E61" w:rsidP="00844E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932092" w:rsidP="0093209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каркасно-засыпной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0542F7" w:rsidP="00844E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61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932092">
        <w:trPr>
          <w:cantSplit/>
          <w:trHeight w:val="7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Воропаево,</w:t>
            </w:r>
          </w:p>
          <w:p w:rsidR="004D0B02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ул.Пролетарская д.39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Дашкевич</w:t>
            </w:r>
          </w:p>
          <w:p w:rsidR="004D0B02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Николай Игнатьевич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1" w:rsidRDefault="00844E61" w:rsidP="00844E6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4,09х3,35</w:t>
            </w:r>
          </w:p>
          <w:p w:rsidR="00892568" w:rsidRDefault="00FA43DC" w:rsidP="00844E6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</w:t>
            </w:r>
            <w:r w:rsidR="00932092">
              <w:rPr>
                <w:rFonts w:eastAsia="Times New Roman" w:cs="Times New Roman"/>
                <w:sz w:val="24"/>
                <w:szCs w:val="24"/>
                <w:lang w:eastAsia="ru-RU"/>
              </w:rPr>
              <w:t>7 м</w:t>
            </w:r>
            <w:r w:rsidR="009320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Pr="00932092" w:rsidRDefault="00844E61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93209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каркасно-засыпной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8" w:rsidRPr="000542F7" w:rsidRDefault="004D0B02" w:rsidP="007262EC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92">
              <w:rPr>
                <w:rFonts w:eastAsia="Times New Roman" w:cs="Times New Roman"/>
                <w:sz w:val="24"/>
                <w:szCs w:val="24"/>
                <w:lang w:eastAsia="ru-RU"/>
              </w:rPr>
              <w:t>сени</w:t>
            </w:r>
            <w:r w:rsidR="00932092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износ </w:t>
            </w:r>
            <w:r w:rsidR="00932092"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932092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д.Гута</w:t>
            </w:r>
          </w:p>
          <w:p w:rsidR="004D0B02" w:rsidRPr="00892568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д.27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Януш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1" w:rsidRDefault="00844E61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6,1х3,4</w:t>
            </w:r>
          </w:p>
          <w:p w:rsidR="00892568" w:rsidRDefault="0093209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20,7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Pr="00844E61" w:rsidRDefault="0003127D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  <w:r w:rsidR="00892568"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Pr="00844E61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сени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износ </w:t>
            </w:r>
            <w:r w:rsidR="00844E61"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932092" w:rsidRPr="00844E61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</w:t>
            </w:r>
            <w:r w:rsidR="00844E61"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932092" w:rsidRPr="00844E61" w:rsidRDefault="00932092" w:rsidP="0093209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летняя кухня, износ  </w:t>
            </w:r>
            <w:r w:rsidR="00844E61"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44E61">
              <w:rPr>
                <w:rFonts w:eastAsia="Times New Roman" w:cs="Times New Roman"/>
                <w:sz w:val="24"/>
                <w:szCs w:val="24"/>
                <w:lang w:eastAsia="ru-RU"/>
              </w:rPr>
              <w:t>0 %</w:t>
            </w:r>
          </w:p>
          <w:p w:rsidR="00932092" w:rsidRPr="00932092" w:rsidRDefault="0093209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932092" w:rsidTr="00932092">
        <w:trPr>
          <w:cantSplit/>
          <w:trHeight w:val="6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д.Гута</w:t>
            </w:r>
          </w:p>
          <w:p w:rsidR="00932092" w:rsidRPr="00892568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6192">
              <w:rPr>
                <w:sz w:val="24"/>
                <w:szCs w:val="24"/>
              </w:rPr>
              <w:t>Сведения о капитальном строении в Едином государственном регистре недвижимого имущества, прав на н</w:t>
            </w:r>
            <w:r>
              <w:rPr>
                <w:sz w:val="24"/>
                <w:szCs w:val="24"/>
              </w:rPr>
              <w:t>его и сделок с ним,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  <w:p w:rsidR="00932092" w:rsidRDefault="00932092" w:rsidP="0093209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844E61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  <w:p w:rsidR="00844E61" w:rsidRDefault="00844E61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Pr="00932092" w:rsidRDefault="00844E61" w:rsidP="00844E61">
            <w:pPr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844E61" w:rsidP="00932092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и иные постройки отсутствуют</w:t>
            </w:r>
          </w:p>
          <w:p w:rsidR="00932092" w:rsidRDefault="00932092" w:rsidP="007262E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 w:rsidP="007262EC">
            <w:pPr>
              <w:ind w:right="17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932092" w:rsidTr="00932092">
        <w:trPr>
          <w:cantSplit/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д.Гута</w:t>
            </w:r>
          </w:p>
          <w:p w:rsidR="00932092" w:rsidRPr="00892568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Советская, д.39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6192">
              <w:rPr>
                <w:sz w:val="24"/>
                <w:szCs w:val="24"/>
              </w:rPr>
              <w:t>Сведения о капитальном строении в Едином государственном регистре недвижимого имущества, прав на н</w:t>
            </w:r>
            <w:r>
              <w:rPr>
                <w:sz w:val="24"/>
                <w:szCs w:val="24"/>
              </w:rPr>
              <w:t>его и сделок с ним,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  <w:p w:rsidR="00932092" w:rsidRDefault="00932092" w:rsidP="00B53D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C715F7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  <w:r w:rsidR="0031045B">
              <w:rPr>
                <w:rFonts w:eastAsia="Times New Roman" w:cs="Times New Roman"/>
                <w:sz w:val="24"/>
                <w:szCs w:val="24"/>
                <w:lang w:eastAsia="ru-RU"/>
              </w:rPr>
              <w:t>х5,0</w:t>
            </w:r>
          </w:p>
          <w:p w:rsidR="0031045B" w:rsidRDefault="0031045B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Pr="00932092" w:rsidRDefault="0031045B" w:rsidP="0031045B">
            <w:pPr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844E61" w:rsidP="00932092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и иные постройки отсутствуют</w:t>
            </w:r>
          </w:p>
          <w:p w:rsidR="00932092" w:rsidRDefault="00932092" w:rsidP="007262EC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 w:rsidP="007262EC">
            <w:pPr>
              <w:ind w:right="17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932092" w:rsidTr="00932092">
        <w:trPr>
          <w:cantSplit/>
          <w:trHeight w:val="8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д.Гута</w:t>
            </w:r>
          </w:p>
          <w:p w:rsidR="00932092" w:rsidRPr="00892568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д.65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  <w:p w:rsidR="00932092" w:rsidRDefault="00932092" w:rsidP="009320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2092" w:rsidRDefault="00932092" w:rsidP="009320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5B" w:rsidRDefault="0031045B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,11</w:t>
            </w:r>
          </w:p>
          <w:p w:rsidR="00932092" w:rsidRDefault="00B53D7F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56,7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Pr="0031045B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31045B"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932092" w:rsidRDefault="00B53D7F" w:rsidP="00B53D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932092" w:rsidRDefault="00B53D7F" w:rsidP="00B53D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Pr="0031045B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6D73">
              <w:rPr>
                <w:rFonts w:eastAsia="Times New Roman" w:cs="Times New Roman"/>
                <w:sz w:val="24"/>
                <w:szCs w:val="24"/>
                <w:lang w:eastAsia="ru-RU"/>
              </w:rPr>
              <w:t>износ 9</w:t>
            </w: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B53D7F" w:rsidRPr="0031045B" w:rsidRDefault="00B53D7F" w:rsidP="00B53D7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</w:t>
            </w:r>
            <w:r w:rsidR="0031045B"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932092" w:rsidRDefault="00B53D7F" w:rsidP="00B53D7F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веранда, износ  </w:t>
            </w:r>
            <w:r w:rsidR="0031045B"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31045B">
              <w:rPr>
                <w:rFonts w:eastAsia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92" w:rsidRDefault="00B53D7F" w:rsidP="007262EC">
            <w:pPr>
              <w:ind w:right="17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26735" w:rsidRDefault="00426735" w:rsidP="00D34633">
      <w:pPr>
        <w:ind w:firstLine="0"/>
      </w:pPr>
    </w:p>
    <w:sectPr w:rsidR="00426735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3B"/>
    <w:rsid w:val="0003127D"/>
    <w:rsid w:val="000542F7"/>
    <w:rsid w:val="001D2D40"/>
    <w:rsid w:val="00207109"/>
    <w:rsid w:val="0024324F"/>
    <w:rsid w:val="0031045B"/>
    <w:rsid w:val="00426735"/>
    <w:rsid w:val="004D0B02"/>
    <w:rsid w:val="00623161"/>
    <w:rsid w:val="00624C6B"/>
    <w:rsid w:val="0063438A"/>
    <w:rsid w:val="007D61EB"/>
    <w:rsid w:val="00844E61"/>
    <w:rsid w:val="00892568"/>
    <w:rsid w:val="00895F21"/>
    <w:rsid w:val="008E6D73"/>
    <w:rsid w:val="00932092"/>
    <w:rsid w:val="00B53D7F"/>
    <w:rsid w:val="00B92EB9"/>
    <w:rsid w:val="00C02217"/>
    <w:rsid w:val="00C24B49"/>
    <w:rsid w:val="00C715F7"/>
    <w:rsid w:val="00D21A32"/>
    <w:rsid w:val="00D227F9"/>
    <w:rsid w:val="00D34633"/>
    <w:rsid w:val="00F4533B"/>
    <w:rsid w:val="00F55EBA"/>
    <w:rsid w:val="00F82438"/>
    <w:rsid w:val="00FA43DC"/>
    <w:rsid w:val="00FD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6063-B44D-41E8-9400-0515E4A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User</cp:lastModifiedBy>
  <cp:revision>25</cp:revision>
  <cp:lastPrinted>2021-01-27T13:43:00Z</cp:lastPrinted>
  <dcterms:created xsi:type="dcterms:W3CDTF">2019-10-08T12:23:00Z</dcterms:created>
  <dcterms:modified xsi:type="dcterms:W3CDTF">2021-01-27T13:50:00Z</dcterms:modified>
</cp:coreProperties>
</file>