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4379" w14:textId="77777777" w:rsidR="001B0523" w:rsidRPr="00E84F7B" w:rsidRDefault="001B0523" w:rsidP="001B0523">
      <w:pPr>
        <w:spacing w:line="260" w:lineRule="exact"/>
        <w:jc w:val="center"/>
        <w:rPr>
          <w:b/>
          <w:sz w:val="28"/>
          <w:szCs w:val="28"/>
        </w:rPr>
      </w:pPr>
      <w:r w:rsidRPr="00E84F7B">
        <w:rPr>
          <w:b/>
          <w:sz w:val="28"/>
          <w:szCs w:val="28"/>
        </w:rPr>
        <w:t>ГРАФИК</w:t>
      </w:r>
    </w:p>
    <w:p w14:paraId="40035D36" w14:textId="77777777" w:rsidR="001B0523" w:rsidRDefault="001B0523" w:rsidP="001B0523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и представителей юридических лиц в Юньковском сельисполкоме</w:t>
      </w:r>
    </w:p>
    <w:p w14:paraId="5C1BBBCE" w14:textId="77777777" w:rsidR="001B0523" w:rsidRDefault="001B0523" w:rsidP="001B0523">
      <w:pPr>
        <w:spacing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ию</w:t>
      </w:r>
      <w:r w:rsidR="00FB031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ь </w:t>
      </w:r>
      <w:r w:rsidRPr="00E84F7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780058">
        <w:rPr>
          <w:b/>
          <w:sz w:val="28"/>
          <w:szCs w:val="28"/>
        </w:rPr>
        <w:t>4</w:t>
      </w:r>
      <w:r w:rsidRPr="00E84F7B">
        <w:rPr>
          <w:b/>
          <w:sz w:val="28"/>
          <w:szCs w:val="28"/>
        </w:rPr>
        <w:t xml:space="preserve"> года</w:t>
      </w:r>
    </w:p>
    <w:p w14:paraId="2F00A9D9" w14:textId="77777777" w:rsidR="001B0523" w:rsidRPr="00E84F7B" w:rsidRDefault="001B0523" w:rsidP="001B0523">
      <w:pPr>
        <w:spacing w:line="260" w:lineRule="exact"/>
        <w:jc w:val="center"/>
        <w:rPr>
          <w:sz w:val="28"/>
          <w:szCs w:val="28"/>
        </w:rPr>
      </w:pPr>
      <w:r w:rsidRPr="00E84F7B">
        <w:rPr>
          <w:sz w:val="28"/>
          <w:szCs w:val="28"/>
        </w:rPr>
        <w:t>(</w:t>
      </w:r>
      <w:r>
        <w:rPr>
          <w:sz w:val="28"/>
          <w:szCs w:val="28"/>
        </w:rPr>
        <w:t>аг. Юньки, ул. Молодёжная, д. 3</w:t>
      </w:r>
      <w:r w:rsidRPr="00E84F7B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816"/>
        <w:gridCol w:w="2435"/>
        <w:gridCol w:w="2559"/>
        <w:gridCol w:w="2559"/>
        <w:gridCol w:w="2585"/>
      </w:tblGrid>
      <w:tr w:rsidR="001B0523" w:rsidRPr="00F84479" w14:paraId="7502E884" w14:textId="77777777" w:rsidTr="00DD1CF4">
        <w:tc>
          <w:tcPr>
            <w:tcW w:w="4571" w:type="dxa"/>
          </w:tcPr>
          <w:p w14:paraId="4780C5C5" w14:textId="77777777" w:rsidR="001B0523" w:rsidRPr="00B66BA6" w:rsidRDefault="001B0523" w:rsidP="00BD6E8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14:paraId="322FEB89" w14:textId="77777777"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№ каби-нета</w:t>
            </w:r>
          </w:p>
        </w:tc>
        <w:tc>
          <w:tcPr>
            <w:tcW w:w="2435" w:type="dxa"/>
            <w:vAlign w:val="center"/>
          </w:tcPr>
          <w:p w14:paraId="736BBFDB" w14:textId="77777777"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День приема</w:t>
            </w:r>
          </w:p>
        </w:tc>
        <w:tc>
          <w:tcPr>
            <w:tcW w:w="2559" w:type="dxa"/>
            <w:vAlign w:val="center"/>
          </w:tcPr>
          <w:p w14:paraId="07AC33A4" w14:textId="77777777"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Дата приема</w:t>
            </w:r>
          </w:p>
        </w:tc>
        <w:tc>
          <w:tcPr>
            <w:tcW w:w="2559" w:type="dxa"/>
            <w:vAlign w:val="center"/>
          </w:tcPr>
          <w:p w14:paraId="7445D073" w14:textId="77777777"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Время приема</w:t>
            </w:r>
          </w:p>
        </w:tc>
        <w:tc>
          <w:tcPr>
            <w:tcW w:w="2585" w:type="dxa"/>
            <w:vAlign w:val="center"/>
          </w:tcPr>
          <w:p w14:paraId="355ABC9F" w14:textId="77777777"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Телефон для записи на личный прием</w:t>
            </w:r>
          </w:p>
        </w:tc>
      </w:tr>
      <w:tr w:rsidR="001B0523" w:rsidRPr="00F84479" w14:paraId="7CC72DDF" w14:textId="77777777" w:rsidTr="00DD1CF4">
        <w:tc>
          <w:tcPr>
            <w:tcW w:w="4571" w:type="dxa"/>
          </w:tcPr>
          <w:p w14:paraId="0B9EF81B" w14:textId="77777777" w:rsidR="00780058" w:rsidRPr="00780058" w:rsidRDefault="00780058" w:rsidP="00780058">
            <w:pPr>
              <w:spacing w:line="240" w:lineRule="exact"/>
              <w:rPr>
                <w:b/>
                <w:sz w:val="26"/>
                <w:szCs w:val="26"/>
              </w:rPr>
            </w:pPr>
            <w:r w:rsidRPr="00780058">
              <w:rPr>
                <w:b/>
                <w:sz w:val="26"/>
                <w:szCs w:val="26"/>
              </w:rPr>
              <w:t>Курто Пётр Леонидович -</w:t>
            </w:r>
          </w:p>
          <w:p w14:paraId="6CA0E9DD" w14:textId="77777777" w:rsidR="001B0523" w:rsidRPr="00780058" w:rsidRDefault="00780058" w:rsidP="00780058">
            <w:pPr>
              <w:spacing w:line="240" w:lineRule="exact"/>
              <w:rPr>
                <w:sz w:val="26"/>
                <w:szCs w:val="26"/>
              </w:rPr>
            </w:pPr>
            <w:r w:rsidRPr="00780058">
              <w:rPr>
                <w:sz w:val="26"/>
                <w:szCs w:val="26"/>
              </w:rPr>
              <w:t>председатель сельисполкома</w:t>
            </w:r>
          </w:p>
        </w:tc>
        <w:tc>
          <w:tcPr>
            <w:tcW w:w="816" w:type="dxa"/>
          </w:tcPr>
          <w:p w14:paraId="7438BD1E" w14:textId="77777777" w:rsidR="001B0523" w:rsidRPr="00B66BA6" w:rsidRDefault="001B0523" w:rsidP="00BD6E8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66BA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</w:tcPr>
          <w:p w14:paraId="3FBC0F3A" w14:textId="77777777" w:rsidR="001B0523" w:rsidRPr="00B66BA6" w:rsidRDefault="001B0523" w:rsidP="00BD6E86">
            <w:pPr>
              <w:spacing w:line="240" w:lineRule="exact"/>
              <w:jc w:val="center"/>
            </w:pPr>
            <w:r>
              <w:t>2</w:t>
            </w:r>
            <w:r w:rsidRPr="00B66BA6">
              <w:t xml:space="preserve">-я и </w:t>
            </w:r>
            <w:r>
              <w:t>4</w:t>
            </w:r>
            <w:r w:rsidRPr="00B66BA6">
              <w:t>-я</w:t>
            </w:r>
            <w:r w:rsidR="00FB0313">
              <w:t xml:space="preserve">, 5-я </w:t>
            </w:r>
            <w:r w:rsidRPr="00B66BA6">
              <w:t xml:space="preserve"> среда месяца </w:t>
            </w:r>
          </w:p>
          <w:p w14:paraId="2CA0EA21" w14:textId="77777777" w:rsidR="001B0523" w:rsidRPr="00B66BA6" w:rsidRDefault="001B0523" w:rsidP="00BD6E86">
            <w:pPr>
              <w:spacing w:line="240" w:lineRule="exact"/>
              <w:jc w:val="center"/>
            </w:pPr>
          </w:p>
        </w:tc>
        <w:tc>
          <w:tcPr>
            <w:tcW w:w="2559" w:type="dxa"/>
          </w:tcPr>
          <w:p w14:paraId="3442C776" w14:textId="77777777"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031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FB0313">
              <w:rPr>
                <w:sz w:val="26"/>
                <w:szCs w:val="26"/>
              </w:rPr>
              <w:t xml:space="preserve"> 24, 31</w:t>
            </w:r>
          </w:p>
          <w:p w14:paraId="00EABAAF" w14:textId="77777777"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9" w:type="dxa"/>
          </w:tcPr>
          <w:p w14:paraId="4808839F" w14:textId="77777777"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8.00 - 13.00</w:t>
            </w:r>
          </w:p>
        </w:tc>
        <w:tc>
          <w:tcPr>
            <w:tcW w:w="2585" w:type="dxa"/>
          </w:tcPr>
          <w:p w14:paraId="09AE3F83" w14:textId="77777777"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23745</w:t>
            </w:r>
          </w:p>
        </w:tc>
      </w:tr>
      <w:tr w:rsidR="001B0523" w:rsidRPr="00F84479" w14:paraId="1943696A" w14:textId="77777777" w:rsidTr="00DD1CF4">
        <w:tc>
          <w:tcPr>
            <w:tcW w:w="4571" w:type="dxa"/>
          </w:tcPr>
          <w:p w14:paraId="0037C771" w14:textId="77777777" w:rsidR="001B0523" w:rsidRPr="00B66BA6" w:rsidRDefault="001B0523" w:rsidP="001B0523">
            <w:pPr>
              <w:spacing w:line="2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Столяронок Наталья Владимировна</w:t>
            </w:r>
            <w:r w:rsidRPr="00B66BA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– </w:t>
            </w:r>
            <w:r w:rsidRPr="001B0523">
              <w:rPr>
                <w:sz w:val="26"/>
                <w:szCs w:val="26"/>
              </w:rPr>
              <w:t>управляющий делами сельисполкома</w:t>
            </w:r>
          </w:p>
        </w:tc>
        <w:tc>
          <w:tcPr>
            <w:tcW w:w="816" w:type="dxa"/>
          </w:tcPr>
          <w:p w14:paraId="76EADE3D" w14:textId="77777777" w:rsidR="001B0523" w:rsidRPr="00B66BA6" w:rsidRDefault="001B0523" w:rsidP="00BD6E8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</w:tcPr>
          <w:p w14:paraId="2B5CC01A" w14:textId="77777777" w:rsidR="00780058" w:rsidRDefault="001B0523" w:rsidP="00BD6E86">
            <w:pPr>
              <w:spacing w:line="240" w:lineRule="exact"/>
              <w:jc w:val="center"/>
            </w:pPr>
            <w:r w:rsidRPr="00B66BA6">
              <w:t xml:space="preserve"> </w:t>
            </w:r>
            <w:r w:rsidR="00780058">
              <w:t>1-я среда месяца</w:t>
            </w:r>
          </w:p>
          <w:p w14:paraId="20426390" w14:textId="77777777" w:rsidR="00780058" w:rsidRDefault="00780058" w:rsidP="00BD6E86">
            <w:pPr>
              <w:spacing w:line="240" w:lineRule="exact"/>
              <w:jc w:val="center"/>
            </w:pPr>
          </w:p>
          <w:p w14:paraId="2DF2550B" w14:textId="77777777" w:rsidR="001B0523" w:rsidRPr="00B66BA6" w:rsidRDefault="001B0523" w:rsidP="00BD6E86">
            <w:pPr>
              <w:spacing w:line="240" w:lineRule="exact"/>
              <w:jc w:val="center"/>
            </w:pPr>
            <w:r w:rsidRPr="00B66BA6">
              <w:t xml:space="preserve">3-я среда месяца </w:t>
            </w:r>
          </w:p>
          <w:p w14:paraId="44B556A5" w14:textId="77777777" w:rsidR="001B0523" w:rsidRPr="00B66BA6" w:rsidRDefault="001B0523" w:rsidP="00BD6E86">
            <w:pPr>
              <w:spacing w:line="240" w:lineRule="exact"/>
              <w:jc w:val="center"/>
            </w:pPr>
          </w:p>
        </w:tc>
        <w:tc>
          <w:tcPr>
            <w:tcW w:w="2559" w:type="dxa"/>
          </w:tcPr>
          <w:p w14:paraId="7BC9D500" w14:textId="77777777" w:rsidR="001B0523" w:rsidRDefault="00FB031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08FD51C5" w14:textId="77777777" w:rsidR="00FB0313" w:rsidRDefault="00FB031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936B446" w14:textId="77777777" w:rsidR="00FB0313" w:rsidRPr="00B66BA6" w:rsidRDefault="00FB031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559" w:type="dxa"/>
          </w:tcPr>
          <w:p w14:paraId="42AEED19" w14:textId="77777777" w:rsidR="001B0523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15.00- 20.00</w:t>
            </w:r>
          </w:p>
          <w:p w14:paraId="4BCAA1BC" w14:textId="77777777" w:rsidR="00780058" w:rsidRDefault="00780058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37AB9857" w14:textId="77777777" w:rsidR="00780058" w:rsidRPr="00B66BA6" w:rsidRDefault="00780058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8.00 - 13.00</w:t>
            </w:r>
          </w:p>
        </w:tc>
        <w:tc>
          <w:tcPr>
            <w:tcW w:w="2585" w:type="dxa"/>
          </w:tcPr>
          <w:p w14:paraId="4D0022C9" w14:textId="77777777"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23745</w:t>
            </w:r>
          </w:p>
        </w:tc>
      </w:tr>
    </w:tbl>
    <w:p w14:paraId="4A2FCCAB" w14:textId="77777777" w:rsidR="00FB0313" w:rsidRPr="00FB0313" w:rsidRDefault="00FB0313" w:rsidP="00FB0313">
      <w:pPr>
        <w:spacing w:line="180" w:lineRule="exact"/>
        <w:rPr>
          <w:sz w:val="20"/>
          <w:szCs w:val="20"/>
        </w:rPr>
      </w:pPr>
      <w:r w:rsidRPr="00FB0313">
        <w:rPr>
          <w:sz w:val="20"/>
          <w:szCs w:val="20"/>
        </w:rPr>
        <w:t>*Если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14:paraId="26CB88B3" w14:textId="77777777" w:rsidR="00DD1CF4" w:rsidRDefault="00DD1CF4" w:rsidP="00DD1CF4"/>
    <w:sectPr w:rsidR="00DD1CF4" w:rsidSect="001B0523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4F1"/>
    <w:rsid w:val="001B0523"/>
    <w:rsid w:val="004C14F1"/>
    <w:rsid w:val="00780058"/>
    <w:rsid w:val="007C07AB"/>
    <w:rsid w:val="00944568"/>
    <w:rsid w:val="00D8643F"/>
    <w:rsid w:val="00DD1CF4"/>
    <w:rsid w:val="00FB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E583"/>
  <w15:docId w15:val="{BDCE4392-E87D-46F8-B459-7A155CD0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Мечиславовна Субко</cp:lastModifiedBy>
  <cp:revision>8</cp:revision>
  <cp:lastPrinted>2024-07-11T13:33:00Z</cp:lastPrinted>
  <dcterms:created xsi:type="dcterms:W3CDTF">2023-06-19T06:13:00Z</dcterms:created>
  <dcterms:modified xsi:type="dcterms:W3CDTF">2024-07-11T13:57:00Z</dcterms:modified>
</cp:coreProperties>
</file>