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4F6B" w14:textId="77777777" w:rsidR="001B5FF2" w:rsidRDefault="001B5FF2" w:rsidP="001B5FF2">
      <w:pPr>
        <w:jc w:val="both"/>
        <w:rPr>
          <w:sz w:val="18"/>
          <w:szCs w:val="18"/>
          <w:lang w:val="be-BY"/>
        </w:rPr>
      </w:pPr>
    </w:p>
    <w:p w14:paraId="0EE8A706" w14:textId="77777777" w:rsidR="0000462D" w:rsidRDefault="0000462D" w:rsidP="0000462D">
      <w:pPr>
        <w:pStyle w:val="a3"/>
        <w:ind w:firstLine="720"/>
        <w:rPr>
          <w:sz w:val="28"/>
          <w:szCs w:val="28"/>
        </w:rPr>
      </w:pPr>
      <w:bookmarkStart w:id="0" w:name="_Hlk153201599"/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>
        <w:rPr>
          <w:sz w:val="28"/>
          <w:szCs w:val="28"/>
        </w:rPr>
        <w:t>прямой продаже пустующих жилых домов за одну базовую величину, переданных в коммунальную собственность Поставского района.</w:t>
      </w:r>
    </w:p>
    <w:bookmarkEnd w:id="0"/>
    <w:p w14:paraId="0E5C3B11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через своего представителя в Юньковский</w:t>
      </w:r>
      <w:r w:rsidRPr="00FC6C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исполнительный комитет, расположенный по адресу: </w:t>
      </w:r>
      <w:proofErr w:type="spellStart"/>
      <w:r w:rsidRPr="00FC6CB3">
        <w:rPr>
          <w:sz w:val="28"/>
          <w:szCs w:val="28"/>
        </w:rPr>
        <w:t>аг</w:t>
      </w:r>
      <w:proofErr w:type="spellEnd"/>
      <w:r w:rsidRPr="00FC6C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>
        <w:rPr>
          <w:sz w:val="28"/>
          <w:szCs w:val="28"/>
        </w:rPr>
        <w:t>,</w:t>
      </w:r>
      <w:r w:rsidRPr="00FC6CB3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 д. 3</w:t>
      </w:r>
      <w:r w:rsidRPr="00FC6CB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Поставского района Витебской области, контактный телефон 8 02155 23745, следующие документы: </w:t>
      </w:r>
    </w:p>
    <w:p w14:paraId="0352C343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14:paraId="19198AC7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14:paraId="03EDB8EF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14:paraId="51DC5BA0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14:paraId="0DB3E8D0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9F72551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</w:t>
      </w:r>
      <w:r w:rsidRP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295F5F48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14:paraId="4AD7123D" w14:textId="77777777" w:rsidR="0000462D" w:rsidRDefault="0000462D" w:rsidP="0000462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14:paraId="37E39A22" w14:textId="77777777" w:rsidR="0000462D" w:rsidRDefault="0000462D" w:rsidP="0000462D"/>
    <w:tbl>
      <w:tblPr>
        <w:tblpPr w:leftFromText="180" w:rightFromText="180" w:vertAnchor="text" w:horzAnchor="margin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9"/>
        <w:gridCol w:w="1407"/>
        <w:gridCol w:w="1407"/>
        <w:gridCol w:w="1276"/>
        <w:gridCol w:w="1559"/>
        <w:gridCol w:w="1428"/>
        <w:gridCol w:w="993"/>
        <w:gridCol w:w="1984"/>
        <w:gridCol w:w="1701"/>
      </w:tblGrid>
      <w:tr w:rsidR="0000462D" w:rsidRPr="00DE2F3F" w14:paraId="62ACF080" w14:textId="77777777" w:rsidTr="001B7B73">
        <w:trPr>
          <w:cantSplit/>
          <w:trHeight w:val="1200"/>
          <w:tblHeader/>
        </w:trPr>
        <w:tc>
          <w:tcPr>
            <w:tcW w:w="1985" w:type="dxa"/>
            <w:vAlign w:val="center"/>
          </w:tcPr>
          <w:p w14:paraId="319CDA60" w14:textId="77777777" w:rsidR="0000462D" w:rsidRPr="00DE2F3F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Адрес</w:t>
            </w:r>
          </w:p>
          <w:p w14:paraId="69726E69" w14:textId="77777777" w:rsidR="0000462D" w:rsidRPr="00DE2F3F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819" w:type="dxa"/>
            <w:vAlign w:val="center"/>
          </w:tcPr>
          <w:p w14:paraId="6602B4AB" w14:textId="77777777" w:rsidR="0000462D" w:rsidRPr="00DE2F3F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Назначение</w:t>
            </w:r>
          </w:p>
          <w:p w14:paraId="10D9EDFF" w14:textId="77777777" w:rsidR="0000462D" w:rsidRPr="00DE2F3F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407" w:type="dxa"/>
            <w:vAlign w:val="center"/>
          </w:tcPr>
          <w:p w14:paraId="138C1C5E" w14:textId="77777777" w:rsidR="0000462D" w:rsidRPr="00DE2F3F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407" w:type="dxa"/>
            <w:vAlign w:val="center"/>
          </w:tcPr>
          <w:p w14:paraId="0128F5A1" w14:textId="77777777" w:rsidR="0000462D" w:rsidRPr="006F553C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Размер пустующего дома, м</w:t>
            </w:r>
          </w:p>
        </w:tc>
        <w:tc>
          <w:tcPr>
            <w:tcW w:w="1276" w:type="dxa"/>
            <w:vAlign w:val="center"/>
          </w:tcPr>
          <w:p w14:paraId="1B63CCCD" w14:textId="77777777" w:rsidR="0000462D" w:rsidRPr="00DE2F3F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Площадь пустующего дома, м</w:t>
            </w:r>
            <w:r w:rsidRPr="00DE2F3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EB48780" w14:textId="77777777" w:rsidR="0000462D" w:rsidRPr="00E26A88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Этажность</w:t>
            </w:r>
          </w:p>
        </w:tc>
        <w:tc>
          <w:tcPr>
            <w:tcW w:w="1428" w:type="dxa"/>
            <w:vAlign w:val="center"/>
          </w:tcPr>
          <w:p w14:paraId="4EBF133A" w14:textId="77777777" w:rsidR="0000462D" w:rsidRPr="00E26A88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Материал</w:t>
            </w:r>
          </w:p>
          <w:p w14:paraId="13517270" w14:textId="77777777" w:rsidR="0000462D" w:rsidRPr="00E26A88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стен</w:t>
            </w:r>
          </w:p>
        </w:tc>
        <w:tc>
          <w:tcPr>
            <w:tcW w:w="993" w:type="dxa"/>
            <w:vAlign w:val="center"/>
          </w:tcPr>
          <w:p w14:paraId="369FE869" w14:textId="77777777" w:rsidR="0000462D" w:rsidRPr="00E26A88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14:paraId="2FA3E70D" w14:textId="77777777" w:rsidR="0000462D" w:rsidRPr="00DE2F3F" w:rsidRDefault="0000462D" w:rsidP="001B7B7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701" w:type="dxa"/>
            <w:vAlign w:val="center"/>
          </w:tcPr>
          <w:p w14:paraId="3DE3AE92" w14:textId="77777777" w:rsidR="0000462D" w:rsidRPr="00E26A88" w:rsidRDefault="0000462D" w:rsidP="001B7B7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00462D" w:rsidRPr="00DE2F3F" w14:paraId="4E8B8FD5" w14:textId="77777777" w:rsidTr="001B7B73">
        <w:trPr>
          <w:cantSplit/>
          <w:trHeight w:val="972"/>
        </w:trPr>
        <w:tc>
          <w:tcPr>
            <w:tcW w:w="1985" w:type="dxa"/>
          </w:tcPr>
          <w:p w14:paraId="1F935A0F" w14:textId="77777777" w:rsidR="00133689" w:rsidRDefault="0000462D" w:rsidP="00133689">
            <w:pPr>
              <w:rPr>
                <w:sz w:val="20"/>
                <w:szCs w:val="20"/>
              </w:rPr>
            </w:pPr>
            <w:bookmarkStart w:id="1" w:name="_Hlk153201767"/>
            <w:r>
              <w:rPr>
                <w:sz w:val="20"/>
                <w:szCs w:val="20"/>
              </w:rPr>
              <w:t xml:space="preserve">д. </w:t>
            </w:r>
            <w:r w:rsidR="00A717D7">
              <w:rPr>
                <w:sz w:val="20"/>
                <w:szCs w:val="20"/>
              </w:rPr>
              <w:t>Русины</w:t>
            </w:r>
            <w:r w:rsidR="00EA7057">
              <w:rPr>
                <w:sz w:val="20"/>
                <w:szCs w:val="20"/>
              </w:rPr>
              <w:t xml:space="preserve">, </w:t>
            </w:r>
            <w:r w:rsidR="00133689">
              <w:rPr>
                <w:sz w:val="20"/>
                <w:szCs w:val="20"/>
              </w:rPr>
              <w:t xml:space="preserve"> </w:t>
            </w:r>
          </w:p>
          <w:p w14:paraId="72F2B914" w14:textId="77777777" w:rsidR="0000462D" w:rsidRPr="00DE2F3F" w:rsidRDefault="00EA7057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133689">
              <w:rPr>
                <w:sz w:val="20"/>
                <w:szCs w:val="20"/>
              </w:rPr>
              <w:t xml:space="preserve">. </w:t>
            </w:r>
            <w:r w:rsidR="00A717D7">
              <w:rPr>
                <w:sz w:val="20"/>
                <w:szCs w:val="20"/>
              </w:rPr>
              <w:t>Центральная</w:t>
            </w:r>
            <w:r w:rsidR="0000462D">
              <w:rPr>
                <w:sz w:val="20"/>
                <w:szCs w:val="20"/>
              </w:rPr>
              <w:t>, д.</w:t>
            </w:r>
            <w:r w:rsidR="00133689">
              <w:rPr>
                <w:sz w:val="20"/>
                <w:szCs w:val="20"/>
              </w:rPr>
              <w:t> </w:t>
            </w:r>
            <w:r w:rsidR="00A717D7">
              <w:rPr>
                <w:sz w:val="20"/>
                <w:szCs w:val="20"/>
              </w:rPr>
              <w:t>3</w:t>
            </w:r>
            <w:r w:rsidR="002E1AD4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14:paraId="64B326FB" w14:textId="77777777" w:rsidR="0000462D" w:rsidRPr="006F553C" w:rsidRDefault="0000462D" w:rsidP="001B7B7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14:paraId="47EB489E" w14:textId="77777777" w:rsidR="0000462D" w:rsidRPr="00E36154" w:rsidRDefault="005A14B4" w:rsidP="00A717D7">
            <w:pPr>
              <w:jc w:val="center"/>
              <w:rPr>
                <w:sz w:val="20"/>
                <w:szCs w:val="20"/>
              </w:rPr>
            </w:pPr>
            <w:r w:rsidRPr="00E36154">
              <w:rPr>
                <w:sz w:val="20"/>
                <w:szCs w:val="20"/>
              </w:rPr>
              <w:t>222/С-</w:t>
            </w:r>
            <w:r w:rsidR="00A717D7">
              <w:rPr>
                <w:sz w:val="20"/>
                <w:szCs w:val="20"/>
              </w:rPr>
              <w:t>8332</w:t>
            </w:r>
          </w:p>
        </w:tc>
        <w:tc>
          <w:tcPr>
            <w:tcW w:w="1407" w:type="dxa"/>
          </w:tcPr>
          <w:p w14:paraId="284DC2A5" w14:textId="77777777" w:rsidR="0000462D" w:rsidRPr="00E36154" w:rsidRDefault="00A717D7" w:rsidP="001B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5,92х5,92</w:t>
            </w:r>
          </w:p>
        </w:tc>
        <w:tc>
          <w:tcPr>
            <w:tcW w:w="1276" w:type="dxa"/>
          </w:tcPr>
          <w:p w14:paraId="4A310756" w14:textId="77777777" w:rsidR="0000462D" w:rsidRPr="00E36154" w:rsidRDefault="00A717D7" w:rsidP="005A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  <w:r w:rsidR="0000462D" w:rsidRPr="00E361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5F34E73" w14:textId="77777777" w:rsidR="0000462D" w:rsidRPr="00E36154" w:rsidRDefault="0000462D" w:rsidP="001B7B73">
            <w:pPr>
              <w:jc w:val="center"/>
              <w:rPr>
                <w:sz w:val="20"/>
                <w:szCs w:val="20"/>
              </w:rPr>
            </w:pPr>
            <w:r w:rsidRPr="00E36154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14:paraId="7215744E" w14:textId="77777777" w:rsidR="0000462D" w:rsidRPr="00E36154" w:rsidRDefault="00A717D7" w:rsidP="001B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14:paraId="3C1BCF12" w14:textId="77777777" w:rsidR="0000462D" w:rsidRPr="00825FFC" w:rsidRDefault="00A717D7" w:rsidP="00825FF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984" w:type="dxa"/>
          </w:tcPr>
          <w:p w14:paraId="11E3AD66" w14:textId="77777777" w:rsidR="0000462D" w:rsidRPr="00E916E5" w:rsidRDefault="005A14B4" w:rsidP="001B7B73">
            <w:pPr>
              <w:rPr>
                <w:sz w:val="20"/>
                <w:szCs w:val="20"/>
              </w:rPr>
            </w:pPr>
            <w:r w:rsidRPr="00E916E5">
              <w:rPr>
                <w:sz w:val="20"/>
                <w:szCs w:val="20"/>
              </w:rPr>
              <w:t xml:space="preserve">жилой дом, степень износа </w:t>
            </w:r>
            <w:r w:rsidR="00A717D7">
              <w:rPr>
                <w:sz w:val="20"/>
                <w:szCs w:val="20"/>
              </w:rPr>
              <w:t>67</w:t>
            </w:r>
            <w:r w:rsidR="0000462D" w:rsidRPr="00E916E5">
              <w:rPr>
                <w:sz w:val="20"/>
                <w:szCs w:val="20"/>
              </w:rPr>
              <w:t xml:space="preserve"> %;</w:t>
            </w:r>
          </w:p>
          <w:p w14:paraId="667FDCF2" w14:textId="77777777" w:rsidR="00133689" w:rsidRPr="00E916E5" w:rsidRDefault="00A717D7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пристройка</w:t>
            </w:r>
            <w:r w:rsidR="00E916E5" w:rsidRPr="00E916E5">
              <w:rPr>
                <w:sz w:val="20"/>
                <w:szCs w:val="20"/>
              </w:rPr>
              <w:t xml:space="preserve"> степень износа </w:t>
            </w:r>
            <w:r>
              <w:rPr>
                <w:sz w:val="20"/>
                <w:szCs w:val="20"/>
              </w:rPr>
              <w:t>67%</w:t>
            </w:r>
          </w:p>
        </w:tc>
        <w:tc>
          <w:tcPr>
            <w:tcW w:w="1701" w:type="dxa"/>
          </w:tcPr>
          <w:p w14:paraId="524C2746" w14:textId="77777777" w:rsidR="0000462D" w:rsidRPr="00E916E5" w:rsidRDefault="0000462D" w:rsidP="001B7B73">
            <w:pPr>
              <w:rPr>
                <w:sz w:val="20"/>
                <w:szCs w:val="20"/>
              </w:rPr>
            </w:pPr>
            <w:r w:rsidRPr="00E916E5">
              <w:rPr>
                <w:sz w:val="20"/>
                <w:szCs w:val="20"/>
              </w:rPr>
              <w:t>не зарегистрирован</w:t>
            </w:r>
          </w:p>
        </w:tc>
      </w:tr>
      <w:tr w:rsidR="00A717D7" w:rsidRPr="00DE2F3F" w14:paraId="315226A0" w14:textId="77777777" w:rsidTr="001B7B73">
        <w:trPr>
          <w:cantSplit/>
          <w:trHeight w:val="972"/>
        </w:trPr>
        <w:tc>
          <w:tcPr>
            <w:tcW w:w="1985" w:type="dxa"/>
          </w:tcPr>
          <w:p w14:paraId="5B19AB54" w14:textId="77777777" w:rsidR="00A717D7" w:rsidRDefault="00A717D7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Груздово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02CEA444" w14:textId="77777777" w:rsidR="00A717D7" w:rsidRDefault="00A717D7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36</w:t>
            </w:r>
          </w:p>
        </w:tc>
        <w:tc>
          <w:tcPr>
            <w:tcW w:w="1819" w:type="dxa"/>
          </w:tcPr>
          <w:p w14:paraId="4C8063A6" w14:textId="77777777" w:rsidR="00A717D7" w:rsidRPr="006F553C" w:rsidRDefault="00A717D7" w:rsidP="00A717D7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14:paraId="747BB1D1" w14:textId="77777777" w:rsidR="00A717D7" w:rsidRPr="00E36154" w:rsidRDefault="00A717D7" w:rsidP="00A717D7">
            <w:pPr>
              <w:jc w:val="center"/>
              <w:rPr>
                <w:sz w:val="20"/>
                <w:szCs w:val="20"/>
              </w:rPr>
            </w:pPr>
            <w:r w:rsidRPr="00E36154">
              <w:rPr>
                <w:sz w:val="20"/>
                <w:szCs w:val="20"/>
              </w:rPr>
              <w:t>222/С-</w:t>
            </w:r>
            <w:r w:rsidR="00301FA5">
              <w:rPr>
                <w:sz w:val="20"/>
                <w:szCs w:val="20"/>
              </w:rPr>
              <w:t>8761</w:t>
            </w:r>
          </w:p>
        </w:tc>
        <w:tc>
          <w:tcPr>
            <w:tcW w:w="1407" w:type="dxa"/>
          </w:tcPr>
          <w:p w14:paraId="48619FF4" w14:textId="77777777" w:rsidR="00A717D7" w:rsidRPr="00E36154" w:rsidRDefault="00301FA5" w:rsidP="00A71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10,61х5,61</w:t>
            </w:r>
          </w:p>
        </w:tc>
        <w:tc>
          <w:tcPr>
            <w:tcW w:w="1276" w:type="dxa"/>
          </w:tcPr>
          <w:p w14:paraId="64422563" w14:textId="77777777" w:rsidR="00A717D7" w:rsidRPr="00E36154" w:rsidRDefault="00394736" w:rsidP="00A71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  <w:r w:rsidR="00A717D7" w:rsidRPr="00E361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8A12752" w14:textId="77777777" w:rsidR="00A717D7" w:rsidRPr="00E36154" w:rsidRDefault="00A717D7" w:rsidP="00A717D7">
            <w:pPr>
              <w:jc w:val="center"/>
              <w:rPr>
                <w:sz w:val="20"/>
                <w:szCs w:val="20"/>
              </w:rPr>
            </w:pPr>
            <w:r w:rsidRPr="00E36154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14:paraId="396E6542" w14:textId="77777777" w:rsidR="00A717D7" w:rsidRPr="00E36154" w:rsidRDefault="00394736" w:rsidP="00394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993" w:type="dxa"/>
          </w:tcPr>
          <w:p w14:paraId="5B2F611A" w14:textId="77777777" w:rsidR="00A717D7" w:rsidRPr="00825FFC" w:rsidRDefault="00394736" w:rsidP="00A717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984" w:type="dxa"/>
          </w:tcPr>
          <w:p w14:paraId="43AD1144" w14:textId="77777777" w:rsidR="00A717D7" w:rsidRPr="00E916E5" w:rsidRDefault="00A717D7" w:rsidP="00A717D7">
            <w:pPr>
              <w:rPr>
                <w:sz w:val="20"/>
                <w:szCs w:val="20"/>
              </w:rPr>
            </w:pPr>
            <w:r w:rsidRPr="00E916E5">
              <w:rPr>
                <w:sz w:val="20"/>
                <w:szCs w:val="20"/>
              </w:rPr>
              <w:t xml:space="preserve">жилой дом, степень износа </w:t>
            </w:r>
            <w:r w:rsidR="00394736">
              <w:rPr>
                <w:sz w:val="20"/>
                <w:szCs w:val="20"/>
              </w:rPr>
              <w:t>43</w:t>
            </w:r>
            <w:r w:rsidRPr="00E916E5">
              <w:rPr>
                <w:sz w:val="20"/>
                <w:szCs w:val="20"/>
              </w:rPr>
              <w:t xml:space="preserve"> %;</w:t>
            </w:r>
          </w:p>
          <w:p w14:paraId="617C29FA" w14:textId="77777777" w:rsidR="00A717D7" w:rsidRDefault="00A717D7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пристройка</w:t>
            </w:r>
            <w:r w:rsidRPr="00E916E5">
              <w:rPr>
                <w:sz w:val="20"/>
                <w:szCs w:val="20"/>
              </w:rPr>
              <w:t xml:space="preserve"> степень износа </w:t>
            </w:r>
            <w:r w:rsidR="00394736">
              <w:rPr>
                <w:sz w:val="20"/>
                <w:szCs w:val="20"/>
              </w:rPr>
              <w:t xml:space="preserve">43 </w:t>
            </w:r>
            <w:r>
              <w:rPr>
                <w:sz w:val="20"/>
                <w:szCs w:val="20"/>
              </w:rPr>
              <w:t>%</w:t>
            </w:r>
            <w:r w:rsidR="00394736">
              <w:rPr>
                <w:sz w:val="20"/>
                <w:szCs w:val="20"/>
              </w:rPr>
              <w:t>,</w:t>
            </w:r>
          </w:p>
          <w:p w14:paraId="73635893" w14:textId="77777777" w:rsidR="00394736" w:rsidRPr="00E916E5" w:rsidRDefault="00394736" w:rsidP="0039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1 </w:t>
            </w:r>
            <w:r>
              <w:t xml:space="preserve"> </w:t>
            </w:r>
            <w:r w:rsidRPr="00394736">
              <w:rPr>
                <w:sz w:val="20"/>
                <w:szCs w:val="20"/>
              </w:rPr>
              <w:t xml:space="preserve">степень износа </w:t>
            </w:r>
            <w:r>
              <w:rPr>
                <w:sz w:val="20"/>
                <w:szCs w:val="20"/>
              </w:rPr>
              <w:t xml:space="preserve"> 15 %, сарай 2</w:t>
            </w:r>
            <w:r>
              <w:t xml:space="preserve"> </w:t>
            </w:r>
            <w:r w:rsidRPr="00394736">
              <w:rPr>
                <w:sz w:val="20"/>
                <w:szCs w:val="20"/>
              </w:rPr>
              <w:t xml:space="preserve">степень износа </w:t>
            </w:r>
            <w:r>
              <w:rPr>
                <w:sz w:val="20"/>
                <w:szCs w:val="20"/>
              </w:rPr>
              <w:t xml:space="preserve"> 37 %, сарай 3</w:t>
            </w:r>
            <w:r>
              <w:t xml:space="preserve"> </w:t>
            </w:r>
            <w:r w:rsidRPr="00394736">
              <w:rPr>
                <w:sz w:val="20"/>
                <w:szCs w:val="20"/>
              </w:rPr>
              <w:t xml:space="preserve">степень износа </w:t>
            </w:r>
            <w:r>
              <w:rPr>
                <w:sz w:val="20"/>
                <w:szCs w:val="20"/>
              </w:rPr>
              <w:t xml:space="preserve">45 %, баня  </w:t>
            </w:r>
            <w:r>
              <w:t xml:space="preserve"> </w:t>
            </w:r>
            <w:r w:rsidRPr="00394736">
              <w:rPr>
                <w:sz w:val="20"/>
                <w:szCs w:val="20"/>
              </w:rPr>
              <w:t xml:space="preserve">степень износа </w:t>
            </w:r>
            <w:r>
              <w:rPr>
                <w:sz w:val="20"/>
                <w:szCs w:val="20"/>
              </w:rPr>
              <w:t xml:space="preserve"> 48 %, колодец  </w:t>
            </w:r>
            <w:r>
              <w:t xml:space="preserve"> </w:t>
            </w:r>
            <w:r w:rsidRPr="00394736">
              <w:rPr>
                <w:sz w:val="20"/>
                <w:szCs w:val="20"/>
              </w:rPr>
              <w:t xml:space="preserve">степень износа </w:t>
            </w:r>
            <w:r>
              <w:rPr>
                <w:sz w:val="20"/>
                <w:szCs w:val="20"/>
              </w:rPr>
              <w:t xml:space="preserve"> 45 %</w:t>
            </w:r>
          </w:p>
        </w:tc>
        <w:tc>
          <w:tcPr>
            <w:tcW w:w="1701" w:type="dxa"/>
          </w:tcPr>
          <w:p w14:paraId="4549E9CD" w14:textId="77777777" w:rsidR="00394736" w:rsidRDefault="00394736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0,1357 га</w:t>
            </w:r>
          </w:p>
          <w:p w14:paraId="3F9B349D" w14:textId="77777777" w:rsidR="00A717D7" w:rsidRDefault="00394736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</w:p>
          <w:p w14:paraId="403E4E64" w14:textId="77777777" w:rsidR="00394736" w:rsidRPr="00E916E5" w:rsidRDefault="00394736" w:rsidP="00A71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224084906601000033</w:t>
            </w:r>
          </w:p>
        </w:tc>
      </w:tr>
      <w:bookmarkEnd w:id="1"/>
    </w:tbl>
    <w:p w14:paraId="37A088DD" w14:textId="77777777" w:rsidR="0000462D" w:rsidRPr="00C3574E" w:rsidRDefault="0000462D" w:rsidP="0000462D">
      <w:pPr>
        <w:rPr>
          <w:sz w:val="20"/>
          <w:szCs w:val="20"/>
        </w:rPr>
      </w:pPr>
    </w:p>
    <w:p w14:paraId="24AF5DBA" w14:textId="77777777" w:rsidR="0000462D" w:rsidRDefault="0000462D" w:rsidP="0000462D"/>
    <w:p w14:paraId="76AB816F" w14:textId="77777777" w:rsidR="0000462D" w:rsidRDefault="0000462D" w:rsidP="0000462D"/>
    <w:p w14:paraId="2C916980" w14:textId="77777777" w:rsidR="00031DE8" w:rsidRDefault="00031DE8"/>
    <w:sectPr w:rsidR="00031DE8" w:rsidSect="00E916E5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2D"/>
    <w:rsid w:val="00000DDD"/>
    <w:rsid w:val="00001B54"/>
    <w:rsid w:val="000025C3"/>
    <w:rsid w:val="000033EB"/>
    <w:rsid w:val="0000462D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689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5FF2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6A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AD4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1FA5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6816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1CFD"/>
    <w:rsid w:val="00392053"/>
    <w:rsid w:val="003922C3"/>
    <w:rsid w:val="003922EA"/>
    <w:rsid w:val="0039251B"/>
    <w:rsid w:val="0039386D"/>
    <w:rsid w:val="003943E3"/>
    <w:rsid w:val="00394736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C70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947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4B4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5E9F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BCD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24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04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5F13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3D3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5FFC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0F67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7D7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4C9B"/>
    <w:rsid w:val="00DA5115"/>
    <w:rsid w:val="00DA51DD"/>
    <w:rsid w:val="00DA5DF8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36154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2A12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6E5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057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2EF4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3C89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2E6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3C8C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086F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7F83"/>
  <w15:docId w15:val="{ED9598AB-35FC-4A2B-A0DC-7868AE44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62D"/>
    <w:rPr>
      <w:sz w:val="30"/>
    </w:rPr>
  </w:style>
  <w:style w:type="character" w:customStyle="1" w:styleId="a4">
    <w:name w:val="Основной текст Знак"/>
    <w:basedOn w:val="a0"/>
    <w:link w:val="a3"/>
    <w:rsid w:val="0000462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B5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1B5FF2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B5FF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B5FF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Мечиславовна Субко</cp:lastModifiedBy>
  <cp:revision>3</cp:revision>
  <dcterms:created xsi:type="dcterms:W3CDTF">2023-12-11T12:43:00Z</dcterms:created>
  <dcterms:modified xsi:type="dcterms:W3CDTF">2023-12-11T12:43:00Z</dcterms:modified>
</cp:coreProperties>
</file>