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860B3B" w14:textId="77777777" w:rsidR="00A15D64" w:rsidRPr="006015CB" w:rsidRDefault="00BF6683" w:rsidP="00BF66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15CB">
        <w:rPr>
          <w:rFonts w:ascii="Times New Roman" w:hAnsi="Times New Roman" w:cs="Times New Roman"/>
          <w:b/>
          <w:sz w:val="28"/>
          <w:szCs w:val="28"/>
        </w:rPr>
        <w:t>СТРУКТУРА</w:t>
      </w:r>
    </w:p>
    <w:p w14:paraId="5369887C" w14:textId="2C10A1E6" w:rsidR="00BF6683" w:rsidRPr="006015CB" w:rsidRDefault="00AC6A62" w:rsidP="00BF66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ОТДЕЛА</w:t>
      </w:r>
      <w:r w:rsidR="00BF6683" w:rsidRPr="006015CB">
        <w:rPr>
          <w:rFonts w:ascii="Times New Roman" w:hAnsi="Times New Roman" w:cs="Times New Roman"/>
          <w:b/>
          <w:sz w:val="28"/>
          <w:szCs w:val="28"/>
        </w:rPr>
        <w:t xml:space="preserve"> КУЛЬТУРЫ</w:t>
      </w:r>
    </w:p>
    <w:p w14:paraId="12A5E3C7" w14:textId="5EE3EBAB" w:rsidR="00BF6683" w:rsidRPr="006015CB" w:rsidRDefault="00AC6A62" w:rsidP="00BF66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ПОСТАВСКОГО</w:t>
      </w:r>
      <w:r w:rsidR="00BF6683" w:rsidRPr="006015CB">
        <w:rPr>
          <w:rFonts w:ascii="Times New Roman" w:hAnsi="Times New Roman" w:cs="Times New Roman"/>
          <w:b/>
          <w:sz w:val="28"/>
          <w:szCs w:val="28"/>
        </w:rPr>
        <w:t xml:space="preserve"> РАЙОННОГО </w:t>
      </w:r>
    </w:p>
    <w:p w14:paraId="011FFDE6" w14:textId="77777777" w:rsidR="00BF6683" w:rsidRDefault="00BF6683" w:rsidP="006015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15CB">
        <w:rPr>
          <w:rFonts w:ascii="Times New Roman" w:hAnsi="Times New Roman" w:cs="Times New Roman"/>
          <w:b/>
          <w:sz w:val="28"/>
          <w:szCs w:val="28"/>
        </w:rPr>
        <w:t>ИСПОЛНИТЕЛЬНОГО КОМИТЕТА</w:t>
      </w:r>
    </w:p>
    <w:p w14:paraId="435C014C" w14:textId="77777777" w:rsidR="006015CB" w:rsidRPr="006015CB" w:rsidRDefault="006015CB" w:rsidP="006015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9782" w:type="dxa"/>
        <w:tblInd w:w="-289" w:type="dxa"/>
        <w:tblLook w:val="04A0" w:firstRow="1" w:lastRow="0" w:firstColumn="1" w:lastColumn="0" w:noHBand="0" w:noVBand="1"/>
      </w:tblPr>
      <w:tblGrid>
        <w:gridCol w:w="4679"/>
        <w:gridCol w:w="5103"/>
      </w:tblGrid>
      <w:tr w:rsidR="00BF6683" w:rsidRPr="00AC6A62" w14:paraId="2F508BA2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3BAAA8E9" w14:textId="5D6A720A" w:rsidR="00BF6683" w:rsidRP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 w:rsidR="00BF6683" w:rsidRPr="00BF668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1D1ED1F5" w14:textId="0BE7C5D6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Лойко Ирина Францевна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42695947" w14:textId="35E62F17" w:rsidR="006015CB" w:rsidRDefault="006015CB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Поставы</w:t>
            </w:r>
          </w:p>
          <w:p w14:paraId="5E92D840" w14:textId="4F539066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пл. Ленина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>, к</w:t>
            </w:r>
            <w:proofErr w:type="spellStart"/>
            <w:r w:rsidR="00BF6683">
              <w:rPr>
                <w:rFonts w:ascii="Times New Roman" w:hAnsi="Times New Roman" w:cs="Times New Roman"/>
                <w:sz w:val="28"/>
                <w:szCs w:val="28"/>
              </w:rPr>
              <w:t>аб</w:t>
            </w:r>
            <w:proofErr w:type="spellEnd"/>
            <w:r w:rsidR="00BF6683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  <w:p w14:paraId="427EF8D3" w14:textId="240F0DCA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AC6A6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802155 3 19 45</w:t>
            </w:r>
          </w:p>
          <w:p w14:paraId="1C1C8DDF" w14:textId="3F9ED44C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hyperlink r:id="rId4" w:history="1"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ok</w:t>
              </w:r>
              <w:r w:rsidR="00AC6A62" w:rsidRPr="00AC6A62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-</w:t>
              </w:r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postavy</w:t>
              </w:r>
              <w:r w:rsidR="00AC6A62" w:rsidRPr="00AC6A62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@</w:t>
              </w:r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otdelpostavy</w:t>
              </w:r>
              <w:r w:rsidR="00AC6A62" w:rsidRPr="00AC6A62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.</w:t>
              </w:r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by</w:t>
              </w:r>
            </w:hyperlink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14:paraId="0E7B67FA" w14:textId="77777777" w:rsidR="006015CB" w:rsidRPr="00AC6A62" w:rsidRDefault="006015CB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6683" w:rsidRPr="00AC6A62" w14:paraId="024CFD4E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33EC22B8" w14:textId="77777777" w:rsid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  <w:p w14:paraId="6D7F1A5A" w14:textId="77777777" w:rsidR="00AC6A62" w:rsidRPr="00AC6A62" w:rsidRDefault="00AC6A62" w:rsidP="00AC6A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442A130" w14:textId="77777777" w:rsidR="00AC6A62" w:rsidRPr="00AC6A62" w:rsidRDefault="00AC6A62" w:rsidP="00AC6A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3DEADC" w14:textId="77777777" w:rsidR="00AC6A62" w:rsidRDefault="00AC6A62" w:rsidP="00AC6A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97065D2" w14:textId="77777777" w:rsidR="00AC6A62" w:rsidRDefault="00AC6A62" w:rsidP="00AC6A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908693" w14:textId="77777777" w:rsidR="00AC6A62" w:rsidRDefault="00AC6A62" w:rsidP="00AC6A6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0986F7" w14:textId="1796306D" w:rsidR="00AC6A62" w:rsidRPr="00AC6A62" w:rsidRDefault="00AC6A62" w:rsidP="00AC6A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инспектор 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88B85A6" w14:textId="666F0E4A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Шишло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Геннадьевна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14:paraId="2B931BEE" w14:textId="3043DD85" w:rsidR="006015CB" w:rsidRDefault="006015CB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Поставы</w:t>
            </w:r>
          </w:p>
          <w:p w14:paraId="45A33F25" w14:textId="1F3FE3E2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пл. Ленина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BF6683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="00BF6683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  <w:p w14:paraId="22BA456F" w14:textId="73F8C158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02155 2 61 23</w:t>
            </w:r>
          </w:p>
          <w:p w14:paraId="5F0688BE" w14:textId="0A66F417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hyperlink r:id="rId5" w:history="1"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ok-postavy@otdelpostavy.by</w:t>
              </w:r>
            </w:hyperlink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14:paraId="4E8B94BC" w14:textId="77777777" w:rsidR="00AC6A62" w:rsidRPr="00AC6A62" w:rsidRDefault="00AC6A62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14:paraId="33903433" w14:textId="1623EC9F" w:rsidR="00AC6A62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Соболь Наталья Александровна,</w:t>
            </w:r>
          </w:p>
          <w:p w14:paraId="6005FF1F" w14:textId="2029E4E8" w:rsidR="00AC6A62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Поставы</w:t>
            </w:r>
          </w:p>
          <w:p w14:paraId="50E587AD" w14:textId="3DDE9D5C" w:rsidR="00AC6A62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пл. Ленина, д. 25,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88</w:t>
            </w:r>
          </w:p>
          <w:p w14:paraId="78663AFC" w14:textId="2E069918" w:rsidR="00AC6A62" w:rsidRPr="00AC6A62" w:rsidRDefault="00AC6A62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802155 2 23 72</w:t>
            </w:r>
          </w:p>
          <w:p w14:paraId="37F22372" w14:textId="40BA1495" w:rsidR="00AC6A62" w:rsidRPr="00AC6A62" w:rsidRDefault="00AC6A62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e-mail: </w:t>
            </w:r>
            <w:hyperlink r:id="rId6" w:history="1">
              <w:r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ok-postavy@otdelpostavy.by</w:t>
              </w:r>
            </w:hyperlink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14:paraId="18B8BD90" w14:textId="77777777" w:rsidR="006015CB" w:rsidRPr="00AC6A62" w:rsidRDefault="006015CB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6683" w:rsidRPr="00AC6A62" w14:paraId="3C535696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5E9E5175" w14:textId="20963A91" w:rsidR="00BF6683" w:rsidRP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ГУК «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Центр культуры и народного творчества Поставского района»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7AA7D137" w14:textId="5FA97BBD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Гресько Ксения Вячеславовна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1312286A" w14:textId="08BE6FCC" w:rsidR="006015CB" w:rsidRDefault="006015CB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Поставы</w:t>
            </w:r>
          </w:p>
          <w:p w14:paraId="3AA520AE" w14:textId="28EE3B6E" w:rsid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Красноармейская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  <w:p w14:paraId="6BE39990" w14:textId="0C180BE6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AC6A6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802155 2 47 40</w:t>
            </w:r>
          </w:p>
          <w:p w14:paraId="158707CD" w14:textId="15337CFF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AC6A6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AC6A62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hyperlink r:id="rId7" w:history="1"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tskint</w:t>
              </w:r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@</w:t>
              </w:r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otdelpostavy</w:t>
              </w:r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by</w:t>
              </w:r>
            </w:hyperlink>
            <w:r w:rsidR="00AC6A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842F8E5" w14:textId="77777777" w:rsidR="006015CB" w:rsidRPr="00AC6A62" w:rsidRDefault="006015CB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F6683" w:rsidRPr="00AC6A62" w14:paraId="3B74F5B0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642D99D2" w14:textId="4D7B4D8C" w:rsidR="00BF6683" w:rsidRP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ГУК «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Поставская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централизованная библиотечная система»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4730B9E" w14:textId="15B72601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Степурко Наталья Павловна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0C918FAF" w14:textId="467A2005" w:rsidR="006015CB" w:rsidRDefault="006015CB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Поставы</w:t>
            </w:r>
          </w:p>
          <w:p w14:paraId="4741D389" w14:textId="0048DE6A" w:rsidR="00BF6683" w:rsidRDefault="00F55981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Советская,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14:paraId="435D19FE" w14:textId="76B109BD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802155 2 91 34</w:t>
            </w:r>
          </w:p>
          <w:p w14:paraId="65BAFC57" w14:textId="24319753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6015C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6015C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hyperlink r:id="rId8" w:history="1"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lib.pos@otdelpostavy.by</w:t>
              </w:r>
            </w:hyperlink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14:paraId="516F71FE" w14:textId="77777777" w:rsidR="006015CB" w:rsidRPr="006015CB" w:rsidRDefault="006015CB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6683" w:rsidRPr="00C06566" w14:paraId="204A9782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45BC9D02" w14:textId="77777777" w:rsid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ГУ «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Поставский районный краеведческий музей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0742B734" w14:textId="77777777" w:rsidR="00C06566" w:rsidRPr="00C06566" w:rsidRDefault="00C06566" w:rsidP="00C065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050E13" w14:textId="77777777" w:rsidR="00C06566" w:rsidRPr="00C06566" w:rsidRDefault="00C06566" w:rsidP="00C065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DB41A1" w14:textId="77777777" w:rsidR="00C06566" w:rsidRDefault="00C06566" w:rsidP="00C065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70A0E40" w14:textId="77777777" w:rsidR="00C06566" w:rsidRDefault="00C06566" w:rsidP="00C0656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0247AB" w14:textId="6A73F43A" w:rsidR="00C06566" w:rsidRPr="00C06566" w:rsidRDefault="00C06566" w:rsidP="00C065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ГУК «Поставский районный Дом культуры» 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1F841FB9" w14:textId="274948CF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Рунович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Елена Ивановна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2AC1C351" w14:textId="787CA4E1" w:rsidR="006015CB" w:rsidRDefault="006015CB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>Поставы</w:t>
            </w:r>
          </w:p>
          <w:p w14:paraId="666EBC5C" w14:textId="665C81B2" w:rsidR="00BF6683" w:rsidRDefault="00AC6A62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пл. Ленина</w:t>
            </w:r>
            <w:r w:rsidR="00F5598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11/2</w:t>
            </w:r>
          </w:p>
          <w:p w14:paraId="413D0FA1" w14:textId="360BA790" w:rsidR="00BF6683" w:rsidRPr="00AC6A62" w:rsidRDefault="00BF6683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r w:rsidR="00AC6A62"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802155 2 78 96</w:t>
            </w:r>
          </w:p>
          <w:p w14:paraId="5E8D7724" w14:textId="2A570974" w:rsid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AC6A6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hyperlink r:id="rId9" w:history="1">
              <w:r w:rsidR="00AC6A62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guprkm@otdelpostavy.by</w:t>
              </w:r>
            </w:hyperlink>
            <w:r w:rsidR="00AC6A6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BD55869" w14:textId="77777777" w:rsidR="00C06566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DCA8DC" w14:textId="6848CD09" w:rsidR="00C06566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Чернюк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Болеславовна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9C96EC2" w14:textId="5F9B5B3F" w:rsidR="00C06566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Поставы</w:t>
            </w:r>
          </w:p>
          <w:p w14:paraId="6E4F2DB9" w14:textId="2968C742" w:rsidR="00C06566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Станкевича, 15А</w:t>
            </w:r>
          </w:p>
          <w:p w14:paraId="24CC83BA" w14:textId="3FB90D56" w:rsidR="00C06566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тел. 802155 2 50 25</w:t>
            </w:r>
          </w:p>
          <w:p w14:paraId="1E1CC3A9" w14:textId="5ADD4CBF" w:rsidR="00C06566" w:rsidRPr="00C06566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e-mail:</w:t>
            </w: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hyperlink r:id="rId10" w:history="1">
              <w:r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postdk@otdelpostavy.by</w:t>
              </w:r>
            </w:hyperlink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420903E" w14:textId="77777777" w:rsidR="006015CB" w:rsidRPr="00C06566" w:rsidRDefault="006015CB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6683" w:rsidRPr="00C06566" w14:paraId="68926A18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68A308CD" w14:textId="77BFC37E" w:rsidR="00BF6683" w:rsidRP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директор ГУО «</w:t>
            </w:r>
            <w:r w:rsidR="00AC6A62">
              <w:rPr>
                <w:rFonts w:ascii="Times New Roman" w:hAnsi="Times New Roman" w:cs="Times New Roman"/>
                <w:sz w:val="28"/>
                <w:szCs w:val="28"/>
              </w:rPr>
              <w:t xml:space="preserve">Поставская детская школа искусств имени Антония </w:t>
            </w:r>
            <w:proofErr w:type="spellStart"/>
            <w:r w:rsidR="00AC6A62">
              <w:rPr>
                <w:rFonts w:ascii="Times New Roman" w:hAnsi="Times New Roman" w:cs="Times New Roman"/>
                <w:sz w:val="28"/>
                <w:szCs w:val="28"/>
              </w:rPr>
              <w:t>Тызенгауза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195919D" w14:textId="68B56167" w:rsidR="00BF6683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Цыбуленок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Ивановна</w:t>
            </w:r>
            <w:r w:rsidR="00BF668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72001883" w14:textId="645BB251" w:rsidR="006015CB" w:rsidRDefault="006015CB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  <w:r w:rsidR="00C06566">
              <w:rPr>
                <w:rFonts w:ascii="Times New Roman" w:hAnsi="Times New Roman" w:cs="Times New Roman"/>
                <w:sz w:val="28"/>
                <w:szCs w:val="28"/>
              </w:rPr>
              <w:t>Поставы</w:t>
            </w:r>
          </w:p>
          <w:p w14:paraId="08B949B0" w14:textId="4C8AF0FF" w:rsid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r w:rsidR="00C06566">
              <w:rPr>
                <w:rFonts w:ascii="Times New Roman" w:hAnsi="Times New Roman" w:cs="Times New Roman"/>
                <w:sz w:val="28"/>
                <w:szCs w:val="28"/>
              </w:rPr>
              <w:t>Красноармейская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06566">
              <w:rPr>
                <w:rFonts w:ascii="Times New Roman" w:hAnsi="Times New Roman" w:cs="Times New Roman"/>
                <w:sz w:val="28"/>
                <w:szCs w:val="28"/>
              </w:rPr>
              <w:t>87а</w:t>
            </w:r>
          </w:p>
          <w:p w14:paraId="474C8E39" w14:textId="5BFDE4BA" w:rsidR="006015CB" w:rsidRPr="00C06566" w:rsidRDefault="00BF6683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  <w:r w:rsidR="006015CB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C06566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802155 2 62 90</w:t>
            </w:r>
          </w:p>
          <w:p w14:paraId="5EF8FDC4" w14:textId="62341D81" w:rsidR="00BF6683" w:rsidRPr="00C06566" w:rsidRDefault="00BF6683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C06566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hyperlink r:id="rId11" w:history="1">
              <w:r w:rsidR="00C06566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dshi-tyzengauza@otdelpostavy.by</w:t>
              </w:r>
            </w:hyperlink>
            <w:r w:rsidR="00C06566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14:paraId="112C38F9" w14:textId="77777777" w:rsidR="006015CB" w:rsidRPr="00C06566" w:rsidRDefault="006015CB" w:rsidP="00BF668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6683" w:rsidRPr="00C06566" w14:paraId="1354E587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53FCF90D" w14:textId="6C487D00" w:rsidR="00BF6683" w:rsidRP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ГУО «</w:t>
            </w:r>
            <w:r w:rsidR="00C06566">
              <w:rPr>
                <w:rFonts w:ascii="Times New Roman" w:hAnsi="Times New Roman" w:cs="Times New Roman"/>
                <w:sz w:val="28"/>
                <w:szCs w:val="28"/>
              </w:rPr>
              <w:t>Поставская детская школа искусств имени Альфреда Ромера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2AEB5BDD" w14:textId="2AF7E391" w:rsidR="00BF6683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Курдо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Жанна Владимировна</w:t>
            </w:r>
            <w:r w:rsidR="006015CB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222FF598" w14:textId="41AC81F5" w:rsidR="006015CB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Поставы</w:t>
            </w:r>
          </w:p>
          <w:p w14:paraId="24ED8690" w14:textId="0A7A6DFF" w:rsidR="006015CB" w:rsidRDefault="00C06566" w:rsidP="006015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ул. Короткая,</w:t>
            </w:r>
            <w:r w:rsidR="00F559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14:paraId="474FFA95" w14:textId="0587F62E" w:rsidR="006015CB" w:rsidRPr="00C06566" w:rsidRDefault="006015CB" w:rsidP="006015C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r w:rsidR="00C06566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802155 2 17 78</w:t>
            </w:r>
          </w:p>
          <w:p w14:paraId="624D0FC7" w14:textId="2AE77E97" w:rsidR="006015CB" w:rsidRPr="00C06566" w:rsidRDefault="006015CB" w:rsidP="006015C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6015C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6015C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</w:t>
            </w:r>
            <w:r w:rsidR="00C06566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hyperlink r:id="rId12" w:history="1">
              <w:r w:rsidR="00C06566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postavy-hudogka@otdelpostavy.by</w:t>
              </w:r>
            </w:hyperlink>
            <w:r w:rsidR="00C06566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14:paraId="4163237A" w14:textId="77777777" w:rsidR="006015CB" w:rsidRPr="006015CB" w:rsidRDefault="006015CB" w:rsidP="006015C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BF6683" w:rsidRPr="00C06566" w14:paraId="57C30BDA" w14:textId="77777777" w:rsidTr="006015CB"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</w:tcPr>
          <w:p w14:paraId="3AF6163A" w14:textId="63DD464A" w:rsidR="00BF6683" w:rsidRPr="00BF6683" w:rsidRDefault="00BF6683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ГУО «</w:t>
            </w:r>
            <w:proofErr w:type="spellStart"/>
            <w:r w:rsidR="00C06566">
              <w:rPr>
                <w:rFonts w:ascii="Times New Roman" w:hAnsi="Times New Roman" w:cs="Times New Roman"/>
                <w:sz w:val="28"/>
                <w:szCs w:val="28"/>
              </w:rPr>
              <w:t>Воропаевская</w:t>
            </w:r>
            <w:proofErr w:type="spellEnd"/>
            <w:r w:rsidR="00C065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C06566">
              <w:rPr>
                <w:rFonts w:ascii="Times New Roman" w:hAnsi="Times New Roman" w:cs="Times New Roman"/>
                <w:sz w:val="28"/>
                <w:szCs w:val="28"/>
              </w:rPr>
              <w:t>детска</w:t>
            </w:r>
            <w:proofErr w:type="spellEnd"/>
            <w:r w:rsidR="00C06566">
              <w:rPr>
                <w:rFonts w:ascii="Times New Roman" w:hAnsi="Times New Roman" w:cs="Times New Roman"/>
                <w:sz w:val="28"/>
                <w:szCs w:val="28"/>
              </w:rPr>
              <w:t xml:space="preserve"> школа искусств имени Иосифа Сушко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0DBF9307" w14:textId="17EB1477" w:rsidR="00EE73B3" w:rsidRDefault="00C06566" w:rsidP="00BF66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Гвоздевский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Игорь Эдуардович</w:t>
            </w:r>
          </w:p>
          <w:p w14:paraId="097832DC" w14:textId="3A03284D" w:rsidR="00BF6683" w:rsidRPr="00C06566" w:rsidRDefault="00C06566" w:rsidP="00BF6683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г.п.Воропаево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Поставского района</w:t>
            </w:r>
          </w:p>
          <w:p w14:paraId="6343E80E" w14:textId="49937199" w:rsidR="006015CB" w:rsidRDefault="006015CB" w:rsidP="006015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ул. </w:t>
            </w:r>
            <w:r w:rsidR="00C06566">
              <w:rPr>
                <w:rFonts w:ascii="Times New Roman" w:hAnsi="Times New Roman" w:cs="Times New Roman"/>
                <w:sz w:val="28"/>
                <w:szCs w:val="28"/>
              </w:rPr>
              <w:t>Ленинская</w:t>
            </w:r>
            <w:r w:rsidR="00F5598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C06566">
              <w:rPr>
                <w:rFonts w:ascii="Times New Roman" w:hAnsi="Times New Roman" w:cs="Times New Roman"/>
                <w:sz w:val="28"/>
                <w:szCs w:val="28"/>
              </w:rPr>
              <w:t>118</w:t>
            </w:r>
          </w:p>
          <w:p w14:paraId="3F2A3B86" w14:textId="67523F3F" w:rsidR="006015CB" w:rsidRPr="00C06566" w:rsidRDefault="006015CB" w:rsidP="006015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C0656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06566">
              <w:rPr>
                <w:rFonts w:ascii="Times New Roman" w:hAnsi="Times New Roman" w:cs="Times New Roman"/>
                <w:sz w:val="28"/>
                <w:szCs w:val="28"/>
              </w:rPr>
              <w:t xml:space="preserve"> 802155 4 68 40</w:t>
            </w:r>
          </w:p>
          <w:p w14:paraId="25841915" w14:textId="744A13ED" w:rsidR="006015CB" w:rsidRPr="00C06566" w:rsidRDefault="006015CB" w:rsidP="00C06566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hyperlink r:id="rId13" w:history="1">
              <w:r w:rsidR="00C06566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voropaevo</w:t>
              </w:r>
              <w:r w:rsidR="00C06566" w:rsidRPr="00C0656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-</w:t>
              </w:r>
              <w:r w:rsidR="00C06566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music</w:t>
              </w:r>
              <w:r w:rsidR="00C06566" w:rsidRPr="00C0656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@</w:t>
              </w:r>
              <w:r w:rsidR="00C06566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otdelpostavy</w:t>
              </w:r>
              <w:r w:rsidR="00C06566" w:rsidRPr="00C0656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.</w:t>
              </w:r>
              <w:r w:rsidR="00C06566" w:rsidRPr="00123CB6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by</w:t>
              </w:r>
            </w:hyperlink>
            <w:r w:rsidR="00C06566" w:rsidRPr="00C0656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</w:tc>
      </w:tr>
    </w:tbl>
    <w:p w14:paraId="375CE7A5" w14:textId="77777777" w:rsidR="00BF6683" w:rsidRPr="00C06566" w:rsidRDefault="00BF6683" w:rsidP="006015CB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en-US"/>
        </w:rPr>
      </w:pPr>
    </w:p>
    <w:sectPr w:rsidR="00BF6683" w:rsidRPr="00C06566" w:rsidSect="006015CB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83"/>
    <w:rsid w:val="000F219A"/>
    <w:rsid w:val="00190D82"/>
    <w:rsid w:val="005364FA"/>
    <w:rsid w:val="006015CB"/>
    <w:rsid w:val="00883A0D"/>
    <w:rsid w:val="00A0353F"/>
    <w:rsid w:val="00A15D64"/>
    <w:rsid w:val="00AC6A62"/>
    <w:rsid w:val="00BF6683"/>
    <w:rsid w:val="00C06566"/>
    <w:rsid w:val="00DE2E13"/>
    <w:rsid w:val="00EE73B3"/>
    <w:rsid w:val="00F55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C371F4"/>
  <w15:docId w15:val="{DC793180-3D4E-4D1E-BF94-D2BFA5F14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F66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6015CB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AC6A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b.pos@otdelpostavy.by" TargetMode="External"/><Relationship Id="rId13" Type="http://schemas.openxmlformats.org/officeDocument/2006/relationships/hyperlink" Target="mailto:voropaevo-music@otdelpostavy.b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skint@otdelpostavy.by" TargetMode="External"/><Relationship Id="rId12" Type="http://schemas.openxmlformats.org/officeDocument/2006/relationships/hyperlink" Target="mailto:postavy-hudogka@otdelpostavy.b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k-postavy@otdelpostavy.by" TargetMode="External"/><Relationship Id="rId11" Type="http://schemas.openxmlformats.org/officeDocument/2006/relationships/hyperlink" Target="mailto:dshi-tyzengauza@otdelpostavy.by" TargetMode="External"/><Relationship Id="rId5" Type="http://schemas.openxmlformats.org/officeDocument/2006/relationships/hyperlink" Target="mailto:ok-postavy@otdelpostavy.by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postdk@otdelpostavy.by" TargetMode="External"/><Relationship Id="rId4" Type="http://schemas.openxmlformats.org/officeDocument/2006/relationships/hyperlink" Target="mailto:ok-postavy@otdelpostavy.by" TargetMode="External"/><Relationship Id="rId9" Type="http://schemas.openxmlformats.org/officeDocument/2006/relationships/hyperlink" Target="mailto:guprkm@otdelpostavy.by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Tehnobars</dc:creator>
  <cp:lastModifiedBy>Культура-1</cp:lastModifiedBy>
  <cp:revision>2</cp:revision>
  <dcterms:created xsi:type="dcterms:W3CDTF">2025-06-09T06:19:00Z</dcterms:created>
  <dcterms:modified xsi:type="dcterms:W3CDTF">2025-06-09T06:19:00Z</dcterms:modified>
</cp:coreProperties>
</file>