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523" w:rsidRPr="00E52FEF" w:rsidRDefault="001B0523" w:rsidP="001B0523">
      <w:pPr>
        <w:tabs>
          <w:tab w:val="left" w:pos="8647"/>
          <w:tab w:val="left" w:pos="8789"/>
          <w:tab w:val="left" w:pos="9214"/>
        </w:tabs>
        <w:spacing w:after="120" w:line="280" w:lineRule="exact"/>
        <w:ind w:left="11907" w:right="-1"/>
        <w:jc w:val="both"/>
        <w:rPr>
          <w:sz w:val="30"/>
          <w:szCs w:val="30"/>
        </w:rPr>
      </w:pPr>
      <w:r w:rsidRPr="00E52FEF">
        <w:rPr>
          <w:sz w:val="30"/>
          <w:szCs w:val="30"/>
        </w:rPr>
        <w:t>УТВЕРЖДАЮ</w:t>
      </w:r>
    </w:p>
    <w:p w:rsidR="001B0523" w:rsidRPr="00E52FEF" w:rsidRDefault="00D970F4" w:rsidP="00D970F4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1B0523" w:rsidRPr="00E52FEF">
        <w:rPr>
          <w:sz w:val="30"/>
          <w:szCs w:val="30"/>
        </w:rPr>
        <w:t>редседател</w:t>
      </w:r>
      <w:r>
        <w:rPr>
          <w:sz w:val="30"/>
          <w:szCs w:val="30"/>
        </w:rPr>
        <w:t>ь</w:t>
      </w:r>
      <w:r w:rsidR="001B0523" w:rsidRPr="00E52FEF">
        <w:rPr>
          <w:sz w:val="30"/>
          <w:szCs w:val="30"/>
        </w:rPr>
        <w:t xml:space="preserve"> </w:t>
      </w:r>
    </w:p>
    <w:p w:rsidR="001B0523" w:rsidRPr="00E52FEF" w:rsidRDefault="00D970F4" w:rsidP="00D970F4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jc w:val="both"/>
        <w:rPr>
          <w:sz w:val="30"/>
          <w:szCs w:val="30"/>
        </w:rPr>
      </w:pPr>
      <w:proofErr w:type="spellStart"/>
      <w:r>
        <w:rPr>
          <w:sz w:val="30"/>
          <w:szCs w:val="30"/>
        </w:rPr>
        <w:t>Козловщинского</w:t>
      </w:r>
      <w:proofErr w:type="spellEnd"/>
      <w:r w:rsidR="001B0523">
        <w:rPr>
          <w:sz w:val="30"/>
          <w:szCs w:val="30"/>
        </w:rPr>
        <w:t xml:space="preserve"> сельского</w:t>
      </w:r>
      <w:r w:rsidR="001B0523" w:rsidRPr="00E52FEF">
        <w:rPr>
          <w:sz w:val="30"/>
          <w:szCs w:val="30"/>
        </w:rPr>
        <w:t xml:space="preserve"> исполнительного комитета </w:t>
      </w:r>
    </w:p>
    <w:p w:rsidR="001B0523" w:rsidRDefault="00D970F4" w:rsidP="00D970F4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     </w:t>
      </w:r>
      <w:r w:rsidR="001B0523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И.Г. </w:t>
      </w:r>
      <w:proofErr w:type="spellStart"/>
      <w:r>
        <w:rPr>
          <w:sz w:val="30"/>
          <w:szCs w:val="30"/>
        </w:rPr>
        <w:t>Куковская</w:t>
      </w:r>
      <w:proofErr w:type="spellEnd"/>
    </w:p>
    <w:p w:rsidR="001B0523" w:rsidRDefault="001B0523" w:rsidP="001B0523">
      <w:pPr>
        <w:spacing w:line="260" w:lineRule="exact"/>
        <w:ind w:left="11907"/>
        <w:jc w:val="center"/>
        <w:rPr>
          <w:sz w:val="30"/>
          <w:szCs w:val="30"/>
        </w:rPr>
      </w:pPr>
    </w:p>
    <w:p w:rsidR="001B0523" w:rsidRDefault="001B0523" w:rsidP="001B0523">
      <w:pPr>
        <w:spacing w:line="260" w:lineRule="exact"/>
        <w:ind w:left="11907" w:hanging="2268"/>
        <w:jc w:val="center"/>
        <w:rPr>
          <w:b/>
          <w:sz w:val="28"/>
          <w:szCs w:val="28"/>
        </w:rPr>
      </w:pPr>
      <w:r>
        <w:rPr>
          <w:sz w:val="30"/>
          <w:szCs w:val="30"/>
        </w:rPr>
        <w:t xml:space="preserve">   </w:t>
      </w:r>
      <w:r w:rsidR="00CC24AC">
        <w:rPr>
          <w:sz w:val="30"/>
          <w:szCs w:val="30"/>
        </w:rPr>
        <w:t>31</w:t>
      </w:r>
      <w:r w:rsidR="00046911">
        <w:rPr>
          <w:sz w:val="30"/>
          <w:szCs w:val="30"/>
        </w:rPr>
        <w:t>.12</w:t>
      </w:r>
      <w:r w:rsidRPr="00E52FEF">
        <w:rPr>
          <w:sz w:val="30"/>
          <w:szCs w:val="30"/>
        </w:rPr>
        <w:t>.202</w:t>
      </w:r>
      <w:r w:rsidR="00CC24AC">
        <w:rPr>
          <w:sz w:val="30"/>
          <w:szCs w:val="30"/>
        </w:rPr>
        <w:t>4</w:t>
      </w:r>
    </w:p>
    <w:p w:rsidR="001B0523" w:rsidRPr="00E84F7B" w:rsidRDefault="001B0523" w:rsidP="001B0523">
      <w:pPr>
        <w:spacing w:line="260" w:lineRule="exact"/>
        <w:jc w:val="center"/>
        <w:rPr>
          <w:b/>
          <w:sz w:val="28"/>
          <w:szCs w:val="28"/>
        </w:rPr>
      </w:pPr>
      <w:r w:rsidRPr="00E84F7B">
        <w:rPr>
          <w:b/>
          <w:sz w:val="28"/>
          <w:szCs w:val="28"/>
        </w:rPr>
        <w:t>ГРАФИК</w:t>
      </w:r>
    </w:p>
    <w:p w:rsidR="001B0523" w:rsidRDefault="001B0523" w:rsidP="001B0523">
      <w:pPr>
        <w:spacing w:line="26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личного приема граждан и представителей юридических лиц в </w:t>
      </w:r>
      <w:proofErr w:type="spellStart"/>
      <w:r w:rsidR="00D970F4">
        <w:rPr>
          <w:sz w:val="28"/>
          <w:szCs w:val="28"/>
        </w:rPr>
        <w:t>Козловщинском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сельисполкоме</w:t>
      </w:r>
      <w:proofErr w:type="spellEnd"/>
    </w:p>
    <w:p w:rsidR="001B0523" w:rsidRPr="00830265" w:rsidRDefault="001B0523" w:rsidP="001B0523">
      <w:pPr>
        <w:spacing w:line="260" w:lineRule="exact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на </w:t>
      </w:r>
      <w:r w:rsidRPr="00830265">
        <w:rPr>
          <w:b/>
          <w:sz w:val="28"/>
          <w:szCs w:val="28"/>
        </w:rPr>
        <w:t>202</w:t>
      </w:r>
      <w:r w:rsidR="00CC24AC">
        <w:rPr>
          <w:b/>
          <w:sz w:val="28"/>
          <w:szCs w:val="28"/>
        </w:rPr>
        <w:t>5</w:t>
      </w:r>
      <w:r w:rsidR="001522DB">
        <w:rPr>
          <w:b/>
          <w:sz w:val="28"/>
          <w:szCs w:val="28"/>
        </w:rPr>
        <w:t xml:space="preserve"> год</w:t>
      </w:r>
    </w:p>
    <w:p w:rsidR="001B0523" w:rsidRPr="00E84F7B" w:rsidRDefault="001B0523" w:rsidP="001B0523">
      <w:pPr>
        <w:spacing w:line="260" w:lineRule="exact"/>
        <w:jc w:val="center"/>
        <w:rPr>
          <w:sz w:val="28"/>
          <w:szCs w:val="28"/>
        </w:rPr>
      </w:pPr>
      <w:r w:rsidRPr="00E84F7B">
        <w:rPr>
          <w:sz w:val="28"/>
          <w:szCs w:val="28"/>
        </w:rPr>
        <w:t>(</w:t>
      </w:r>
      <w:r w:rsidR="00D970F4">
        <w:rPr>
          <w:sz w:val="28"/>
          <w:szCs w:val="28"/>
        </w:rPr>
        <w:t xml:space="preserve">д. </w:t>
      </w:r>
      <w:proofErr w:type="spellStart"/>
      <w:r w:rsidR="00D970F4">
        <w:rPr>
          <w:sz w:val="28"/>
          <w:szCs w:val="28"/>
        </w:rPr>
        <w:t>Козловщина</w:t>
      </w:r>
      <w:proofErr w:type="spellEnd"/>
      <w:r>
        <w:rPr>
          <w:sz w:val="28"/>
          <w:szCs w:val="28"/>
        </w:rPr>
        <w:t xml:space="preserve">, ул. </w:t>
      </w:r>
      <w:r w:rsidR="00D970F4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д. </w:t>
      </w:r>
      <w:r w:rsidR="00D970F4">
        <w:rPr>
          <w:sz w:val="28"/>
          <w:szCs w:val="28"/>
        </w:rPr>
        <w:t>8</w:t>
      </w:r>
      <w:r w:rsidRPr="00E84F7B">
        <w:rPr>
          <w:sz w:val="28"/>
          <w:szCs w:val="28"/>
        </w:rPr>
        <w:t>)</w:t>
      </w:r>
    </w:p>
    <w:tbl>
      <w:tblPr>
        <w:tblW w:w="15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71"/>
        <w:gridCol w:w="817"/>
        <w:gridCol w:w="2434"/>
        <w:gridCol w:w="84"/>
        <w:gridCol w:w="2476"/>
        <w:gridCol w:w="42"/>
        <w:gridCol w:w="32"/>
        <w:gridCol w:w="2487"/>
        <w:gridCol w:w="2583"/>
      </w:tblGrid>
      <w:tr w:rsidR="001B0523" w:rsidRPr="00F84479" w:rsidTr="006F0748">
        <w:tc>
          <w:tcPr>
            <w:tcW w:w="4571" w:type="dxa"/>
          </w:tcPr>
          <w:p w:rsidR="001B0523" w:rsidRPr="00B66BA6" w:rsidRDefault="001B0523" w:rsidP="00BD6E86">
            <w:pPr>
              <w:spacing w:line="240" w:lineRule="exact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17" w:type="dxa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B66BA6">
              <w:rPr>
                <w:sz w:val="26"/>
                <w:szCs w:val="26"/>
              </w:rPr>
              <w:t>каби-нета</w:t>
            </w:r>
            <w:proofErr w:type="spellEnd"/>
            <w:proofErr w:type="gramEnd"/>
          </w:p>
        </w:tc>
        <w:tc>
          <w:tcPr>
            <w:tcW w:w="2434" w:type="dxa"/>
            <w:vAlign w:val="center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День приема</w:t>
            </w:r>
          </w:p>
        </w:tc>
        <w:tc>
          <w:tcPr>
            <w:tcW w:w="2560" w:type="dxa"/>
            <w:gridSpan w:val="2"/>
            <w:vAlign w:val="center"/>
          </w:tcPr>
          <w:p w:rsidR="001B0523" w:rsidRPr="00B66BA6" w:rsidRDefault="001B0523" w:rsidP="00703A35">
            <w:pPr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Дата приема</w:t>
            </w:r>
          </w:p>
        </w:tc>
        <w:tc>
          <w:tcPr>
            <w:tcW w:w="2561" w:type="dxa"/>
            <w:gridSpan w:val="3"/>
            <w:vAlign w:val="center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Время приема</w:t>
            </w:r>
          </w:p>
        </w:tc>
        <w:tc>
          <w:tcPr>
            <w:tcW w:w="2583" w:type="dxa"/>
            <w:vAlign w:val="center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Телефон для записи на личный прием</w:t>
            </w:r>
          </w:p>
        </w:tc>
      </w:tr>
      <w:tr w:rsidR="001B0523" w:rsidRPr="00F84479" w:rsidTr="006F0748">
        <w:trPr>
          <w:trHeight w:val="2251"/>
        </w:trPr>
        <w:tc>
          <w:tcPr>
            <w:tcW w:w="4571" w:type="dxa"/>
          </w:tcPr>
          <w:p w:rsidR="001B0523" w:rsidRPr="009E70D0" w:rsidRDefault="00D970F4" w:rsidP="009E70D0">
            <w:pPr>
              <w:rPr>
                <w:b/>
                <w:sz w:val="30"/>
                <w:szCs w:val="30"/>
              </w:rPr>
            </w:pPr>
            <w:proofErr w:type="spellStart"/>
            <w:r w:rsidRPr="009E70D0">
              <w:rPr>
                <w:b/>
                <w:sz w:val="30"/>
                <w:szCs w:val="30"/>
              </w:rPr>
              <w:t>Куковская</w:t>
            </w:r>
            <w:proofErr w:type="spellEnd"/>
            <w:r w:rsidRPr="009E70D0">
              <w:rPr>
                <w:b/>
                <w:sz w:val="30"/>
                <w:szCs w:val="30"/>
              </w:rPr>
              <w:t xml:space="preserve"> Ирина Георгиевна</w:t>
            </w:r>
            <w:r w:rsidR="001B0523" w:rsidRPr="009E70D0">
              <w:rPr>
                <w:b/>
                <w:sz w:val="30"/>
                <w:szCs w:val="30"/>
              </w:rPr>
              <w:t xml:space="preserve"> -</w:t>
            </w:r>
          </w:p>
          <w:p w:rsidR="001B0523" w:rsidRPr="009E70D0" w:rsidRDefault="001B0523" w:rsidP="009E70D0">
            <w:pPr>
              <w:rPr>
                <w:sz w:val="30"/>
                <w:szCs w:val="30"/>
              </w:rPr>
            </w:pPr>
            <w:r w:rsidRPr="009E70D0">
              <w:rPr>
                <w:sz w:val="30"/>
                <w:szCs w:val="30"/>
              </w:rPr>
              <w:t>председател</w:t>
            </w:r>
            <w:r w:rsidR="00D970F4" w:rsidRPr="009E70D0">
              <w:rPr>
                <w:sz w:val="30"/>
                <w:szCs w:val="30"/>
              </w:rPr>
              <w:t>ь</w:t>
            </w:r>
            <w:r w:rsidRPr="009E70D0">
              <w:rPr>
                <w:sz w:val="30"/>
                <w:szCs w:val="30"/>
              </w:rPr>
              <w:t xml:space="preserve"> </w:t>
            </w:r>
            <w:proofErr w:type="spellStart"/>
            <w:r w:rsidRPr="009E70D0">
              <w:rPr>
                <w:sz w:val="30"/>
                <w:szCs w:val="30"/>
              </w:rPr>
              <w:t>сельисполкома</w:t>
            </w:r>
            <w:proofErr w:type="spellEnd"/>
          </w:p>
        </w:tc>
        <w:tc>
          <w:tcPr>
            <w:tcW w:w="817" w:type="dxa"/>
          </w:tcPr>
          <w:p w:rsidR="001B0523" w:rsidRPr="00B66BA6" w:rsidRDefault="00D970F4" w:rsidP="00BD6E86">
            <w:pPr>
              <w:spacing w:line="240" w:lineRule="exac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</w:p>
        </w:tc>
        <w:tc>
          <w:tcPr>
            <w:tcW w:w="2518" w:type="dxa"/>
            <w:gridSpan w:val="2"/>
            <w:vAlign w:val="bottom"/>
          </w:tcPr>
          <w:p w:rsidR="001522DB" w:rsidRPr="009E70D0" w:rsidRDefault="001522DB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DF1E2F" w:rsidRPr="009E70D0" w:rsidRDefault="00046911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5-я</w:t>
            </w:r>
            <w:r w:rsidR="006F7F60" w:rsidRPr="009E70D0">
              <w:rPr>
                <w:sz w:val="26"/>
                <w:szCs w:val="26"/>
              </w:rPr>
              <w:t xml:space="preserve"> </w:t>
            </w:r>
            <w:r w:rsidR="0092732C" w:rsidRPr="009E70D0">
              <w:rPr>
                <w:sz w:val="26"/>
                <w:szCs w:val="26"/>
              </w:rPr>
              <w:t>среда месяца</w:t>
            </w:r>
          </w:p>
          <w:p w:rsidR="00143744" w:rsidRPr="009E70D0" w:rsidRDefault="00143744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143744" w:rsidRPr="009E70D0" w:rsidRDefault="00143744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143744" w:rsidRPr="009E70D0" w:rsidRDefault="00143744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143744" w:rsidRPr="009E70D0" w:rsidRDefault="00143744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143744" w:rsidRPr="009E70D0" w:rsidRDefault="00143744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143744" w:rsidRDefault="00143744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D172BD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5-я среда месяца</w:t>
            </w:r>
          </w:p>
          <w:p w:rsidR="00D172BD" w:rsidRPr="009E70D0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1-я среда месяца</w:t>
            </w:r>
          </w:p>
          <w:p w:rsidR="00143744" w:rsidRPr="009E70D0" w:rsidRDefault="00143744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143744" w:rsidRPr="009E70D0" w:rsidRDefault="00143744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5-я среда месяца</w:t>
            </w:r>
          </w:p>
          <w:p w:rsidR="00703A35" w:rsidRPr="009E70D0" w:rsidRDefault="00703A35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703A35" w:rsidRPr="009E70D0" w:rsidRDefault="00703A35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703A35" w:rsidRPr="009E70D0" w:rsidRDefault="00703A35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703A35" w:rsidRPr="009E70D0" w:rsidRDefault="00703A35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703A35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5-</w:t>
            </w:r>
            <w:r w:rsidR="00703A35" w:rsidRPr="009E70D0">
              <w:rPr>
                <w:sz w:val="26"/>
                <w:szCs w:val="26"/>
              </w:rPr>
              <w:t>я среда месяца</w:t>
            </w:r>
          </w:p>
          <w:p w:rsidR="00703A35" w:rsidRPr="009E70D0" w:rsidRDefault="00703A35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lastRenderedPageBreak/>
              <w:t>3-я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5-я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1- я среда месяца</w:t>
            </w:r>
          </w:p>
          <w:p w:rsidR="009E70D0" w:rsidRPr="009E70D0" w:rsidRDefault="009E70D0" w:rsidP="009E70D0">
            <w:pPr>
              <w:jc w:val="center"/>
              <w:rPr>
                <w:sz w:val="26"/>
                <w:szCs w:val="26"/>
              </w:rPr>
            </w:pPr>
            <w:r w:rsidRPr="009E70D0">
              <w:rPr>
                <w:sz w:val="26"/>
                <w:szCs w:val="26"/>
              </w:rPr>
              <w:t>3-я среда месяца</w:t>
            </w:r>
          </w:p>
          <w:p w:rsidR="001B0523" w:rsidRPr="009E70D0" w:rsidRDefault="001B0523" w:rsidP="009E70D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18" w:type="dxa"/>
            <w:gridSpan w:val="2"/>
            <w:vAlign w:val="bottom"/>
          </w:tcPr>
          <w:p w:rsidR="001B0523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15.01</w:t>
            </w:r>
          </w:p>
          <w:p w:rsidR="001522DB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</w:t>
            </w:r>
            <w:r w:rsidR="001522DB">
              <w:rPr>
                <w:sz w:val="26"/>
                <w:szCs w:val="26"/>
              </w:rPr>
              <w:t>.01</w:t>
            </w:r>
          </w:p>
          <w:p w:rsidR="00143744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05.02</w:t>
            </w:r>
          </w:p>
          <w:p w:rsidR="00143744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  <w:r w:rsidR="00143744">
              <w:rPr>
                <w:sz w:val="26"/>
                <w:szCs w:val="26"/>
              </w:rPr>
              <w:t>.02</w:t>
            </w:r>
          </w:p>
          <w:p w:rsidR="00143744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05</w:t>
            </w:r>
            <w:r w:rsidR="00143744">
              <w:rPr>
                <w:sz w:val="26"/>
                <w:szCs w:val="26"/>
              </w:rPr>
              <w:t>.03</w:t>
            </w:r>
          </w:p>
          <w:p w:rsidR="00143744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  <w:r w:rsidR="00143744">
              <w:rPr>
                <w:sz w:val="26"/>
                <w:szCs w:val="26"/>
              </w:rPr>
              <w:t>.03</w:t>
            </w:r>
          </w:p>
          <w:p w:rsidR="00143744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02</w:t>
            </w:r>
            <w:r w:rsidR="00143744">
              <w:rPr>
                <w:sz w:val="26"/>
                <w:szCs w:val="26"/>
              </w:rPr>
              <w:t>.04</w:t>
            </w:r>
          </w:p>
          <w:p w:rsidR="00143744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  <w:r w:rsidR="00143744">
              <w:rPr>
                <w:sz w:val="26"/>
                <w:szCs w:val="26"/>
              </w:rPr>
              <w:t>.04</w:t>
            </w:r>
          </w:p>
          <w:p w:rsidR="00D172BD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30.04</w:t>
            </w:r>
          </w:p>
          <w:p w:rsidR="00D172BD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07.05</w:t>
            </w:r>
          </w:p>
          <w:p w:rsidR="00143744" w:rsidRDefault="00D172BD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  <w:r w:rsidR="00143744">
              <w:rPr>
                <w:sz w:val="26"/>
                <w:szCs w:val="26"/>
              </w:rPr>
              <w:t>.05</w:t>
            </w:r>
          </w:p>
          <w:p w:rsidR="00703A35" w:rsidRDefault="0014374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.05</w:t>
            </w:r>
          </w:p>
          <w:p w:rsidR="00703A35" w:rsidRDefault="00703A35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5A65C4">
              <w:rPr>
                <w:sz w:val="26"/>
                <w:szCs w:val="26"/>
              </w:rPr>
              <w:t>4</w:t>
            </w:r>
            <w:r>
              <w:rPr>
                <w:sz w:val="26"/>
                <w:szCs w:val="26"/>
              </w:rPr>
              <w:t>.06</w:t>
            </w:r>
          </w:p>
          <w:p w:rsidR="00703A35" w:rsidRDefault="00703A35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.06</w:t>
            </w:r>
          </w:p>
          <w:p w:rsidR="00703A35" w:rsidRDefault="00703A35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5A65C4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.07</w:t>
            </w:r>
          </w:p>
          <w:p w:rsidR="00703A35" w:rsidRDefault="00703A35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.07</w:t>
            </w:r>
          </w:p>
          <w:p w:rsidR="00703A35" w:rsidRDefault="00703A35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5A65C4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.07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5A65C4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.08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.08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5A65C4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.09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</w:t>
            </w:r>
            <w:r w:rsidR="005A65C4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.09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5A65C4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.10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.10</w:t>
            </w:r>
          </w:p>
          <w:p w:rsidR="009E70D0" w:rsidRDefault="005A65C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</w:t>
            </w:r>
            <w:r w:rsidR="009E70D0">
              <w:rPr>
                <w:sz w:val="26"/>
                <w:szCs w:val="26"/>
              </w:rPr>
              <w:t>.10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5A65C4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.11</w:t>
            </w:r>
          </w:p>
          <w:p w:rsidR="009E70D0" w:rsidRDefault="005A65C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  <w:r w:rsidR="009E70D0">
              <w:rPr>
                <w:sz w:val="26"/>
                <w:szCs w:val="26"/>
              </w:rPr>
              <w:t>.11</w:t>
            </w:r>
          </w:p>
          <w:p w:rsidR="009E70D0" w:rsidRDefault="005A65C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  <w:r w:rsidR="009E70D0">
              <w:rPr>
                <w:sz w:val="26"/>
                <w:szCs w:val="26"/>
              </w:rPr>
              <w:t>.12</w:t>
            </w:r>
          </w:p>
          <w:p w:rsidR="001B0523" w:rsidRPr="00B66BA6" w:rsidRDefault="005A65C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  <w:r w:rsidR="009E70D0">
              <w:rPr>
                <w:sz w:val="26"/>
                <w:szCs w:val="26"/>
              </w:rPr>
              <w:t>.12</w:t>
            </w:r>
          </w:p>
        </w:tc>
        <w:tc>
          <w:tcPr>
            <w:tcW w:w="2519" w:type="dxa"/>
            <w:gridSpan w:val="2"/>
            <w:vAlign w:val="bottom"/>
          </w:tcPr>
          <w:p w:rsidR="00DF1E2F" w:rsidRDefault="0014374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8.00 - 13.00</w:t>
            </w:r>
          </w:p>
          <w:p w:rsidR="00DF1E2F" w:rsidRDefault="0014374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046911" w:rsidRDefault="0014374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143744" w:rsidRDefault="0014374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B0659" w:rsidRDefault="009B0659" w:rsidP="009B065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143744" w:rsidRDefault="0014374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143744" w:rsidRDefault="0014374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143744" w:rsidRDefault="00143744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703A35" w:rsidRDefault="00703A35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B0659" w:rsidRDefault="009B0659" w:rsidP="009B065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703A35" w:rsidRDefault="00703A35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703A35" w:rsidRDefault="00703A35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B0659" w:rsidRDefault="009B0659" w:rsidP="009B065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143744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2732C" w:rsidRDefault="0092732C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1B0523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B0659" w:rsidRDefault="009B0659" w:rsidP="009B065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5A65C4" w:rsidRDefault="005A65C4" w:rsidP="005A65C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8.00 - 13.00</w:t>
            </w:r>
          </w:p>
          <w:p w:rsidR="005A65C4" w:rsidRDefault="005A65C4" w:rsidP="005A65C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5A65C4" w:rsidRDefault="005A65C4" w:rsidP="005A65C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5A65C4" w:rsidRDefault="005A65C4" w:rsidP="005A65C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9E70D0" w:rsidRDefault="009E70D0" w:rsidP="009E70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5A65C4" w:rsidRDefault="005A65C4" w:rsidP="005A65C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5A65C4" w:rsidRPr="00B66BA6" w:rsidRDefault="005A65C4" w:rsidP="009E70D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83" w:type="dxa"/>
          </w:tcPr>
          <w:p w:rsidR="001B0523" w:rsidRPr="00B66BA6" w:rsidRDefault="001B0523" w:rsidP="00D970F4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23</w:t>
            </w:r>
            <w:r w:rsidR="00D970F4">
              <w:rPr>
                <w:sz w:val="26"/>
                <w:szCs w:val="26"/>
              </w:rPr>
              <w:t>435</w:t>
            </w:r>
          </w:p>
        </w:tc>
      </w:tr>
      <w:tr w:rsidR="001B0523" w:rsidRPr="00F84479" w:rsidTr="006F0748">
        <w:tc>
          <w:tcPr>
            <w:tcW w:w="4571" w:type="dxa"/>
          </w:tcPr>
          <w:p w:rsidR="001B0523" w:rsidRPr="009E70D0" w:rsidRDefault="00D970F4" w:rsidP="009E70D0">
            <w:pPr>
              <w:rPr>
                <w:b/>
                <w:sz w:val="30"/>
                <w:szCs w:val="30"/>
              </w:rPr>
            </w:pPr>
            <w:proofErr w:type="spellStart"/>
            <w:r w:rsidRPr="009E70D0">
              <w:rPr>
                <w:b/>
                <w:sz w:val="30"/>
                <w:szCs w:val="30"/>
              </w:rPr>
              <w:lastRenderedPageBreak/>
              <w:t>Вайткевич</w:t>
            </w:r>
            <w:proofErr w:type="spellEnd"/>
            <w:r w:rsidRPr="009E70D0">
              <w:rPr>
                <w:b/>
                <w:sz w:val="30"/>
                <w:szCs w:val="30"/>
              </w:rPr>
              <w:t xml:space="preserve"> Татьяна Владимировна</w:t>
            </w:r>
            <w:r w:rsidR="001B0523" w:rsidRPr="009E70D0">
              <w:rPr>
                <w:b/>
                <w:sz w:val="30"/>
                <w:szCs w:val="30"/>
              </w:rPr>
              <w:t xml:space="preserve"> – </w:t>
            </w:r>
            <w:r w:rsidR="001B0523" w:rsidRPr="009E70D0">
              <w:rPr>
                <w:sz w:val="30"/>
                <w:szCs w:val="30"/>
              </w:rPr>
              <w:t>управляющий делами сельисполкома</w:t>
            </w:r>
          </w:p>
        </w:tc>
        <w:tc>
          <w:tcPr>
            <w:tcW w:w="817" w:type="dxa"/>
          </w:tcPr>
          <w:p w:rsidR="001B0523" w:rsidRPr="00B66BA6" w:rsidRDefault="00D970F4" w:rsidP="00BD6E86">
            <w:pPr>
              <w:spacing w:line="240" w:lineRule="exac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</w:tc>
        <w:tc>
          <w:tcPr>
            <w:tcW w:w="2518" w:type="dxa"/>
            <w:gridSpan w:val="2"/>
          </w:tcPr>
          <w:p w:rsidR="009E70D0" w:rsidRPr="006F0748" w:rsidRDefault="006F7F60" w:rsidP="006F0748">
            <w:pPr>
              <w:jc w:val="center"/>
              <w:rPr>
                <w:sz w:val="26"/>
                <w:szCs w:val="26"/>
              </w:rPr>
            </w:pPr>
            <w:r w:rsidRPr="006F0748">
              <w:rPr>
                <w:sz w:val="26"/>
                <w:szCs w:val="26"/>
              </w:rPr>
              <w:t>2-я</w:t>
            </w:r>
            <w:r w:rsidR="009E70D0" w:rsidRPr="006F0748">
              <w:rPr>
                <w:sz w:val="26"/>
                <w:szCs w:val="26"/>
              </w:rPr>
              <w:t xml:space="preserve"> </w:t>
            </w:r>
            <w:r w:rsidR="0092732C" w:rsidRPr="006F0748">
              <w:rPr>
                <w:sz w:val="26"/>
                <w:szCs w:val="26"/>
              </w:rPr>
              <w:t>среда месяца</w:t>
            </w:r>
          </w:p>
          <w:p w:rsidR="0092732C" w:rsidRPr="006F0748" w:rsidRDefault="009E70D0" w:rsidP="006F0748">
            <w:pPr>
              <w:jc w:val="center"/>
              <w:rPr>
                <w:sz w:val="26"/>
                <w:szCs w:val="26"/>
              </w:rPr>
            </w:pPr>
            <w:r w:rsidRPr="006F0748">
              <w:rPr>
                <w:sz w:val="26"/>
                <w:szCs w:val="26"/>
              </w:rPr>
              <w:t>4-я среда месяца</w:t>
            </w:r>
            <w:r w:rsidR="0092732C" w:rsidRPr="006F0748">
              <w:rPr>
                <w:sz w:val="26"/>
                <w:szCs w:val="26"/>
              </w:rPr>
              <w:t xml:space="preserve">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2-я среда месяца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4-я среда месяца </w:t>
            </w:r>
          </w:p>
          <w:p w:rsidR="001B0523" w:rsidRPr="00B66BA6" w:rsidRDefault="001B0523" w:rsidP="0092732C">
            <w:pPr>
              <w:spacing w:line="240" w:lineRule="exact"/>
              <w:jc w:val="center"/>
            </w:pPr>
          </w:p>
        </w:tc>
        <w:tc>
          <w:tcPr>
            <w:tcW w:w="2550" w:type="dxa"/>
            <w:gridSpan w:val="3"/>
          </w:tcPr>
          <w:p w:rsidR="001B0523" w:rsidRDefault="005A65C4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08</w:t>
            </w:r>
            <w:r w:rsidR="006F0748">
              <w:rPr>
                <w:sz w:val="26"/>
                <w:szCs w:val="26"/>
              </w:rPr>
              <w:t>.01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.01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.02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.02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.03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.03</w:t>
            </w:r>
          </w:p>
          <w:p w:rsidR="006F0748" w:rsidRDefault="005A65C4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</w:t>
            </w:r>
            <w:r w:rsidR="006F0748">
              <w:rPr>
                <w:sz w:val="26"/>
                <w:szCs w:val="26"/>
              </w:rPr>
              <w:t>.04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.04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5A65C4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.05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.05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.06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.06</w:t>
            </w:r>
          </w:p>
          <w:p w:rsidR="006F0748" w:rsidRDefault="005A65C4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</w:t>
            </w:r>
            <w:r w:rsidR="006F0748">
              <w:rPr>
                <w:sz w:val="26"/>
                <w:szCs w:val="26"/>
              </w:rPr>
              <w:t>.07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.07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.08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.08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.09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4</w:t>
            </w:r>
            <w:r>
              <w:rPr>
                <w:sz w:val="26"/>
                <w:szCs w:val="26"/>
              </w:rPr>
              <w:t>.09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5A65C4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.10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.10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.11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5A65C4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.11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5A65C4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.12</w:t>
            </w:r>
          </w:p>
          <w:p w:rsidR="006F0748" w:rsidRPr="00B66BA6" w:rsidRDefault="006F0748" w:rsidP="0095218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95218E">
              <w:rPr>
                <w:sz w:val="26"/>
                <w:szCs w:val="26"/>
              </w:rPr>
              <w:t>4</w:t>
            </w:r>
            <w:r>
              <w:rPr>
                <w:sz w:val="26"/>
                <w:szCs w:val="26"/>
              </w:rPr>
              <w:t>.12</w:t>
            </w:r>
          </w:p>
        </w:tc>
        <w:tc>
          <w:tcPr>
            <w:tcW w:w="2487" w:type="dxa"/>
          </w:tcPr>
          <w:p w:rsidR="006F0748" w:rsidRDefault="0092732C" w:rsidP="006F0748">
            <w:pPr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8.00 - 13.00</w:t>
            </w:r>
            <w:r w:rsidR="006F0748">
              <w:rPr>
                <w:sz w:val="26"/>
                <w:szCs w:val="26"/>
              </w:rPr>
              <w:t xml:space="preserve"> </w:t>
            </w:r>
          </w:p>
          <w:p w:rsidR="001B0523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8.00 - 13.00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9B0659" w:rsidRDefault="009B0659" w:rsidP="009B065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bookmarkStart w:id="0" w:name="_GoBack"/>
            <w:bookmarkEnd w:id="0"/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5A65C4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8.00 -13.00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6F0748" w:rsidRDefault="006F0748" w:rsidP="006F07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8.00 - 13.00 </w:t>
            </w:r>
          </w:p>
          <w:p w:rsidR="006F0748" w:rsidRPr="00B66BA6" w:rsidRDefault="006F0748" w:rsidP="006F074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83" w:type="dxa"/>
          </w:tcPr>
          <w:p w:rsidR="001B0523" w:rsidRPr="00B66BA6" w:rsidRDefault="001B0523" w:rsidP="00D970F4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  <w:r w:rsidR="00D970F4">
              <w:rPr>
                <w:sz w:val="26"/>
                <w:szCs w:val="26"/>
              </w:rPr>
              <w:t>438</w:t>
            </w:r>
          </w:p>
        </w:tc>
      </w:tr>
    </w:tbl>
    <w:p w:rsidR="00DD1CF4" w:rsidRDefault="00DD1CF4" w:rsidP="00DD1CF4"/>
    <w:sectPr w:rsidR="00DD1CF4" w:rsidSect="001B0523">
      <w:pgSz w:w="16838" w:h="11906" w:orient="landscape"/>
      <w:pgMar w:top="568" w:right="395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D918DA"/>
    <w:multiLevelType w:val="hybridMultilevel"/>
    <w:tmpl w:val="97B46E10"/>
    <w:lvl w:ilvl="0" w:tplc="68E46AC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4F1"/>
    <w:rsid w:val="00046911"/>
    <w:rsid w:val="00143744"/>
    <w:rsid w:val="001522DB"/>
    <w:rsid w:val="001B0523"/>
    <w:rsid w:val="004C14F1"/>
    <w:rsid w:val="00537877"/>
    <w:rsid w:val="005A65C4"/>
    <w:rsid w:val="006F0748"/>
    <w:rsid w:val="006F7F60"/>
    <w:rsid w:val="00703A35"/>
    <w:rsid w:val="00830265"/>
    <w:rsid w:val="0092732C"/>
    <w:rsid w:val="0095218E"/>
    <w:rsid w:val="009B0659"/>
    <w:rsid w:val="009E70D0"/>
    <w:rsid w:val="00CC24AC"/>
    <w:rsid w:val="00D172BD"/>
    <w:rsid w:val="00D8643F"/>
    <w:rsid w:val="00D970F4"/>
    <w:rsid w:val="00DD1CF4"/>
    <w:rsid w:val="00DF1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22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22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8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0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1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5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2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3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3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6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3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0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2024-01-03T07:49:00Z</cp:lastPrinted>
  <dcterms:created xsi:type="dcterms:W3CDTF">2025-03-06T14:00:00Z</dcterms:created>
  <dcterms:modified xsi:type="dcterms:W3CDTF">2025-03-06T14:05:00Z</dcterms:modified>
</cp:coreProperties>
</file>