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E34" w:rsidRPr="00D47E34" w:rsidRDefault="00D47E34" w:rsidP="00D47E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47E3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Информацию о неиспользуемых объектах, проводимых аукционах, возможных способах приобретения объектов недвижимости Вы можете уточнить в отделе эконом</w:t>
      </w:r>
      <w:r w:rsidR="00700A5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ики райисполкома по тел. 02155 3</w:t>
      </w:r>
      <w:r w:rsidRPr="00D47E3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1</w:t>
      </w:r>
      <w:r w:rsidR="00700A5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3</w:t>
      </w:r>
      <w:r w:rsidRPr="00D47E3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="00700A5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6</w:t>
      </w:r>
      <w:r w:rsidRPr="00D47E3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1, </w:t>
      </w:r>
      <w:r w:rsidR="00700A5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3</w:t>
      </w:r>
      <w:r w:rsidRPr="00D47E3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="00700A5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1</w:t>
      </w:r>
      <w:r w:rsidRPr="00D47E3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4 96</w:t>
      </w:r>
    </w:p>
    <w:p w:rsidR="00D47E34" w:rsidRDefault="00D47E34" w:rsidP="00720D7E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700A5E" w:rsidRPr="00844CB1" w:rsidRDefault="00700A5E" w:rsidP="00700A5E">
      <w:pPr>
        <w:spacing w:after="0" w:line="280" w:lineRule="exact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720D7E">
        <w:rPr>
          <w:rFonts w:ascii="Times New Roman" w:eastAsia="Times New Roman" w:hAnsi="Times New Roman" w:cs="Times New Roman"/>
          <w:sz w:val="30"/>
          <w:szCs w:val="30"/>
          <w:lang w:eastAsia="ru-RU"/>
        </w:rPr>
        <w:t>КАЛЕНДАРНЫЙ ГРАФИК</w:t>
      </w:r>
      <w:r w:rsidRPr="00720D7E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731968" behindDoc="0" locked="0" layoutInCell="1" allowOverlap="1" wp14:anchorId="17EC9449" wp14:editId="6A017089">
            <wp:simplePos x="0" y="0"/>
            <wp:positionH relativeFrom="column">
              <wp:posOffset>2560320</wp:posOffset>
            </wp:positionH>
            <wp:positionV relativeFrom="paragraph">
              <wp:posOffset>7062470</wp:posOffset>
            </wp:positionV>
            <wp:extent cx="1506855" cy="147447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0D7E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730944" behindDoc="1" locked="0" layoutInCell="1" allowOverlap="1" wp14:anchorId="54472491" wp14:editId="48529EA0">
            <wp:simplePos x="0" y="0"/>
            <wp:positionH relativeFrom="column">
              <wp:posOffset>3053715</wp:posOffset>
            </wp:positionH>
            <wp:positionV relativeFrom="paragraph">
              <wp:posOffset>7222490</wp:posOffset>
            </wp:positionV>
            <wp:extent cx="1506855" cy="147447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700A5E" w:rsidRDefault="00700A5E" w:rsidP="00700A5E">
      <w:pPr>
        <w:tabs>
          <w:tab w:val="left" w:pos="6521"/>
          <w:tab w:val="left" w:pos="10065"/>
        </w:tabs>
        <w:spacing w:after="0" w:line="280" w:lineRule="exact"/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</w:pPr>
      <w:r w:rsidRPr="00720D7E">
        <w:rPr>
          <w:rFonts w:ascii="Times New Roman" w:eastAsia="Times New Roman" w:hAnsi="Times New Roman" w:cs="Times New Roman"/>
          <w:sz w:val="30"/>
          <w:szCs w:val="30"/>
          <w:lang w:eastAsia="ru-RU"/>
        </w:rPr>
        <w:t>по вовлечению в хозяйственный оборот объектов недвижимого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720D7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имущества,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br/>
      </w:r>
      <w:r w:rsidRPr="00720D7E">
        <w:rPr>
          <w:rFonts w:ascii="Times New Roman" w:eastAsia="Times New Roman" w:hAnsi="Times New Roman" w:cs="Times New Roman"/>
          <w:sz w:val="30"/>
          <w:szCs w:val="30"/>
          <w:lang w:eastAsia="ru-RU"/>
        </w:rPr>
        <w:t>находящ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ихся</w:t>
      </w:r>
      <w:r w:rsidRPr="00720D7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 собственности Поставского района</w:t>
      </w: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t xml:space="preserve"> на 202</w:t>
      </w:r>
      <w:r w:rsidR="004C57C1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t>6</w:t>
      </w: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t xml:space="preserve"> год</w:t>
      </w:r>
    </w:p>
    <w:p w:rsidR="00FF3ABA" w:rsidRPr="00720D7E" w:rsidRDefault="00FF3ABA" w:rsidP="00FF3ABA">
      <w:pPr>
        <w:tabs>
          <w:tab w:val="left" w:pos="6521"/>
          <w:tab w:val="left" w:pos="10065"/>
        </w:tabs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tbl>
      <w:tblPr>
        <w:tblW w:w="5103" w:type="pct"/>
        <w:tblInd w:w="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5"/>
        <w:gridCol w:w="5557"/>
        <w:gridCol w:w="1402"/>
        <w:gridCol w:w="1399"/>
        <w:gridCol w:w="1554"/>
        <w:gridCol w:w="1375"/>
        <w:gridCol w:w="3030"/>
      </w:tblGrid>
      <w:tr w:rsidR="00720D7E" w:rsidRPr="00720D7E" w:rsidTr="0001604B">
        <w:trPr>
          <w:trHeight w:val="299"/>
        </w:trPr>
        <w:tc>
          <w:tcPr>
            <w:tcW w:w="1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0D7E" w:rsidRPr="00720D7E" w:rsidRDefault="00720D7E" w:rsidP="00720D7E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</w:t>
            </w:r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proofErr w:type="gramStart"/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18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0D7E" w:rsidRPr="00720D7E" w:rsidRDefault="00720D7E" w:rsidP="00720D7E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 органа управления, сведения о балансодержателе (наименование, почтовый адрес, УНП, номер телефона), сведения об объекте недвижимого имущества (наименование, адрес местонахождения, инвентарный номер по государственной регистрации в едином государственном регистре недвижимого имущества, прав на него и сделок с ним, а при ее отсутствии – по бухгалтерскому учету)</w:t>
            </w:r>
          </w:p>
        </w:tc>
        <w:tc>
          <w:tcPr>
            <w:tcW w:w="4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0D7E" w:rsidRPr="00720D7E" w:rsidRDefault="00720D7E" w:rsidP="00720D7E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 какого времени не </w:t>
            </w:r>
            <w:proofErr w:type="spellStart"/>
            <w:proofErr w:type="gramStart"/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использу-ется</w:t>
            </w:r>
            <w:proofErr w:type="spellEnd"/>
            <w:proofErr w:type="gramEnd"/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имущество (месяц, год)</w:t>
            </w:r>
          </w:p>
        </w:tc>
        <w:tc>
          <w:tcPr>
            <w:tcW w:w="4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0D7E" w:rsidRPr="00720D7E" w:rsidRDefault="00720D7E" w:rsidP="00720D7E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Общая площадь/ </w:t>
            </w:r>
            <w:proofErr w:type="spellStart"/>
            <w:proofErr w:type="gramStart"/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неисполь-зуемая</w:t>
            </w:r>
            <w:proofErr w:type="spellEnd"/>
            <w:proofErr w:type="gramEnd"/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площадь имущества (кв. метров)</w:t>
            </w:r>
          </w:p>
        </w:tc>
        <w:tc>
          <w:tcPr>
            <w:tcW w:w="5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0D7E" w:rsidRPr="00720D7E" w:rsidRDefault="00D47E34" w:rsidP="00D47E34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Предполагаемый с</w:t>
            </w:r>
            <w:r w:rsidR="00720D7E"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пособ вовлечения имущества в </w:t>
            </w:r>
            <w:proofErr w:type="spellStart"/>
            <w:proofErr w:type="gramStart"/>
            <w:r w:rsidR="00720D7E"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хозяйст</w:t>
            </w:r>
            <w:proofErr w:type="spellEnd"/>
            <w:r w:rsidR="00720D7E"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-венный</w:t>
            </w:r>
            <w:proofErr w:type="gramEnd"/>
            <w:r w:rsidR="00720D7E"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оборот</w:t>
            </w:r>
          </w:p>
        </w:tc>
        <w:tc>
          <w:tcPr>
            <w:tcW w:w="4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0D7E" w:rsidRPr="00720D7E" w:rsidRDefault="00720D7E" w:rsidP="00720D7E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Срок вовлечения имущества в </w:t>
            </w:r>
            <w:proofErr w:type="spellStart"/>
            <w:proofErr w:type="gramStart"/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хозяйст</w:t>
            </w:r>
            <w:proofErr w:type="spellEnd"/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-венный</w:t>
            </w:r>
            <w:proofErr w:type="gramEnd"/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оборот </w:t>
            </w:r>
          </w:p>
        </w:tc>
        <w:tc>
          <w:tcPr>
            <w:tcW w:w="10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0D7E" w:rsidRPr="00720D7E" w:rsidRDefault="00064DFA" w:rsidP="00720D7E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Фото объекта</w:t>
            </w:r>
          </w:p>
        </w:tc>
      </w:tr>
      <w:tr w:rsidR="00720D7E" w:rsidRPr="00720D7E" w:rsidTr="0001604B">
        <w:trPr>
          <w:trHeight w:val="299"/>
        </w:trPr>
        <w:tc>
          <w:tcPr>
            <w:tcW w:w="1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D7E" w:rsidRPr="00720D7E" w:rsidRDefault="00720D7E" w:rsidP="00720D7E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D7E" w:rsidRPr="00720D7E" w:rsidRDefault="00720D7E" w:rsidP="00720D7E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D7E" w:rsidRPr="00720D7E" w:rsidRDefault="00720D7E" w:rsidP="00720D7E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D7E" w:rsidRPr="00720D7E" w:rsidRDefault="00720D7E" w:rsidP="00720D7E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D7E" w:rsidRPr="00720D7E" w:rsidRDefault="00720D7E" w:rsidP="00720D7E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D7E" w:rsidRPr="00720D7E" w:rsidRDefault="00720D7E" w:rsidP="00720D7E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D7E" w:rsidRPr="00720D7E" w:rsidRDefault="00720D7E" w:rsidP="00720D7E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20D7E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0D7E" w:rsidRPr="00720D7E" w:rsidRDefault="00720D7E" w:rsidP="00720D7E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0D7E" w:rsidRPr="00720D7E" w:rsidRDefault="00720D7E" w:rsidP="00720D7E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0D7E" w:rsidRPr="00720D7E" w:rsidRDefault="00720D7E" w:rsidP="00720D7E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0D7E" w:rsidRPr="00720D7E" w:rsidRDefault="00720D7E" w:rsidP="00720D7E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0D7E" w:rsidRPr="00720D7E" w:rsidRDefault="00720D7E" w:rsidP="00720D7E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0D7E" w:rsidRPr="00720D7E" w:rsidRDefault="00720D7E" w:rsidP="00720D7E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0D7E" w:rsidRPr="00720D7E" w:rsidRDefault="00720D7E" w:rsidP="00720D7E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</w:tr>
      <w:tr w:rsidR="00720D7E" w:rsidRPr="00720D7E" w:rsidTr="00F6455A">
        <w:trPr>
          <w:trHeight w:val="238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20D7E" w:rsidRPr="003039DE" w:rsidRDefault="00720D7E" w:rsidP="00720D7E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039D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Орган управления – Поставский районный исполнительный комитет </w:t>
            </w:r>
          </w:p>
        </w:tc>
      </w:tr>
      <w:tr w:rsidR="00700A5E" w:rsidRPr="00720D7E" w:rsidTr="00F6455A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00A5E" w:rsidRPr="00720D7E" w:rsidRDefault="00700A5E" w:rsidP="00720D7E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81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00A5E" w:rsidRPr="003039DE" w:rsidRDefault="00700A5E" w:rsidP="00D209E9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039D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Отдел по образованию Поставского райисполкома, </w:t>
            </w:r>
          </w:p>
          <w:p w:rsidR="00700A5E" w:rsidRPr="00720D7E" w:rsidRDefault="00700A5E" w:rsidP="005C67F5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039D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УНП 300077155, г. Поставы, ул. П. Морозова, 33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</w:t>
            </w:r>
            <w:r w:rsidRPr="003039D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, т. 4 29 88</w:t>
            </w:r>
          </w:p>
        </w:tc>
      </w:tr>
      <w:tr w:rsidR="004C57C1" w:rsidRPr="00720D7E" w:rsidTr="0001604B">
        <w:trPr>
          <w:trHeight w:val="303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3323A6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9D1F00" w:rsidRDefault="004C57C1" w:rsidP="0050696F">
            <w:pPr>
              <w:spacing w:after="0" w:line="280" w:lineRule="exac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9D1F0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Здание школы, Поставский район,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Куропольский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/с,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аг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  <w:r w:rsidRPr="009D1F0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9D1F0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Андроны</w:t>
            </w:r>
            <w:proofErr w:type="spellEnd"/>
            <w:r w:rsidRPr="009D1F0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, </w:t>
            </w:r>
          </w:p>
          <w:p w:rsidR="004C57C1" w:rsidRDefault="004C57C1" w:rsidP="0050696F">
            <w:pPr>
              <w:spacing w:after="0" w:line="280" w:lineRule="exac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9D1F0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ул. Центральная, д.38</w:t>
            </w:r>
            <w:proofErr w:type="gramStart"/>
            <w:r w:rsidRPr="009D1F0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А</w:t>
            </w:r>
            <w:proofErr w:type="gramEnd"/>
            <w:r w:rsidRPr="009D1F0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 инв. 222/С-61487</w:t>
            </w:r>
          </w:p>
          <w:p w:rsidR="004C57C1" w:rsidRDefault="004C57C1" w:rsidP="0050696F">
            <w:pPr>
              <w:spacing w:after="0" w:line="280" w:lineRule="exac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C57C1" w:rsidRDefault="004C57C1" w:rsidP="0050696F">
            <w:pPr>
              <w:spacing w:after="0" w:line="280" w:lineRule="exac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C57C1" w:rsidRDefault="004C57C1" w:rsidP="0050696F">
            <w:pPr>
              <w:spacing w:after="0" w:line="280" w:lineRule="exac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4C57C1" w:rsidRPr="008B41AA" w:rsidRDefault="004C57C1" w:rsidP="0050696F">
            <w:pPr>
              <w:spacing w:after="0" w:line="280" w:lineRule="exact"/>
              <w:rPr>
                <w:color w:val="000000" w:themeColor="text1"/>
                <w:sz w:val="26"/>
                <w:szCs w:val="26"/>
                <w:highlight w:val="yellow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982F99" w:rsidRDefault="004C57C1" w:rsidP="0050696F">
            <w:pPr>
              <w:spacing w:after="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982F9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сентябрь 2021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982F99" w:rsidRDefault="004C57C1" w:rsidP="0050696F">
            <w:pPr>
              <w:spacing w:after="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982F9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1456,5/</w:t>
            </w:r>
          </w:p>
          <w:p w:rsidR="004C57C1" w:rsidRPr="00982F99" w:rsidRDefault="004C57C1" w:rsidP="0050696F">
            <w:pPr>
              <w:spacing w:after="0" w:line="280" w:lineRule="exact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982F9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1456,5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D47E34">
            <w:pPr>
              <w:spacing w:after="0"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B2231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75C56">
              <w:rPr>
                <w:rFonts w:ascii="Times New Roman" w:hAnsi="Times New Roman" w:cs="Times New Roman"/>
                <w:sz w:val="26"/>
                <w:szCs w:val="26"/>
              </w:rPr>
              <w:t>Продажа</w:t>
            </w:r>
          </w:p>
          <w:p w:rsidR="004C57C1" w:rsidRPr="00B22316" w:rsidRDefault="004C57C1" w:rsidP="00D47E34">
            <w:pPr>
              <w:spacing w:after="0"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B22316" w:rsidRDefault="004C57C1" w:rsidP="0063791D">
            <w:pPr>
              <w:spacing w:after="0"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720D7E" w:rsidRDefault="004C57C1" w:rsidP="0050696F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2025856" behindDoc="0" locked="0" layoutInCell="1" allowOverlap="1" wp14:anchorId="0F26ADB7" wp14:editId="59E3082A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40005</wp:posOffset>
                  </wp:positionV>
                  <wp:extent cx="1906270" cy="1152525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2 Здание школы Андроны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27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57C1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3323A6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672573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Изолированное помещение школы</w:t>
            </w:r>
            <w:r w:rsidRPr="00672573">
              <w:rPr>
                <w:rFonts w:ascii="Times New Roman" w:hAnsi="Times New Roman" w:cs="Times New Roman"/>
                <w:sz w:val="26"/>
                <w:szCs w:val="26"/>
              </w:rPr>
              <w:t xml:space="preserve">, Поставский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Волковский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с/с, </w:t>
            </w:r>
            <w:r w:rsidRPr="00672573">
              <w:rPr>
                <w:rFonts w:ascii="Times New Roman" w:hAnsi="Times New Roman" w:cs="Times New Roman"/>
                <w:sz w:val="26"/>
                <w:szCs w:val="26"/>
              </w:rPr>
              <w:t xml:space="preserve">д. </w:t>
            </w:r>
            <w:proofErr w:type="spellStart"/>
            <w:r w:rsidRPr="00672573">
              <w:rPr>
                <w:rFonts w:ascii="Times New Roman" w:hAnsi="Times New Roman" w:cs="Times New Roman"/>
                <w:sz w:val="26"/>
                <w:szCs w:val="26"/>
              </w:rPr>
              <w:t>Норица</w:t>
            </w:r>
            <w:proofErr w:type="spellEnd"/>
            <w:r w:rsidRPr="00672573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672573">
              <w:rPr>
                <w:rFonts w:ascii="Times New Roman" w:hAnsi="Times New Roman" w:cs="Times New Roman"/>
                <w:sz w:val="26"/>
                <w:szCs w:val="26"/>
              </w:rPr>
              <w:t xml:space="preserve">ул. </w:t>
            </w:r>
            <w:proofErr w:type="gramStart"/>
            <w:r w:rsidRPr="00672573">
              <w:rPr>
                <w:rFonts w:ascii="Times New Roman" w:hAnsi="Times New Roman" w:cs="Times New Roman"/>
                <w:sz w:val="26"/>
                <w:szCs w:val="26"/>
              </w:rPr>
              <w:t>Школьная</w:t>
            </w:r>
            <w:proofErr w:type="gramEnd"/>
            <w:r w:rsidRPr="00672573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3-2</w:t>
            </w:r>
            <w:r w:rsidRPr="00672573">
              <w:rPr>
                <w:rFonts w:ascii="Times New Roman" w:hAnsi="Times New Roman" w:cs="Times New Roman"/>
                <w:sz w:val="26"/>
                <w:szCs w:val="26"/>
              </w:rPr>
              <w:t>, инв. 222/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</w:t>
            </w:r>
            <w:r w:rsidRPr="00672573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54119</w:t>
            </w:r>
          </w:p>
          <w:p w:rsidR="004C57C1" w:rsidRDefault="004C57C1" w:rsidP="00672573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57C1" w:rsidRDefault="004C57C1" w:rsidP="00672573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57C1" w:rsidRDefault="004C57C1" w:rsidP="00672573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57C1" w:rsidRDefault="004C57C1" w:rsidP="00672573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57C1" w:rsidRDefault="004C57C1" w:rsidP="00672573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57C1" w:rsidRPr="008B41AA" w:rsidRDefault="004C57C1" w:rsidP="00672573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6C37F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</w:t>
            </w: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>арт</w:t>
            </w:r>
          </w:p>
          <w:p w:rsidR="004C57C1" w:rsidRPr="001A50CE" w:rsidRDefault="004C57C1" w:rsidP="006C37F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>2022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1A50C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>179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,1</w:t>
            </w: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>/</w:t>
            </w:r>
          </w:p>
          <w:p w:rsidR="004C57C1" w:rsidRPr="001A50CE" w:rsidRDefault="004C57C1" w:rsidP="001A50C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>179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,1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D47E34">
            <w:pPr>
              <w:spacing w:after="0"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75C56">
              <w:rPr>
                <w:rFonts w:ascii="Times New Roman" w:hAnsi="Times New Roman" w:cs="Times New Roman"/>
                <w:sz w:val="26"/>
                <w:szCs w:val="26"/>
              </w:rPr>
              <w:t>Продажа</w:t>
            </w:r>
          </w:p>
          <w:p w:rsidR="004C57C1" w:rsidRPr="001A50CE" w:rsidRDefault="004C57C1" w:rsidP="0063791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1A50CE" w:rsidRDefault="004C57C1" w:rsidP="0063791D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720D7E" w:rsidRDefault="004C57C1" w:rsidP="006C37F8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2026880" behindDoc="0" locked="0" layoutInCell="1" allowOverlap="1" wp14:anchorId="75BD266B" wp14:editId="7477DE0A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6986</wp:posOffset>
                  </wp:positionV>
                  <wp:extent cx="1891770" cy="106680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3.Изолированное помещение  Норица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952" cy="1074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57C1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4C57C1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1.3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C4671C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4C756E">
              <w:rPr>
                <w:rFonts w:ascii="Times New Roman" w:hAnsi="Times New Roman" w:cs="Times New Roman"/>
                <w:sz w:val="26"/>
                <w:szCs w:val="26"/>
              </w:rPr>
              <w:t xml:space="preserve">Комплекс капитальных строений (3 здания) Поставский район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Волковский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с/с, </w:t>
            </w:r>
            <w:r w:rsidRPr="004C756E">
              <w:rPr>
                <w:rFonts w:ascii="Times New Roman" w:hAnsi="Times New Roman" w:cs="Times New Roman"/>
                <w:sz w:val="26"/>
                <w:szCs w:val="26"/>
              </w:rPr>
              <w:t xml:space="preserve">д. Волки,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4C756E">
              <w:rPr>
                <w:rFonts w:ascii="Times New Roman" w:hAnsi="Times New Roman" w:cs="Times New Roman"/>
                <w:sz w:val="26"/>
                <w:szCs w:val="26"/>
              </w:rPr>
              <w:t xml:space="preserve">ул. </w:t>
            </w:r>
            <w:proofErr w:type="gramStart"/>
            <w:r w:rsidRPr="004C756E">
              <w:rPr>
                <w:rFonts w:ascii="Times New Roman" w:hAnsi="Times New Roman" w:cs="Times New Roman"/>
                <w:sz w:val="26"/>
                <w:szCs w:val="26"/>
              </w:rPr>
              <w:t>Советская</w:t>
            </w:r>
            <w:proofErr w:type="gramEnd"/>
            <w:r w:rsidRPr="004C756E">
              <w:rPr>
                <w:rFonts w:ascii="Times New Roman" w:hAnsi="Times New Roman" w:cs="Times New Roman"/>
                <w:sz w:val="26"/>
                <w:szCs w:val="26"/>
              </w:rPr>
              <w:t>, 6,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6/3, 6/4,</w:t>
            </w:r>
            <w:r w:rsidRPr="004C756E">
              <w:rPr>
                <w:rFonts w:ascii="Times New Roman" w:hAnsi="Times New Roman" w:cs="Times New Roman"/>
                <w:sz w:val="26"/>
                <w:szCs w:val="26"/>
              </w:rPr>
              <w:t xml:space="preserve"> инв.222/С-13936;222/С-13947; 222/С-13946</w:t>
            </w:r>
          </w:p>
          <w:p w:rsidR="004C57C1" w:rsidRPr="008B41AA" w:rsidRDefault="004C57C1" w:rsidP="00C4671C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6C37F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 xml:space="preserve">арт </w:t>
            </w:r>
          </w:p>
          <w:p w:rsidR="004C57C1" w:rsidRPr="001A50CE" w:rsidRDefault="004C57C1" w:rsidP="006C37F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>2022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1A50C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1947,0</w:t>
            </w: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>/</w:t>
            </w:r>
          </w:p>
          <w:p w:rsidR="004C57C1" w:rsidRPr="001A50CE" w:rsidRDefault="004C57C1" w:rsidP="001A50C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1827,1</w:t>
            </w:r>
          </w:p>
          <w:p w:rsidR="004C57C1" w:rsidRPr="001A50CE" w:rsidRDefault="004C57C1" w:rsidP="001A50C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63791D">
            <w:pPr>
              <w:spacing w:after="0"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75C56">
              <w:rPr>
                <w:rFonts w:ascii="Times New Roman" w:hAnsi="Times New Roman" w:cs="Times New Roman"/>
                <w:sz w:val="26"/>
                <w:szCs w:val="26"/>
              </w:rPr>
              <w:t>Продажа</w:t>
            </w:r>
          </w:p>
          <w:p w:rsidR="004C57C1" w:rsidRPr="001A50CE" w:rsidRDefault="004C57C1" w:rsidP="0063791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63791D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2032000" behindDoc="0" locked="0" layoutInCell="1" allowOverlap="1" wp14:anchorId="358E198C" wp14:editId="2776E9B3">
                  <wp:simplePos x="0" y="0"/>
                  <wp:positionH relativeFrom="column">
                    <wp:posOffset>845185</wp:posOffset>
                  </wp:positionH>
                  <wp:positionV relativeFrom="paragraph">
                    <wp:posOffset>923290</wp:posOffset>
                  </wp:positionV>
                  <wp:extent cx="1971675" cy="1257300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7.Здание школы Полесье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2029952" behindDoc="0" locked="0" layoutInCell="1" allowOverlap="1" wp14:anchorId="17F049B4" wp14:editId="7848316A">
                  <wp:simplePos x="0" y="0"/>
                  <wp:positionH relativeFrom="column">
                    <wp:posOffset>845185</wp:posOffset>
                  </wp:positionH>
                  <wp:positionV relativeFrom="paragraph">
                    <wp:posOffset>-3175</wp:posOffset>
                  </wp:positionV>
                  <wp:extent cx="1933575" cy="914400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5.  Комплекс кап.стр. Волки Школа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B22316" w:rsidRDefault="004C57C1" w:rsidP="006C37F8">
            <w:pPr>
              <w:spacing w:after="0" w:line="28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C57C1" w:rsidRPr="00720D7E" w:rsidTr="0001604B">
        <w:trPr>
          <w:trHeight w:val="389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4C57C1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3B0B5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Здание школы,</w:t>
            </w:r>
            <w:r w:rsidRPr="008B41AA">
              <w:rPr>
                <w:sz w:val="26"/>
                <w:szCs w:val="26"/>
              </w:rPr>
              <w:t xml:space="preserve"> </w:t>
            </w:r>
            <w:r w:rsidRPr="008B41AA">
              <w:rPr>
                <w:rFonts w:ascii="Times New Roman" w:hAnsi="Times New Roman" w:cs="Times New Roman"/>
                <w:sz w:val="26"/>
                <w:szCs w:val="26"/>
              </w:rPr>
              <w:t xml:space="preserve">Поставский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Лынтупский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с/с, </w:t>
            </w:r>
            <w:r w:rsidRPr="008B41AA">
              <w:rPr>
                <w:rFonts w:ascii="Times New Roman" w:hAnsi="Times New Roman" w:cs="Times New Roman"/>
                <w:sz w:val="26"/>
                <w:szCs w:val="26"/>
              </w:rPr>
              <w:t>д. Полесье, ул. Школьная, 6, инв.222/С-61946</w:t>
            </w:r>
            <w:proofErr w:type="gramEnd"/>
          </w:p>
          <w:p w:rsidR="004C57C1" w:rsidRDefault="004C57C1" w:rsidP="003B0B5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57C1" w:rsidRDefault="004C57C1" w:rsidP="003B0B5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57C1" w:rsidRDefault="004C57C1" w:rsidP="003B0B5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57C1" w:rsidRDefault="004C57C1" w:rsidP="003B0B5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57C1" w:rsidRDefault="004C57C1" w:rsidP="003B0B5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57C1" w:rsidRPr="008B41AA" w:rsidRDefault="004C57C1" w:rsidP="003B0B5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6C37F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 xml:space="preserve">арт </w:t>
            </w:r>
          </w:p>
          <w:p w:rsidR="004C57C1" w:rsidRPr="001A50CE" w:rsidRDefault="004C57C1" w:rsidP="006C37F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>2022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1A50C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988,0/</w:t>
            </w:r>
          </w:p>
          <w:p w:rsidR="004C57C1" w:rsidRPr="001A50CE" w:rsidRDefault="004C57C1" w:rsidP="003B0B5D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988,0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700A5E">
            <w:pPr>
              <w:spacing w:after="0"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75C56">
              <w:rPr>
                <w:rFonts w:ascii="Times New Roman" w:hAnsi="Times New Roman" w:cs="Times New Roman"/>
                <w:sz w:val="26"/>
                <w:szCs w:val="26"/>
              </w:rPr>
              <w:t>Продажа</w:t>
            </w:r>
          </w:p>
          <w:p w:rsidR="004C57C1" w:rsidRPr="001A50CE" w:rsidRDefault="004C57C1" w:rsidP="00700A5E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6C37F8" w:rsidRDefault="004C57C1" w:rsidP="0063791D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720D7E" w:rsidRDefault="004C57C1" w:rsidP="006C37F8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C57C1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4C57C1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8A294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C10A39">
              <w:rPr>
                <w:rFonts w:ascii="Times New Roman" w:hAnsi="Times New Roman" w:cs="Times New Roman"/>
                <w:sz w:val="26"/>
                <w:szCs w:val="26"/>
              </w:rPr>
              <w:t xml:space="preserve">Комплекс капитальных строений (2 здания) Поставский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Камайский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с/с, </w:t>
            </w:r>
            <w:r w:rsidRPr="00C10A39">
              <w:rPr>
                <w:rFonts w:ascii="Times New Roman" w:hAnsi="Times New Roman" w:cs="Times New Roman"/>
                <w:sz w:val="26"/>
                <w:szCs w:val="26"/>
              </w:rPr>
              <w:t xml:space="preserve">д. </w:t>
            </w:r>
            <w:proofErr w:type="spellStart"/>
            <w:r w:rsidRPr="00C10A39">
              <w:rPr>
                <w:rFonts w:ascii="Times New Roman" w:hAnsi="Times New Roman" w:cs="Times New Roman"/>
                <w:sz w:val="26"/>
                <w:szCs w:val="26"/>
              </w:rPr>
              <w:t>Мягуны</w:t>
            </w:r>
            <w:proofErr w:type="spellEnd"/>
            <w:r w:rsidRPr="00C10A39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0A39">
              <w:rPr>
                <w:rFonts w:ascii="Times New Roman" w:hAnsi="Times New Roman" w:cs="Times New Roman"/>
                <w:sz w:val="26"/>
                <w:szCs w:val="26"/>
              </w:rPr>
              <w:t xml:space="preserve">ул. </w:t>
            </w:r>
            <w:proofErr w:type="gramStart"/>
            <w:r w:rsidRPr="00C10A39">
              <w:rPr>
                <w:rFonts w:ascii="Times New Roman" w:hAnsi="Times New Roman" w:cs="Times New Roman"/>
                <w:sz w:val="26"/>
                <w:szCs w:val="26"/>
              </w:rPr>
              <w:t>Советская</w:t>
            </w:r>
            <w:proofErr w:type="gramEnd"/>
            <w:r w:rsidRPr="00C10A39">
              <w:rPr>
                <w:rFonts w:ascii="Times New Roman" w:hAnsi="Times New Roman" w:cs="Times New Roman"/>
                <w:sz w:val="26"/>
                <w:szCs w:val="26"/>
              </w:rPr>
              <w:t xml:space="preserve">, 4А,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4А/1,</w:t>
            </w:r>
            <w:r w:rsidRPr="00C10A39">
              <w:rPr>
                <w:rFonts w:ascii="Times New Roman" w:hAnsi="Times New Roman" w:cs="Times New Roman"/>
                <w:sz w:val="26"/>
                <w:szCs w:val="26"/>
              </w:rPr>
              <w:t>инв.222/С-38466;.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0A39">
              <w:rPr>
                <w:rFonts w:ascii="Times New Roman" w:hAnsi="Times New Roman" w:cs="Times New Roman"/>
                <w:sz w:val="26"/>
                <w:szCs w:val="26"/>
              </w:rPr>
              <w:t>222/С-38527</w:t>
            </w:r>
          </w:p>
          <w:p w:rsidR="004C57C1" w:rsidRDefault="004C57C1" w:rsidP="008A294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57C1" w:rsidRDefault="004C57C1" w:rsidP="008A294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57C1" w:rsidRDefault="004C57C1" w:rsidP="008A294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57C1" w:rsidRPr="008B41AA" w:rsidRDefault="004C57C1" w:rsidP="008A294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6C37F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 xml:space="preserve">арт </w:t>
            </w:r>
          </w:p>
          <w:p w:rsidR="004C57C1" w:rsidRPr="001A50CE" w:rsidRDefault="004C57C1" w:rsidP="006C37F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>2022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1A50C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956,5/ </w:t>
            </w:r>
          </w:p>
          <w:p w:rsidR="004C57C1" w:rsidRPr="001A50CE" w:rsidRDefault="004C57C1" w:rsidP="001A50C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956,5</w:t>
            </w: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 xml:space="preserve">      </w:t>
            </w:r>
          </w:p>
          <w:p w:rsidR="004C57C1" w:rsidRPr="001A50CE" w:rsidRDefault="004C57C1" w:rsidP="001A50C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700A5E">
            <w:pPr>
              <w:spacing w:after="0"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75C56">
              <w:rPr>
                <w:rFonts w:ascii="Times New Roman" w:hAnsi="Times New Roman" w:cs="Times New Roman"/>
                <w:sz w:val="26"/>
                <w:szCs w:val="26"/>
              </w:rPr>
              <w:t>Продажа</w:t>
            </w:r>
          </w:p>
          <w:p w:rsidR="004C57C1" w:rsidRDefault="004C57C1" w:rsidP="00700A5E">
            <w:pPr>
              <w:spacing w:after="0" w:line="240" w:lineRule="exac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</w:p>
          <w:p w:rsidR="004C57C1" w:rsidRDefault="004C57C1" w:rsidP="00700A5E">
            <w:pPr>
              <w:spacing w:after="0" w:line="24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4C57C1" w:rsidRPr="001A50CE" w:rsidRDefault="004C57C1" w:rsidP="00700A5E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6C37F8" w:rsidRDefault="004C57C1" w:rsidP="0063791D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2035072" behindDoc="0" locked="0" layoutInCell="1" allowOverlap="1" wp14:anchorId="049CA41A" wp14:editId="08501ED7">
                  <wp:simplePos x="0" y="0"/>
                  <wp:positionH relativeFrom="column">
                    <wp:posOffset>826135</wp:posOffset>
                  </wp:positionH>
                  <wp:positionV relativeFrom="paragraph">
                    <wp:posOffset>2540</wp:posOffset>
                  </wp:positionV>
                  <wp:extent cx="1914525" cy="1261939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9 Комплекс кап.стр. д.Мягуны  Школа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430" cy="126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6"/>
                <w:szCs w:val="26"/>
              </w:rPr>
              <w:t>1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720D7E" w:rsidRDefault="004C57C1" w:rsidP="006C37F8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C57C1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720D7E" w:rsidRDefault="004C57C1" w:rsidP="004C57C1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A22FE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C10A39">
              <w:rPr>
                <w:rFonts w:ascii="Times New Roman" w:hAnsi="Times New Roman" w:cs="Times New Roman"/>
                <w:sz w:val="26"/>
                <w:szCs w:val="26"/>
              </w:rPr>
              <w:t xml:space="preserve">Двухэтажное кирпичное здание базовой школы Поставский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Волковский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с/с,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C10A39">
              <w:rPr>
                <w:rFonts w:ascii="Times New Roman" w:hAnsi="Times New Roman" w:cs="Times New Roman"/>
                <w:sz w:val="26"/>
                <w:szCs w:val="26"/>
              </w:rPr>
              <w:t xml:space="preserve">д. </w:t>
            </w:r>
            <w:proofErr w:type="spellStart"/>
            <w:r w:rsidRPr="00C10A39">
              <w:rPr>
                <w:rFonts w:ascii="Times New Roman" w:hAnsi="Times New Roman" w:cs="Times New Roman"/>
                <w:sz w:val="26"/>
                <w:szCs w:val="26"/>
              </w:rPr>
              <w:t>Ляховщина</w:t>
            </w:r>
            <w:proofErr w:type="spellEnd"/>
            <w:r w:rsidRPr="00C10A39">
              <w:rPr>
                <w:rFonts w:ascii="Times New Roman" w:hAnsi="Times New Roman" w:cs="Times New Roman"/>
                <w:sz w:val="26"/>
                <w:szCs w:val="26"/>
              </w:rPr>
              <w:t xml:space="preserve">, ул. </w:t>
            </w:r>
            <w:proofErr w:type="gramStart"/>
            <w:r w:rsidRPr="00C10A39">
              <w:rPr>
                <w:rFonts w:ascii="Times New Roman" w:hAnsi="Times New Roman" w:cs="Times New Roman"/>
                <w:sz w:val="26"/>
                <w:szCs w:val="26"/>
              </w:rPr>
              <w:t>Советская</w:t>
            </w:r>
            <w:proofErr w:type="gramEnd"/>
            <w:r w:rsidRPr="00C10A39">
              <w:rPr>
                <w:rFonts w:ascii="Times New Roman" w:hAnsi="Times New Roman" w:cs="Times New Roman"/>
                <w:sz w:val="26"/>
                <w:szCs w:val="26"/>
              </w:rPr>
              <w:t>, 7,инв.222/С-12040</w:t>
            </w:r>
          </w:p>
          <w:p w:rsidR="004C57C1" w:rsidRDefault="004C57C1" w:rsidP="00A22FE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57C1" w:rsidRDefault="004C57C1" w:rsidP="00A22FE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57C1" w:rsidRDefault="004C57C1" w:rsidP="00A22FE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57C1" w:rsidRPr="008B41AA" w:rsidRDefault="004C57C1" w:rsidP="00A22FE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C10A39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6C37F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 xml:space="preserve">арт </w:t>
            </w:r>
          </w:p>
          <w:p w:rsidR="004C57C1" w:rsidRPr="001A50CE" w:rsidRDefault="004C57C1" w:rsidP="006C37F8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>2022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1A50CE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831,4</w:t>
            </w: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>/</w:t>
            </w:r>
          </w:p>
          <w:p w:rsidR="004C57C1" w:rsidRPr="001A50CE" w:rsidRDefault="004C57C1" w:rsidP="00C10A39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831,4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700A5E">
            <w:pPr>
              <w:spacing w:after="0"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75C56">
              <w:rPr>
                <w:rFonts w:ascii="Times New Roman" w:hAnsi="Times New Roman" w:cs="Times New Roman"/>
                <w:sz w:val="26"/>
                <w:szCs w:val="26"/>
              </w:rPr>
              <w:t>Продажа</w:t>
            </w:r>
          </w:p>
          <w:p w:rsidR="004C57C1" w:rsidRDefault="004C57C1" w:rsidP="00700A5E">
            <w:pPr>
              <w:spacing w:after="0" w:line="240" w:lineRule="exac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</w:p>
          <w:p w:rsidR="004C57C1" w:rsidRDefault="004C57C1" w:rsidP="00700A5E">
            <w:pPr>
              <w:spacing w:after="0" w:line="24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4C57C1" w:rsidRPr="001A50CE" w:rsidRDefault="004C57C1" w:rsidP="00700A5E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6C37F8" w:rsidRDefault="004C57C1" w:rsidP="0063791D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720D7E" w:rsidRDefault="004C57C1" w:rsidP="006C37F8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2034048" behindDoc="0" locked="0" layoutInCell="1" allowOverlap="1" wp14:anchorId="04BBC3B9" wp14:editId="32504AB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-52070</wp:posOffset>
                  </wp:positionV>
                  <wp:extent cx="1914525" cy="1188085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10.Двухэтажное кирп. здание базовой школы д.Ляховщина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18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57C1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4C57C1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Здание класса машиноведения, Поставский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Воропаевский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/с,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аг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Воропаево,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ул.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Заводская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, 42, инв.222/С-70178</w:t>
            </w:r>
          </w:p>
          <w:p w:rsidR="004C57C1" w:rsidRDefault="004C57C1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57C1" w:rsidRDefault="004C57C1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57C1" w:rsidRDefault="004C57C1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57C1" w:rsidRDefault="004C57C1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C57C1" w:rsidRPr="001A50CE" w:rsidRDefault="004C57C1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F6455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июль</w:t>
            </w:r>
          </w:p>
          <w:p w:rsidR="004C57C1" w:rsidRDefault="004C57C1" w:rsidP="00F6455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2023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F6455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65,8</w:t>
            </w:r>
          </w:p>
          <w:p w:rsidR="004C57C1" w:rsidRPr="001A50CE" w:rsidRDefault="004C57C1" w:rsidP="00C9661A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65,8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700A5E">
            <w:pPr>
              <w:spacing w:after="0"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75C56">
              <w:rPr>
                <w:rFonts w:ascii="Times New Roman" w:hAnsi="Times New Roman" w:cs="Times New Roman"/>
                <w:sz w:val="26"/>
                <w:szCs w:val="26"/>
              </w:rPr>
              <w:t>Продажа</w:t>
            </w:r>
          </w:p>
          <w:p w:rsidR="004C57C1" w:rsidRPr="001A50CE" w:rsidRDefault="004C57C1" w:rsidP="00700A5E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6C37F8" w:rsidRDefault="004C57C1" w:rsidP="005F7A7F">
            <w:pPr>
              <w:tabs>
                <w:tab w:val="center" w:pos="681"/>
              </w:tabs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ab/>
              <w:t>1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720D7E" w:rsidRDefault="004C57C1" w:rsidP="00F6455A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2037120" behindDoc="0" locked="0" layoutInCell="1" allowOverlap="1" wp14:anchorId="4D4F9617" wp14:editId="013DC60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24765</wp:posOffset>
                  </wp:positionV>
                  <wp:extent cx="1914525" cy="1181100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12.Класс машиноведения Воропаево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430" cy="118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57C1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4C57C1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1.8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2B5122" w:rsidRDefault="004C57C1" w:rsidP="00F6455A">
            <w:pPr>
              <w:spacing w:after="0" w:line="280" w:lineRule="exact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Здание детского сада, Поставский район, </w:t>
            </w:r>
          </w:p>
          <w:p w:rsidR="004C57C1" w:rsidRDefault="004C57C1" w:rsidP="00F6455A">
            <w:pPr>
              <w:spacing w:after="0" w:line="280" w:lineRule="exact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д. Гута, ул. Советская, д.55, инв.222/С-38528</w:t>
            </w:r>
          </w:p>
          <w:p w:rsidR="004C57C1" w:rsidRDefault="004C57C1" w:rsidP="00F6455A">
            <w:pPr>
              <w:spacing w:after="0" w:line="280" w:lineRule="exact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  <w:p w:rsidR="004C57C1" w:rsidRDefault="004C57C1" w:rsidP="00F6455A">
            <w:pPr>
              <w:spacing w:after="0" w:line="280" w:lineRule="exact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  <w:p w:rsidR="004C57C1" w:rsidRDefault="004C57C1" w:rsidP="00F6455A">
            <w:pPr>
              <w:spacing w:after="0" w:line="280" w:lineRule="exact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  <w:p w:rsidR="004C57C1" w:rsidRDefault="004C57C1" w:rsidP="00F6455A">
            <w:pPr>
              <w:spacing w:after="0" w:line="280" w:lineRule="exact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  <w:p w:rsidR="004C57C1" w:rsidRDefault="004C57C1" w:rsidP="00F6455A">
            <w:pPr>
              <w:spacing w:after="0" w:line="280" w:lineRule="exact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  <w:p w:rsidR="004C57C1" w:rsidRPr="002B5122" w:rsidRDefault="004C57C1" w:rsidP="00F6455A">
            <w:pPr>
              <w:spacing w:after="0" w:line="280" w:lineRule="exact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2B5122" w:rsidRDefault="004C57C1" w:rsidP="00F6455A">
            <w:pPr>
              <w:spacing w:after="0" w:line="280" w:lineRule="exact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сентябрь 2021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2B5122" w:rsidRDefault="004C57C1" w:rsidP="00F6455A">
            <w:pPr>
              <w:spacing w:after="0" w:line="280" w:lineRule="exact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1137,0/</w:t>
            </w:r>
          </w:p>
          <w:p w:rsidR="004C57C1" w:rsidRPr="002B5122" w:rsidRDefault="004C57C1" w:rsidP="00F6455A">
            <w:pPr>
              <w:spacing w:after="0" w:line="280" w:lineRule="exact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1137,0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700A5E">
            <w:pPr>
              <w:spacing w:after="0"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75C56">
              <w:rPr>
                <w:rFonts w:ascii="Times New Roman" w:hAnsi="Times New Roman" w:cs="Times New Roman"/>
                <w:sz w:val="26"/>
                <w:szCs w:val="26"/>
              </w:rPr>
              <w:t>Продажа</w:t>
            </w:r>
          </w:p>
          <w:p w:rsidR="004C57C1" w:rsidRPr="001A50CE" w:rsidRDefault="004C57C1" w:rsidP="00700A5E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6C37F8" w:rsidRDefault="004C57C1" w:rsidP="0063791D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2B5122" w:rsidRDefault="004C57C1" w:rsidP="00F6455A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2038144" behindDoc="0" locked="0" layoutInCell="1" allowOverlap="1" wp14:anchorId="39E1B914" wp14:editId="23860E42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68580</wp:posOffset>
                  </wp:positionV>
                  <wp:extent cx="1962150" cy="1381125"/>
                  <wp:effectExtent l="0" t="0" r="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13 Здание дет.сада д. Гута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57C1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4C57C1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1.9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2B5122" w:rsidRDefault="004C57C1" w:rsidP="00F6455A">
            <w:pPr>
              <w:spacing w:after="0" w:line="280" w:lineRule="exact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Одноэтажное </w:t>
            </w:r>
            <w:proofErr w:type="spellStart"/>
            <w:r w:rsidRPr="002B512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блочно</w:t>
            </w:r>
            <w:proofErr w:type="spellEnd"/>
            <w:r w:rsidRPr="002B512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-кирпичное здание </w:t>
            </w:r>
          </w:p>
          <w:p w:rsidR="004C57C1" w:rsidRPr="002B5122" w:rsidRDefault="004C57C1" w:rsidP="00F6455A">
            <w:pPr>
              <w:spacing w:after="0" w:line="280" w:lineRule="exact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детского сада «Фонарик» Поставский район, </w:t>
            </w:r>
          </w:p>
          <w:p w:rsidR="004C57C1" w:rsidRDefault="004C57C1" w:rsidP="00F6455A">
            <w:pPr>
              <w:spacing w:after="0" w:line="280" w:lineRule="exact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д. </w:t>
            </w:r>
            <w:proofErr w:type="spellStart"/>
            <w:r w:rsidRPr="002B512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Ярево</w:t>
            </w:r>
            <w:proofErr w:type="spellEnd"/>
            <w:r w:rsidRPr="002B512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, ул. Зеленая, д.6,  инв.222/С-11422</w:t>
            </w:r>
          </w:p>
          <w:p w:rsidR="004C57C1" w:rsidRDefault="004C57C1" w:rsidP="00F6455A">
            <w:pPr>
              <w:spacing w:after="0" w:line="280" w:lineRule="exact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  <w:p w:rsidR="004C57C1" w:rsidRDefault="004C57C1" w:rsidP="00F6455A">
            <w:pPr>
              <w:spacing w:after="0" w:line="280" w:lineRule="exact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  <w:p w:rsidR="004C57C1" w:rsidRDefault="004C57C1" w:rsidP="00F6455A">
            <w:pPr>
              <w:spacing w:after="0" w:line="280" w:lineRule="exact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  <w:p w:rsidR="004C57C1" w:rsidRPr="002B5122" w:rsidRDefault="004C57C1" w:rsidP="00F6455A">
            <w:pPr>
              <w:spacing w:after="0" w:line="280" w:lineRule="exact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2B5122" w:rsidRDefault="004C57C1" w:rsidP="00F6455A">
            <w:pPr>
              <w:spacing w:after="0" w:line="280" w:lineRule="exact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сентябрь 2021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2B5122" w:rsidRDefault="004C57C1" w:rsidP="00F6455A">
            <w:pPr>
              <w:spacing w:after="0" w:line="280" w:lineRule="exact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120,4/</w:t>
            </w:r>
          </w:p>
          <w:p w:rsidR="004C57C1" w:rsidRPr="002B5122" w:rsidRDefault="004C57C1" w:rsidP="00F6455A">
            <w:pPr>
              <w:spacing w:after="0" w:line="280" w:lineRule="exact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120,4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700A5E">
            <w:pPr>
              <w:spacing w:after="0"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75C56">
              <w:rPr>
                <w:rFonts w:ascii="Times New Roman" w:hAnsi="Times New Roman" w:cs="Times New Roman"/>
                <w:sz w:val="26"/>
                <w:szCs w:val="26"/>
              </w:rPr>
              <w:t>Продажа</w:t>
            </w:r>
          </w:p>
          <w:p w:rsidR="004C57C1" w:rsidRDefault="004C57C1" w:rsidP="00700A5E">
            <w:pPr>
              <w:spacing w:after="0" w:line="240" w:lineRule="exac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</w:p>
          <w:p w:rsidR="004C57C1" w:rsidRPr="001A50CE" w:rsidRDefault="004C57C1" w:rsidP="00C9661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6C37F8" w:rsidRDefault="004C57C1" w:rsidP="0063791D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2B5122" w:rsidRDefault="004C57C1" w:rsidP="00F6455A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2039168" behindDoc="0" locked="0" layoutInCell="1" allowOverlap="1" wp14:anchorId="68DDBEAF" wp14:editId="1DE92F12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18415</wp:posOffset>
                  </wp:positionV>
                  <wp:extent cx="1914525" cy="124777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14 Одноэтажное блочно-кирпичное здание д.сад. Фонарик Ярево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57C1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4C57C1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1.10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2B5122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Здание школы, Поставский район, д. </w:t>
            </w:r>
            <w:proofErr w:type="spellStart"/>
            <w:r w:rsidRPr="002B51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Ярево</w:t>
            </w:r>
            <w:proofErr w:type="spellEnd"/>
            <w:r w:rsidRPr="002B51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</w:p>
          <w:p w:rsidR="004C57C1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ул. Советская, 29, инв. 222/С-62026</w:t>
            </w:r>
          </w:p>
          <w:p w:rsidR="004C57C1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4C57C1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4C57C1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4C57C1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4C57C1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4C57C1" w:rsidRPr="002B5122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2B5122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январь</w:t>
            </w:r>
          </w:p>
          <w:p w:rsidR="004C57C1" w:rsidRPr="002B5122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2020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2B5122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246,2/</w:t>
            </w:r>
          </w:p>
          <w:p w:rsidR="004C57C1" w:rsidRPr="002B5122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246,2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700A5E">
            <w:pPr>
              <w:spacing w:after="0"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75C56">
              <w:rPr>
                <w:rFonts w:ascii="Times New Roman" w:hAnsi="Times New Roman" w:cs="Times New Roman"/>
                <w:sz w:val="26"/>
                <w:szCs w:val="26"/>
              </w:rPr>
              <w:t>Продажа</w:t>
            </w:r>
          </w:p>
          <w:p w:rsidR="004C57C1" w:rsidRPr="001A50CE" w:rsidRDefault="004C57C1" w:rsidP="00700A5E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6C37F8" w:rsidRDefault="004C57C1" w:rsidP="0063791D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2B5122" w:rsidRDefault="004C57C1" w:rsidP="00F6455A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2067840" behindDoc="0" locked="0" layoutInCell="1" allowOverlap="1" wp14:anchorId="15BF83CF" wp14:editId="6F304D8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5716</wp:posOffset>
                  </wp:positionV>
                  <wp:extent cx="1913890" cy="1200150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15 Здание школы, д.Ярево ул. Советская, д.29,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57C1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4C57C1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1.11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2B5122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Здание школы, Поставский район, </w:t>
            </w:r>
          </w:p>
          <w:p w:rsidR="004C57C1" w:rsidRPr="002B5122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д. Новоселки-2, ул. Молодежная, 36А,</w:t>
            </w:r>
          </w:p>
          <w:p w:rsidR="004C57C1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инв. 222/С-13935</w:t>
            </w:r>
          </w:p>
          <w:p w:rsidR="004C57C1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4C57C1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4C57C1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4C57C1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4C57C1" w:rsidRPr="002B5122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2B5122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сентябрь 2009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2B5122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457,5/</w:t>
            </w:r>
          </w:p>
          <w:p w:rsidR="004C57C1" w:rsidRPr="002B5122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2068864" behindDoc="0" locked="0" layoutInCell="1" allowOverlap="1" wp14:anchorId="2B1A1546" wp14:editId="22AED5F4">
                  <wp:simplePos x="0" y="0"/>
                  <wp:positionH relativeFrom="column">
                    <wp:posOffset>2729865</wp:posOffset>
                  </wp:positionH>
                  <wp:positionV relativeFrom="paragraph">
                    <wp:posOffset>-35560</wp:posOffset>
                  </wp:positionV>
                  <wp:extent cx="1914525" cy="1216660"/>
                  <wp:effectExtent l="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16 Здание школы, д.Новоселки-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51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457,5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700A5E">
            <w:pPr>
              <w:spacing w:after="0"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75C56">
              <w:rPr>
                <w:rFonts w:ascii="Times New Roman" w:hAnsi="Times New Roman" w:cs="Times New Roman"/>
                <w:sz w:val="26"/>
                <w:szCs w:val="26"/>
              </w:rPr>
              <w:t>Продажа</w:t>
            </w:r>
          </w:p>
          <w:p w:rsidR="004C57C1" w:rsidRPr="001A50CE" w:rsidRDefault="004C57C1" w:rsidP="00700A5E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6C37F8" w:rsidRDefault="004C57C1" w:rsidP="0063791D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2B5122" w:rsidRDefault="004C57C1" w:rsidP="00F6455A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C57C1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4C57C1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1.12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Здание школы, Поставский район, д. </w:t>
            </w:r>
            <w:proofErr w:type="spellStart"/>
            <w:r w:rsidRPr="002B51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Лукашово</w:t>
            </w:r>
            <w:proofErr w:type="spellEnd"/>
            <w:r w:rsidRPr="002B51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ул. </w:t>
            </w:r>
            <w:proofErr w:type="gramStart"/>
            <w:r w:rsidRPr="002B51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Школьная</w:t>
            </w:r>
            <w:proofErr w:type="gramEnd"/>
            <w:r w:rsidRPr="002B51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7, инв. 222/С-52186</w:t>
            </w:r>
          </w:p>
          <w:p w:rsidR="004C57C1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4C57C1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4C57C1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4C57C1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4C57C1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4C57C1" w:rsidRPr="002B5122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2B5122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январь </w:t>
            </w:r>
          </w:p>
          <w:p w:rsidR="004C57C1" w:rsidRPr="002B5122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2017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2B5122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1219,0/</w:t>
            </w:r>
          </w:p>
          <w:p w:rsidR="004C57C1" w:rsidRPr="002B5122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1219,0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700A5E">
            <w:pPr>
              <w:spacing w:after="0"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75C56">
              <w:rPr>
                <w:rFonts w:ascii="Times New Roman" w:hAnsi="Times New Roman" w:cs="Times New Roman"/>
                <w:sz w:val="26"/>
                <w:szCs w:val="26"/>
              </w:rPr>
              <w:t>Продажа</w:t>
            </w:r>
          </w:p>
          <w:p w:rsidR="004C57C1" w:rsidRPr="001A50CE" w:rsidRDefault="004C57C1" w:rsidP="00700A5E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6C37F8" w:rsidRDefault="004C57C1" w:rsidP="0063791D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2B5122" w:rsidRDefault="004C57C1" w:rsidP="00F6455A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2069888" behindDoc="0" locked="0" layoutInCell="1" allowOverlap="1" wp14:anchorId="2852BBF9" wp14:editId="0901FA2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5715</wp:posOffset>
                  </wp:positionV>
                  <wp:extent cx="1914525" cy="1188085"/>
                  <wp:effectExtent l="0" t="0" r="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17 Здание школы д. Лукашово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18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57C1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720D7E" w:rsidRDefault="004C57C1" w:rsidP="00E317DD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1.1</w:t>
            </w:r>
            <w:r w:rsidR="00E317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2B5122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Комплекс капитальных строений (2 здания), Поставский район, д. Муляры, ул. </w:t>
            </w:r>
            <w:proofErr w:type="spellStart"/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Чичельская</w:t>
            </w:r>
            <w:proofErr w:type="spellEnd"/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, 9,</w:t>
            </w:r>
          </w:p>
          <w:p w:rsidR="004C57C1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инв.222/С-38467, 222/С-38468</w:t>
            </w:r>
          </w:p>
          <w:p w:rsidR="004C57C1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C57C1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C57C1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C57C1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C57C1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C57C1" w:rsidRPr="002B5122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2B5122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январь </w:t>
            </w:r>
          </w:p>
          <w:p w:rsidR="004C57C1" w:rsidRPr="002B5122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2018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2B5122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606,3/</w:t>
            </w:r>
          </w:p>
          <w:p w:rsidR="004C57C1" w:rsidRPr="002B5122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606,3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700A5E">
            <w:pPr>
              <w:spacing w:after="0"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75C56">
              <w:rPr>
                <w:rFonts w:ascii="Times New Roman" w:hAnsi="Times New Roman" w:cs="Times New Roman"/>
                <w:sz w:val="26"/>
                <w:szCs w:val="26"/>
              </w:rPr>
              <w:t>Продажа</w:t>
            </w:r>
          </w:p>
          <w:p w:rsidR="004C57C1" w:rsidRPr="001A50CE" w:rsidRDefault="004C57C1" w:rsidP="00700A5E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6C37F8" w:rsidRDefault="004C57C1" w:rsidP="0063791D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2B5122" w:rsidRDefault="00E317DD" w:rsidP="00F6455A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2070912" behindDoc="0" locked="0" layoutInCell="1" allowOverlap="1" wp14:anchorId="2BE58015" wp14:editId="1E6F7308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12065</wp:posOffset>
                  </wp:positionV>
                  <wp:extent cx="1914525" cy="1379855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18 Комплекс кап стр (2 здания), д.Муляры, ул.Чичельская,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57C1" w:rsidRPr="00720D7E" w:rsidTr="0063791D">
        <w:trPr>
          <w:trHeight w:val="1791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E317DD" w:rsidP="003323A6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1.14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2B5122" w:rsidRDefault="004C57C1" w:rsidP="00F6455A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Комплекс капитальных строений (2 здания), Поставский район,  </w:t>
            </w:r>
            <w:proofErr w:type="spellStart"/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г.п</w:t>
            </w:r>
            <w:proofErr w:type="spellEnd"/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Воропаево, </w:t>
            </w:r>
          </w:p>
          <w:p w:rsidR="004C57C1" w:rsidRPr="002B5122" w:rsidRDefault="004C57C1" w:rsidP="00F6455A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ул. Ленинская</w:t>
            </w:r>
            <w:proofErr w:type="gramStart"/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,д</w:t>
            </w:r>
            <w:proofErr w:type="gramEnd"/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.131/1, инв. 222/С-15542,</w:t>
            </w:r>
          </w:p>
          <w:p w:rsidR="004C57C1" w:rsidRDefault="004C57C1" w:rsidP="00F6455A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222/С-15544</w:t>
            </w:r>
          </w:p>
          <w:p w:rsidR="004C57C1" w:rsidRDefault="004C57C1" w:rsidP="00F6455A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C57C1" w:rsidRDefault="004C57C1" w:rsidP="00F6455A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C57C1" w:rsidRDefault="004C57C1" w:rsidP="00F6455A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C57C1" w:rsidRPr="002B5122" w:rsidRDefault="004C57C1" w:rsidP="00F6455A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2B5122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январь </w:t>
            </w:r>
          </w:p>
          <w:p w:rsidR="004C57C1" w:rsidRPr="002B5122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2021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2B5122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2859,6/</w:t>
            </w:r>
          </w:p>
          <w:p w:rsidR="004C57C1" w:rsidRPr="002B5122" w:rsidRDefault="004C57C1" w:rsidP="00F6455A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2859,6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700A5E">
            <w:pPr>
              <w:spacing w:after="0"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75C56">
              <w:rPr>
                <w:rFonts w:ascii="Times New Roman" w:hAnsi="Times New Roman" w:cs="Times New Roman"/>
                <w:sz w:val="26"/>
                <w:szCs w:val="26"/>
              </w:rPr>
              <w:t>Продажа</w:t>
            </w:r>
          </w:p>
          <w:p w:rsidR="004C57C1" w:rsidRPr="001A50CE" w:rsidRDefault="004C57C1" w:rsidP="0063791D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6C37F8" w:rsidRDefault="004C57C1" w:rsidP="0063791D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2B5122" w:rsidRDefault="00E317DD" w:rsidP="00F6455A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2071936" behindDoc="0" locked="0" layoutInCell="1" allowOverlap="1" wp14:anchorId="349CC5BC" wp14:editId="7D5A903D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14605</wp:posOffset>
                  </wp:positionV>
                  <wp:extent cx="1922145" cy="1152525"/>
                  <wp:effectExtent l="0" t="0" r="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19 Комплекс кап стр(2 здания), г.п. Воропаево, ул.Ленинская, д.131 корпус 1,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57C1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E317DD" w:rsidP="003323A6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1.15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2B5122" w:rsidRDefault="004C57C1" w:rsidP="003323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Комплекс капитальных строений  (2 здания), Поставский район, д. </w:t>
            </w:r>
            <w:proofErr w:type="spellStart"/>
            <w:r w:rsidRPr="002B5122">
              <w:rPr>
                <w:rFonts w:ascii="Times New Roman" w:eastAsia="Calibri" w:hAnsi="Times New Roman" w:cs="Times New Roman"/>
                <w:sz w:val="26"/>
                <w:szCs w:val="26"/>
              </w:rPr>
              <w:t>Янкишки</w:t>
            </w:r>
            <w:proofErr w:type="spellEnd"/>
            <w:r w:rsidRPr="002B512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ул. </w:t>
            </w:r>
            <w:proofErr w:type="gramStart"/>
            <w:r w:rsidRPr="002B5122">
              <w:rPr>
                <w:rFonts w:ascii="Times New Roman" w:eastAsia="Calibri" w:hAnsi="Times New Roman" w:cs="Times New Roman"/>
                <w:sz w:val="26"/>
                <w:szCs w:val="26"/>
              </w:rPr>
              <w:t>Школьная</w:t>
            </w:r>
            <w:proofErr w:type="gramEnd"/>
            <w:r w:rsidRPr="002B5122">
              <w:rPr>
                <w:rFonts w:ascii="Times New Roman" w:eastAsia="Calibri" w:hAnsi="Times New Roman" w:cs="Times New Roman"/>
                <w:sz w:val="26"/>
                <w:szCs w:val="26"/>
              </w:rPr>
              <w:t>, 7,</w:t>
            </w:r>
          </w:p>
          <w:p w:rsidR="004C57C1" w:rsidRDefault="004C57C1" w:rsidP="003323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Calibri" w:hAnsi="Times New Roman" w:cs="Times New Roman"/>
                <w:sz w:val="26"/>
                <w:szCs w:val="26"/>
              </w:rPr>
              <w:t>инв. 222/С-38469; 222/С-38526</w:t>
            </w:r>
          </w:p>
          <w:p w:rsidR="004C57C1" w:rsidRDefault="004C57C1" w:rsidP="003323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C57C1" w:rsidRDefault="004C57C1" w:rsidP="003323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C57C1" w:rsidRDefault="004C57C1" w:rsidP="003323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C57C1" w:rsidRDefault="004C57C1" w:rsidP="003323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C57C1" w:rsidRPr="002B5122" w:rsidRDefault="004C57C1" w:rsidP="003323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2B5122" w:rsidRDefault="004C57C1" w:rsidP="003323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Calibri" w:hAnsi="Times New Roman" w:cs="Times New Roman"/>
                <w:sz w:val="26"/>
                <w:szCs w:val="26"/>
              </w:rPr>
              <w:t>январь</w:t>
            </w:r>
          </w:p>
          <w:p w:rsidR="004C57C1" w:rsidRPr="002B5122" w:rsidRDefault="004C57C1" w:rsidP="003323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2019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2B5122" w:rsidRDefault="004C57C1" w:rsidP="003323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Calibri" w:hAnsi="Times New Roman" w:cs="Times New Roman"/>
                <w:sz w:val="26"/>
                <w:szCs w:val="26"/>
              </w:rPr>
              <w:t>474,5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3323A6">
            <w:pPr>
              <w:spacing w:after="0"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75C56">
              <w:rPr>
                <w:rFonts w:ascii="Times New Roman" w:hAnsi="Times New Roman" w:cs="Times New Roman"/>
                <w:sz w:val="26"/>
                <w:szCs w:val="26"/>
              </w:rPr>
              <w:t>Продажа</w:t>
            </w:r>
          </w:p>
          <w:p w:rsidR="004C57C1" w:rsidRPr="002B5122" w:rsidRDefault="004C57C1" w:rsidP="003323A6">
            <w:pPr>
              <w:spacing w:after="0" w:line="240" w:lineRule="exact"/>
              <w:ind w:left="57" w:right="-10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6C37F8" w:rsidRDefault="004C57C1" w:rsidP="003323A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2B5122" w:rsidRDefault="004C57C1" w:rsidP="00F6455A">
            <w:pPr>
              <w:spacing w:after="0" w:line="240" w:lineRule="exact"/>
              <w:ind w:left="4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2072960" behindDoc="0" locked="0" layoutInCell="1" allowOverlap="1" wp14:anchorId="165C774A" wp14:editId="7459008F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-10160</wp:posOffset>
                  </wp:positionV>
                  <wp:extent cx="1895475" cy="1190625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21 Комплекс кап. стр Здание школы д. Янкишки  (1)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57C1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E317DD" w:rsidP="003323A6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1.16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2B5122" w:rsidRDefault="004C57C1" w:rsidP="003323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Здание школы, Поставский район,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Воропаевский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с/с, д. Гута ул</w:t>
            </w:r>
            <w:proofErr w:type="gram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.Ш</w:t>
            </w:r>
            <w:proofErr w:type="gram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кольная,1 инв.222/С-14962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3323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октябрь</w:t>
            </w:r>
          </w:p>
          <w:p w:rsidR="004C57C1" w:rsidRPr="002B5122" w:rsidRDefault="004C57C1" w:rsidP="003323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2024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3323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2228,1/</w:t>
            </w:r>
          </w:p>
          <w:p w:rsidR="004C57C1" w:rsidRPr="002B5122" w:rsidRDefault="004C57C1" w:rsidP="003323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2228,1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Default="004C57C1" w:rsidP="00C9661A">
            <w:pPr>
              <w:spacing w:after="0" w:line="280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75C56">
              <w:rPr>
                <w:rFonts w:ascii="Times New Roman" w:hAnsi="Times New Roman" w:cs="Times New Roman"/>
                <w:sz w:val="26"/>
                <w:szCs w:val="26"/>
              </w:rPr>
              <w:t>Продажа</w:t>
            </w:r>
          </w:p>
          <w:p w:rsidR="004C57C1" w:rsidRPr="002B5122" w:rsidRDefault="004C57C1" w:rsidP="00C9661A">
            <w:pPr>
              <w:spacing w:after="0" w:line="240" w:lineRule="exact"/>
              <w:ind w:left="57" w:right="-10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6C37F8" w:rsidRDefault="003323A6" w:rsidP="003323A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4C57C1">
              <w:rPr>
                <w:rFonts w:ascii="Times New Roman" w:hAnsi="Times New Roman" w:cs="Times New Roman"/>
                <w:sz w:val="26"/>
                <w:szCs w:val="26"/>
              </w:rPr>
              <w:t xml:space="preserve">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C57C1" w:rsidRPr="002B5122" w:rsidRDefault="004C57C1" w:rsidP="00F6455A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2073984" behindDoc="0" locked="0" layoutInCell="1" allowOverlap="1" wp14:anchorId="701FFDF7" wp14:editId="165ECEAA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-29210</wp:posOffset>
                  </wp:positionV>
                  <wp:extent cx="1885950" cy="962025"/>
                  <wp:effectExtent l="0" t="0" r="0" b="0"/>
                  <wp:wrapNone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820_12184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17DD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E317DD" w:rsidP="003323A6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1.17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8B41AA" w:rsidRDefault="00E317DD" w:rsidP="003323A6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672573">
              <w:rPr>
                <w:rFonts w:ascii="Times New Roman" w:hAnsi="Times New Roman" w:cs="Times New Roman"/>
                <w:sz w:val="26"/>
                <w:szCs w:val="26"/>
              </w:rPr>
              <w:t>Здание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сада</w:t>
            </w:r>
            <w:proofErr w:type="gramStart"/>
            <w:r w:rsidRPr="00672573">
              <w:rPr>
                <w:sz w:val="26"/>
                <w:szCs w:val="26"/>
              </w:rPr>
              <w:t xml:space="preserve"> </w:t>
            </w:r>
            <w:r w:rsidRPr="00672573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proofErr w:type="gramEnd"/>
            <w:r w:rsidRPr="00672573">
              <w:rPr>
                <w:rFonts w:ascii="Times New Roman" w:hAnsi="Times New Roman" w:cs="Times New Roman"/>
                <w:sz w:val="26"/>
                <w:szCs w:val="26"/>
              </w:rPr>
              <w:t xml:space="preserve">Поставский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Камайский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с/с,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672573">
              <w:rPr>
                <w:rFonts w:ascii="Times New Roman" w:hAnsi="Times New Roman" w:cs="Times New Roman"/>
                <w:sz w:val="26"/>
                <w:szCs w:val="26"/>
              </w:rPr>
              <w:t>д.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72573">
              <w:rPr>
                <w:rFonts w:ascii="Times New Roman" w:hAnsi="Times New Roman" w:cs="Times New Roman"/>
                <w:sz w:val="26"/>
                <w:szCs w:val="26"/>
              </w:rPr>
              <w:t>Вереньки</w:t>
            </w:r>
            <w:proofErr w:type="spellEnd"/>
            <w:r w:rsidRPr="00672573">
              <w:rPr>
                <w:rFonts w:ascii="Times New Roman" w:hAnsi="Times New Roman" w:cs="Times New Roman"/>
                <w:sz w:val="26"/>
                <w:szCs w:val="26"/>
              </w:rPr>
              <w:t xml:space="preserve">, ул.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Садовая</w:t>
            </w:r>
            <w:r w:rsidRPr="00672573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672573">
              <w:rPr>
                <w:rFonts w:ascii="Times New Roman" w:hAnsi="Times New Roman" w:cs="Times New Roman"/>
                <w:sz w:val="26"/>
                <w:szCs w:val="26"/>
              </w:rPr>
              <w:t>, инв.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72573">
              <w:rPr>
                <w:rFonts w:ascii="Times New Roman" w:hAnsi="Times New Roman" w:cs="Times New Roman"/>
                <w:sz w:val="26"/>
                <w:szCs w:val="26"/>
              </w:rPr>
              <w:t>222/С-6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6966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E317DD" w:rsidP="003323A6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октябрь</w:t>
            </w:r>
          </w:p>
          <w:p w:rsidR="00E317DD" w:rsidRPr="001A50CE" w:rsidRDefault="00E317DD" w:rsidP="003323A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2025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E317DD" w:rsidP="003323A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135,5</w:t>
            </w: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>/</w:t>
            </w:r>
          </w:p>
          <w:p w:rsidR="00E317DD" w:rsidRPr="001A50CE" w:rsidRDefault="00E317DD" w:rsidP="003323A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135,5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1A50CE" w:rsidRDefault="00E317DD" w:rsidP="003323A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0CE">
              <w:rPr>
                <w:rFonts w:ascii="Times New Roman" w:hAnsi="Times New Roman" w:cs="Times New Roman"/>
                <w:sz w:val="26"/>
                <w:szCs w:val="26"/>
              </w:rPr>
              <w:t>продажа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6C37F8" w:rsidRDefault="00E317DD" w:rsidP="003323A6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6C37F8">
              <w:rPr>
                <w:rFonts w:ascii="Times New Roman" w:hAnsi="Times New Roman" w:cs="Times New Roman"/>
                <w:sz w:val="26"/>
                <w:szCs w:val="26"/>
              </w:rPr>
              <w:t xml:space="preserve">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E317DD" w:rsidP="003323A6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71CC6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2115968" behindDoc="1" locked="0" layoutInCell="1" allowOverlap="1" wp14:anchorId="664CE44A" wp14:editId="2EDED582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75565</wp:posOffset>
                  </wp:positionV>
                  <wp:extent cx="1952625" cy="1464310"/>
                  <wp:effectExtent l="0" t="0" r="0" b="0"/>
                  <wp:wrapNone/>
                  <wp:docPr id="5" name="Рисунок 5" descr="C:\Users\leonardovna\Downloads\IMG_1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onardovna\Downloads\IMG_1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6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317DD" w:rsidRDefault="00E317DD" w:rsidP="003323A6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317DD" w:rsidRDefault="00E317DD" w:rsidP="003323A6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317DD" w:rsidRDefault="00E317DD" w:rsidP="003323A6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317DD" w:rsidRDefault="00E317DD" w:rsidP="003323A6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317DD" w:rsidRDefault="00E317DD" w:rsidP="003323A6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317DD" w:rsidRDefault="00E317DD" w:rsidP="003323A6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317DD" w:rsidRDefault="00E317DD" w:rsidP="003323A6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317DD" w:rsidRDefault="00E317DD" w:rsidP="003323A6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317DD" w:rsidRPr="00720D7E" w:rsidRDefault="00E317DD" w:rsidP="003323A6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E317DD" w:rsidRPr="00720D7E" w:rsidTr="00F6455A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2B5122" w:rsidRDefault="00E317DD" w:rsidP="00E317DD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2</w:t>
            </w:r>
          </w:p>
        </w:tc>
        <w:tc>
          <w:tcPr>
            <w:tcW w:w="481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117BE7" w:rsidRDefault="00E317DD" w:rsidP="003323A6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117BE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Отдел культуры Поставского райисполкома,  </w:t>
            </w:r>
          </w:p>
          <w:p w:rsidR="00E317DD" w:rsidRPr="002B5122" w:rsidRDefault="00E317DD" w:rsidP="00E317DD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17BE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УНП 300085708, г. Поставы, пл. Ленина, 25, т.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</w:t>
            </w:r>
            <w:r w:rsidRPr="00117BE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19</w:t>
            </w:r>
            <w:r w:rsidRPr="00117BE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45</w:t>
            </w:r>
          </w:p>
        </w:tc>
      </w:tr>
      <w:tr w:rsidR="00E317DD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2B5122" w:rsidRDefault="00E317DD" w:rsidP="00E317DD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.1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2B5122" w:rsidRDefault="00E317DD" w:rsidP="003323A6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Здание сельского дома культуры, Поставский </w:t>
            </w:r>
          </w:p>
          <w:p w:rsidR="00E317DD" w:rsidRPr="002B5122" w:rsidRDefault="00E317DD" w:rsidP="003323A6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район, д. </w:t>
            </w:r>
            <w:proofErr w:type="spellStart"/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Ляховщина</w:t>
            </w:r>
            <w:proofErr w:type="spellEnd"/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ул. </w:t>
            </w:r>
            <w:proofErr w:type="gramStart"/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Советская</w:t>
            </w:r>
            <w:proofErr w:type="gramEnd"/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5, </w:t>
            </w:r>
          </w:p>
          <w:p w:rsidR="00E317DD" w:rsidRDefault="00E317DD" w:rsidP="003323A6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инв. 222/С-37467</w:t>
            </w:r>
          </w:p>
          <w:p w:rsidR="00E317DD" w:rsidRDefault="00E317DD" w:rsidP="003323A6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317DD" w:rsidRDefault="00E317DD" w:rsidP="003323A6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317DD" w:rsidRDefault="00E317DD" w:rsidP="003323A6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317DD" w:rsidRDefault="00E317DD" w:rsidP="003323A6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317DD" w:rsidRPr="002B5122" w:rsidRDefault="00E317DD" w:rsidP="003323A6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2B5122" w:rsidRDefault="00E317DD" w:rsidP="003323A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октябрь 2018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2B5122" w:rsidRDefault="00E317DD" w:rsidP="003323A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940,6/</w:t>
            </w:r>
          </w:p>
          <w:p w:rsidR="00E317DD" w:rsidRPr="002B5122" w:rsidRDefault="00E317DD" w:rsidP="003323A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940,6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E317DD" w:rsidP="003323A6">
            <w:pPr>
              <w:spacing w:after="0"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75C56">
              <w:rPr>
                <w:rFonts w:ascii="Times New Roman" w:hAnsi="Times New Roman" w:cs="Times New Roman"/>
                <w:sz w:val="26"/>
                <w:szCs w:val="26"/>
              </w:rPr>
              <w:t>Продажа</w:t>
            </w:r>
          </w:p>
          <w:p w:rsidR="00E317DD" w:rsidRPr="002B5122" w:rsidRDefault="00E317DD" w:rsidP="003323A6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2B5122" w:rsidRDefault="00E317DD" w:rsidP="005F7A7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2100608" behindDoc="0" locked="0" layoutInCell="1" allowOverlap="1" wp14:anchorId="3DC9D877" wp14:editId="038234A3">
                  <wp:simplePos x="0" y="0"/>
                  <wp:positionH relativeFrom="column">
                    <wp:posOffset>845185</wp:posOffset>
                  </wp:positionH>
                  <wp:positionV relativeFrom="paragraph">
                    <wp:posOffset>36830</wp:posOffset>
                  </wp:positionV>
                  <wp:extent cx="1914525" cy="1152525"/>
                  <wp:effectExtent l="0" t="0" r="0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1 здание сельского дома культурыд. Ляховщина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2B5122" w:rsidRDefault="00E317DD" w:rsidP="00F6455A">
            <w:pPr>
              <w:spacing w:after="0" w:line="240" w:lineRule="exact"/>
              <w:ind w:left="4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E317DD" w:rsidRPr="00720D7E" w:rsidTr="00F6455A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720D7E" w:rsidRDefault="00E317DD" w:rsidP="00E317DD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323A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481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982F99" w:rsidRDefault="00E317DD" w:rsidP="00B74F59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82F9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Коммунальное унитарное сельскохозяйственное предприятие «Дуниловичи-</w:t>
            </w:r>
            <w:proofErr w:type="spellStart"/>
            <w:r w:rsidRPr="00982F9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ГРО</w:t>
            </w:r>
            <w:r w:rsidRPr="00982F9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</w:t>
            </w:r>
            <w:proofErr w:type="spellEnd"/>
            <w:r w:rsidRPr="00982F9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», </w:t>
            </w:r>
          </w:p>
          <w:p w:rsidR="00E317DD" w:rsidRPr="00982F99" w:rsidRDefault="00E317DD" w:rsidP="00E317DD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82F9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УНП 300077709, Поставский район, </w:t>
            </w:r>
            <w:proofErr w:type="spellStart"/>
            <w:r w:rsidRPr="00982F9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аг</w:t>
            </w:r>
            <w:proofErr w:type="spellEnd"/>
            <w:r w:rsidRPr="00982F9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. Дуниловичи, ул. Александра </w:t>
            </w:r>
            <w:proofErr w:type="spellStart"/>
            <w:r w:rsidRPr="00982F9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Бульбенова</w:t>
            </w:r>
            <w:proofErr w:type="spellEnd"/>
            <w:r w:rsidRPr="00982F9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, 30, т.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</w:t>
            </w:r>
            <w:r w:rsidRPr="00982F9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0</w:t>
            </w:r>
            <w:r w:rsidRPr="00982F9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68</w:t>
            </w:r>
          </w:p>
        </w:tc>
      </w:tr>
      <w:tr w:rsidR="00E317DD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E317DD" w:rsidP="00E317DD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982F99" w:rsidRDefault="00E317DD" w:rsidP="0050696F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82F9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Контора</w:t>
            </w:r>
            <w:r w:rsidRPr="00982F9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Поставский район, </w:t>
            </w:r>
          </w:p>
          <w:p w:rsidR="00E317DD" w:rsidRPr="00982F99" w:rsidRDefault="00E317DD" w:rsidP="0050696F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82F9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982F9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лковский</w:t>
            </w:r>
            <w:proofErr w:type="spellEnd"/>
            <w:r w:rsidRPr="00982F9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982F9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proofErr w:type="gramEnd"/>
            <w:r w:rsidRPr="00982F9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/с, д.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Волки</w:t>
            </w:r>
            <w:r w:rsidRPr="00982F9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</w:p>
          <w:p w:rsidR="00E317DD" w:rsidRDefault="00E317DD" w:rsidP="004C756E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82F9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ул. Центральная,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2Б</w:t>
            </w:r>
            <w:r w:rsidRPr="00982F9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инв.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222/С-52315</w:t>
            </w:r>
          </w:p>
          <w:p w:rsidR="00E317DD" w:rsidRDefault="00E317DD" w:rsidP="004C756E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317DD" w:rsidRDefault="00E317DD" w:rsidP="004C756E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317DD" w:rsidRPr="00982F99" w:rsidRDefault="00E317DD" w:rsidP="004C756E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982F99" w:rsidRDefault="00E317DD" w:rsidP="000124E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декабрь 2022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982F99" w:rsidRDefault="00E317DD" w:rsidP="0050696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117,2</w:t>
            </w:r>
            <w:r w:rsidRPr="00982F9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</w:t>
            </w:r>
          </w:p>
          <w:p w:rsidR="00E317DD" w:rsidRPr="00982F99" w:rsidRDefault="00E317DD" w:rsidP="004C756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117,2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E317DD" w:rsidP="00B72A43">
            <w:pPr>
              <w:spacing w:after="0" w:line="28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75C56">
              <w:rPr>
                <w:rFonts w:ascii="Times New Roman" w:hAnsi="Times New Roman" w:cs="Times New Roman"/>
                <w:sz w:val="26"/>
                <w:szCs w:val="26"/>
              </w:rPr>
              <w:t>Продажа</w:t>
            </w:r>
          </w:p>
          <w:p w:rsidR="00E317DD" w:rsidRPr="00982F99" w:rsidRDefault="00E317DD" w:rsidP="00B72A43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982F99" w:rsidRDefault="00E317DD" w:rsidP="00B72A4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982F99" w:rsidRDefault="00E317DD" w:rsidP="000124E4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2095488" behindDoc="0" locked="0" layoutInCell="1" allowOverlap="1" wp14:anchorId="162D8F13" wp14:editId="6CD68AC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-6986</wp:posOffset>
                  </wp:positionV>
                  <wp:extent cx="1914525" cy="981075"/>
                  <wp:effectExtent l="0" t="0" r="0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 Контора д. Волки.docx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17DD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E317DD" w:rsidP="00E317DD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E317DD" w:rsidP="0050696F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8362A">
              <w:rPr>
                <w:rFonts w:ascii="Times New Roman" w:hAnsi="Times New Roman" w:cs="Times New Roman"/>
                <w:sz w:val="26"/>
                <w:szCs w:val="26"/>
              </w:rPr>
              <w:t>Склад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минеральных удобрений</w:t>
            </w:r>
            <w:r w:rsidRPr="0068362A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</w:p>
          <w:p w:rsidR="00D81FE0" w:rsidRDefault="00E317DD" w:rsidP="00C31DF1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8362A">
              <w:rPr>
                <w:rFonts w:ascii="Times New Roman" w:hAnsi="Times New Roman" w:cs="Times New Roman"/>
                <w:sz w:val="26"/>
                <w:szCs w:val="26"/>
              </w:rPr>
              <w:t xml:space="preserve">Поставский район,  </w:t>
            </w:r>
            <w:proofErr w:type="spellStart"/>
            <w:r w:rsidRPr="0068362A">
              <w:rPr>
                <w:rFonts w:ascii="Times New Roman" w:hAnsi="Times New Roman" w:cs="Times New Roman"/>
                <w:sz w:val="26"/>
                <w:szCs w:val="26"/>
              </w:rPr>
              <w:t>Козловщинский</w:t>
            </w:r>
            <w:proofErr w:type="spellEnd"/>
            <w:r w:rsidRPr="0068362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68362A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68362A">
              <w:rPr>
                <w:rFonts w:ascii="Times New Roman" w:hAnsi="Times New Roman" w:cs="Times New Roman"/>
                <w:sz w:val="26"/>
                <w:szCs w:val="26"/>
              </w:rPr>
              <w:t xml:space="preserve">/с, </w:t>
            </w:r>
          </w:p>
          <w:p w:rsidR="00E317DD" w:rsidRDefault="00D81FE0" w:rsidP="00C31DF1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вблизи д.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Осиногородок</w:t>
            </w:r>
            <w:proofErr w:type="spellEnd"/>
            <w:r w:rsidR="00E317DD" w:rsidRPr="0068362A">
              <w:rPr>
                <w:rFonts w:ascii="Times New Roman" w:hAnsi="Times New Roman" w:cs="Times New Roman"/>
                <w:sz w:val="26"/>
                <w:szCs w:val="26"/>
              </w:rPr>
              <w:t>, инв. 10057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E317DD" w:rsidRPr="00B85A7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317DD" w:rsidRDefault="00E317DD" w:rsidP="00C31DF1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317DD" w:rsidRDefault="00E317DD" w:rsidP="00C31DF1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317DD" w:rsidRDefault="00E317DD" w:rsidP="00C31DF1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317DD" w:rsidRPr="00B85A7C" w:rsidRDefault="00E317DD" w:rsidP="00C31DF1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B85A7C" w:rsidRDefault="00D81FE0" w:rsidP="0050696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октябрь 2018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D81FE0" w:rsidP="0050696F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69</w:t>
            </w:r>
            <w:r w:rsidR="00E317DD">
              <w:rPr>
                <w:sz w:val="26"/>
                <w:szCs w:val="26"/>
              </w:rPr>
              <w:t>0,0/</w:t>
            </w:r>
          </w:p>
          <w:p w:rsidR="00E317DD" w:rsidRPr="00B85A7C" w:rsidRDefault="00D81FE0" w:rsidP="00D81FE0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69</w:t>
            </w:r>
            <w:r w:rsidR="00E317DD">
              <w:rPr>
                <w:sz w:val="26"/>
                <w:szCs w:val="26"/>
              </w:rPr>
              <w:t>0,0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E317DD" w:rsidP="0050696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5A7C">
              <w:rPr>
                <w:rFonts w:ascii="Times New Roman" w:hAnsi="Times New Roman" w:cs="Times New Roman"/>
                <w:sz w:val="26"/>
                <w:szCs w:val="26"/>
              </w:rPr>
              <w:t>Продажа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под снос</w:t>
            </w:r>
          </w:p>
          <w:p w:rsidR="00E317DD" w:rsidRDefault="00E317DD" w:rsidP="0050696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317DD" w:rsidRDefault="00E317DD" w:rsidP="0050696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317DD" w:rsidRDefault="00E317DD" w:rsidP="0050696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317DD" w:rsidRDefault="00E317DD" w:rsidP="0050696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317DD" w:rsidRDefault="00E317DD" w:rsidP="0050696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317DD" w:rsidRPr="00B85A7C" w:rsidRDefault="00E317DD" w:rsidP="0050696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B85A7C" w:rsidRDefault="00D81FE0" w:rsidP="00D81FE0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E317DD">
              <w:rPr>
                <w:rFonts w:ascii="Times New Roman" w:hAnsi="Times New Roman" w:cs="Times New Roman"/>
                <w:sz w:val="26"/>
                <w:szCs w:val="26"/>
              </w:rPr>
              <w:t xml:space="preserve">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720D7E" w:rsidRDefault="00D81FE0" w:rsidP="00B74F59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2118016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27940</wp:posOffset>
                  </wp:positionV>
                  <wp:extent cx="1913074" cy="1181100"/>
                  <wp:effectExtent l="0" t="0" r="0" b="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576 склад минеральных удобрений 6.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430" cy="118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2116992" behindDoc="1" locked="0" layoutInCell="1" allowOverlap="1" wp14:anchorId="4961E7A1" wp14:editId="4BFFE1E1">
                  <wp:simplePos x="0" y="0"/>
                  <wp:positionH relativeFrom="column">
                    <wp:posOffset>86359</wp:posOffset>
                  </wp:positionH>
                  <wp:positionV relativeFrom="paragraph">
                    <wp:posOffset>1189990</wp:posOffset>
                  </wp:positionV>
                  <wp:extent cx="1825625" cy="1455648"/>
                  <wp:effectExtent l="0" t="0" r="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51128_10072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625" cy="1455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17DD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D81FE0" w:rsidP="00D81FE0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="00E317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93418E" w:rsidRDefault="00D81FE0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</w:t>
            </w:r>
            <w:r w:rsidR="00E317DD" w:rsidRPr="0093418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клад, Поставский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Дуниловичский</w:t>
            </w:r>
            <w:proofErr w:type="spellEnd"/>
            <w:r w:rsidR="00E317DD" w:rsidRPr="0093418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="00E317DD" w:rsidRPr="0093418E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proofErr w:type="gramEnd"/>
            <w:r w:rsidR="00E317DD" w:rsidRPr="0093418E">
              <w:rPr>
                <w:rFonts w:ascii="Times New Roman" w:eastAsia="Times New Roman" w:hAnsi="Times New Roman" w:cs="Times New Roman"/>
                <w:sz w:val="26"/>
                <w:szCs w:val="26"/>
              </w:rPr>
              <w:t>/с,</w:t>
            </w:r>
          </w:p>
          <w:p w:rsidR="00E317DD" w:rsidRDefault="00E317DD" w:rsidP="003B0B5D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3418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3418E">
              <w:rPr>
                <w:rFonts w:ascii="Times New Roman" w:eastAsia="Times New Roman" w:hAnsi="Times New Roman" w:cs="Times New Roman"/>
                <w:sz w:val="26"/>
                <w:szCs w:val="26"/>
              </w:rPr>
              <w:t>аг</w:t>
            </w:r>
            <w:proofErr w:type="spellEnd"/>
            <w:r w:rsidRPr="0093418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</w:t>
            </w:r>
            <w:r w:rsidR="00D81FE0">
              <w:rPr>
                <w:rFonts w:ascii="Times New Roman" w:eastAsia="Times New Roman" w:hAnsi="Times New Roman" w:cs="Times New Roman"/>
                <w:sz w:val="26"/>
                <w:szCs w:val="26"/>
              </w:rPr>
              <w:t>Дуниловичи</w:t>
            </w:r>
            <w:r w:rsidRPr="0093418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 инв. </w:t>
            </w:r>
            <w:r w:rsidR="00D81FE0">
              <w:rPr>
                <w:rFonts w:ascii="Times New Roman" w:eastAsia="Times New Roman" w:hAnsi="Times New Roman" w:cs="Times New Roman"/>
                <w:sz w:val="26"/>
                <w:szCs w:val="26"/>
              </w:rPr>
              <w:t>025</w:t>
            </w:r>
          </w:p>
          <w:p w:rsidR="00E317DD" w:rsidRDefault="00E317DD" w:rsidP="003B0B5D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317DD" w:rsidRDefault="00E317DD" w:rsidP="003B0B5D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317DD" w:rsidRDefault="00E317DD" w:rsidP="003B0B5D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317DD" w:rsidRDefault="00E317DD" w:rsidP="003B0B5D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317DD" w:rsidRPr="0093418E" w:rsidRDefault="00E317DD" w:rsidP="003B0B5D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93418E" w:rsidRDefault="00D81FE0" w:rsidP="00F6455A">
            <w:pPr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декабрь</w:t>
            </w:r>
          </w:p>
          <w:p w:rsidR="00E317DD" w:rsidRPr="0093418E" w:rsidRDefault="00E317DD" w:rsidP="00D81FE0">
            <w:pPr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3418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202</w:t>
            </w:r>
            <w:r w:rsidR="00D81FE0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D81FE0" w:rsidP="00F6455A">
            <w:pPr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230,0</w:t>
            </w:r>
            <w:r w:rsidR="00E317DD">
              <w:rPr>
                <w:rFonts w:ascii="Times New Roman" w:eastAsia="Times New Roman" w:hAnsi="Times New Roman" w:cs="Times New Roman"/>
                <w:sz w:val="26"/>
                <w:szCs w:val="26"/>
              </w:rPr>
              <w:t>/</w:t>
            </w:r>
          </w:p>
          <w:p w:rsidR="00E317DD" w:rsidRPr="0093418E" w:rsidRDefault="00D81FE0" w:rsidP="00F6455A">
            <w:pPr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230,0</w:t>
            </w:r>
          </w:p>
          <w:p w:rsidR="00E317DD" w:rsidRPr="0093418E" w:rsidRDefault="00E317DD" w:rsidP="00F6455A">
            <w:pPr>
              <w:spacing w:after="0" w:line="240" w:lineRule="exact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93418E" w:rsidRDefault="00E317DD" w:rsidP="00D81FE0">
            <w:pPr>
              <w:spacing w:after="0" w:line="240" w:lineRule="exact"/>
              <w:ind w:left="57" w:righ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Продажа</w:t>
            </w:r>
            <w:r w:rsidR="00D81FE0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.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Возможно передача под реализацию инвестиционного проекта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D81FE0" w:rsidP="00A22FED">
            <w:pPr>
              <w:spacing w:after="0" w:line="240" w:lineRule="exact"/>
              <w:ind w:lef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  <w:r w:rsidR="00E317D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квартал</w:t>
            </w:r>
          </w:p>
          <w:p w:rsidR="00E317DD" w:rsidRDefault="00E317DD" w:rsidP="00A22FED">
            <w:pPr>
              <w:spacing w:after="0" w:line="240" w:lineRule="exact"/>
              <w:ind w:lef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317DD" w:rsidRDefault="00E317DD" w:rsidP="00A22FED">
            <w:pPr>
              <w:spacing w:after="0" w:line="240" w:lineRule="exact"/>
              <w:ind w:lef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317DD" w:rsidRDefault="00E317DD" w:rsidP="00A22FED">
            <w:pPr>
              <w:spacing w:after="0" w:line="240" w:lineRule="exact"/>
              <w:ind w:lef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317DD" w:rsidRDefault="00E317DD" w:rsidP="00A22FED">
            <w:pPr>
              <w:spacing w:after="0" w:line="240" w:lineRule="exact"/>
              <w:ind w:lef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317DD" w:rsidRDefault="00E317DD" w:rsidP="00A22FED">
            <w:pPr>
              <w:spacing w:after="0" w:line="240" w:lineRule="exact"/>
              <w:ind w:lef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317DD" w:rsidRPr="0093418E" w:rsidRDefault="00E317DD" w:rsidP="00A22FED">
            <w:pPr>
              <w:spacing w:after="0" w:line="240" w:lineRule="exact"/>
              <w:ind w:lef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93418E" w:rsidRDefault="00E317DD" w:rsidP="00F6455A">
            <w:pPr>
              <w:spacing w:after="0" w:line="240" w:lineRule="exact"/>
            </w:pPr>
          </w:p>
        </w:tc>
      </w:tr>
      <w:tr w:rsidR="00E317DD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D81FE0" w:rsidP="00D81FE0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="00E317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2B5122" w:rsidRDefault="00E317DD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D81FE0">
              <w:rPr>
                <w:rFonts w:ascii="Times New Roman" w:eastAsia="Times New Roman" w:hAnsi="Times New Roman" w:cs="Times New Roman"/>
                <w:sz w:val="26"/>
                <w:szCs w:val="26"/>
              </w:rPr>
              <w:t>Клуб</w:t>
            </w: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-контор</w:t>
            </w:r>
            <w:r w:rsidR="00D81FE0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Поставский район, </w:t>
            </w:r>
          </w:p>
          <w:p w:rsidR="00E317DD" w:rsidRPr="002B5122" w:rsidRDefault="00E317DD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Воропаевский</w:t>
            </w:r>
            <w:proofErr w:type="spellEnd"/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с/с, д. Старый Двор, </w:t>
            </w:r>
          </w:p>
          <w:p w:rsidR="00E317DD" w:rsidRDefault="00E317DD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ул. Центральная, 19Е, инв.1</w:t>
            </w:r>
          </w:p>
          <w:p w:rsidR="00E317DD" w:rsidRDefault="00E317DD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317DD" w:rsidRDefault="00E317DD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317DD" w:rsidRDefault="00E317DD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E317DD" w:rsidRPr="002B5122" w:rsidRDefault="00E317DD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2B5122" w:rsidRDefault="00E317DD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январь</w:t>
            </w:r>
          </w:p>
          <w:p w:rsidR="00E317DD" w:rsidRPr="002B5122" w:rsidRDefault="00E317DD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2015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2B5122" w:rsidRDefault="00E317DD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840,2/</w:t>
            </w:r>
          </w:p>
          <w:p w:rsidR="00E317DD" w:rsidRPr="002B5122" w:rsidRDefault="00E317DD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840,2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2B5122" w:rsidRDefault="00E317DD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Продажа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 продажа под снос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2B5122" w:rsidRDefault="00E317DD" w:rsidP="00B72A43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2B5122" w:rsidRDefault="00E317DD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2098560" behindDoc="0" locked="0" layoutInCell="1" allowOverlap="1" wp14:anchorId="4AC132F7" wp14:editId="70CD172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-3811</wp:posOffset>
                  </wp:positionV>
                  <wp:extent cx="1885950" cy="1057275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 Здание клуба-конторы д. Ст. Двор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591" cy="1058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17DD" w:rsidRPr="00720D7E" w:rsidTr="00B72A43">
        <w:trPr>
          <w:trHeight w:val="1871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D81FE0" w:rsidP="00D81FE0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3</w:t>
            </w:r>
            <w:r w:rsidR="00E317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E317DD" w:rsidP="00F44F1A">
            <w:pPr>
              <w:spacing w:after="0" w:line="240" w:lineRule="exact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Здание г</w:t>
            </w:r>
            <w:r w:rsidRPr="00F44F1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араж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а</w:t>
            </w:r>
            <w:r w:rsidRPr="00F44F1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, инв.№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r w:rsidRPr="00F44F1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55, Поставский р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айо</w:t>
            </w:r>
            <w:r w:rsidRPr="00F44F1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н, </w:t>
            </w:r>
            <w:proofErr w:type="spellStart"/>
            <w:r w:rsidRPr="00F44F1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Дуниловичский</w:t>
            </w:r>
            <w:proofErr w:type="spellEnd"/>
            <w:r w:rsidRPr="00F44F1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F44F1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</w:t>
            </w:r>
            <w:proofErr w:type="gramEnd"/>
            <w:r w:rsidRPr="00F44F1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/с,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119, вблизи </w:t>
            </w:r>
            <w:r w:rsidRPr="00F44F1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д. </w:t>
            </w:r>
            <w:proofErr w:type="spellStart"/>
            <w:r w:rsidRPr="00F44F1A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Свидно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, </w:t>
            </w:r>
          </w:p>
          <w:p w:rsidR="00E317DD" w:rsidRDefault="00E317DD" w:rsidP="00F44F1A">
            <w:pPr>
              <w:spacing w:after="0" w:line="240" w:lineRule="exact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инв. 222/С-70176 </w:t>
            </w:r>
          </w:p>
          <w:p w:rsidR="00E317DD" w:rsidRDefault="00E317DD" w:rsidP="00F44F1A">
            <w:pPr>
              <w:spacing w:after="0" w:line="240" w:lineRule="exact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E317DD" w:rsidRDefault="00E317DD" w:rsidP="00F44F1A">
            <w:pPr>
              <w:spacing w:after="0" w:line="240" w:lineRule="exact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E317DD" w:rsidRDefault="00E317DD" w:rsidP="00F44F1A">
            <w:pPr>
              <w:spacing w:after="0" w:line="240" w:lineRule="exact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E317DD" w:rsidRDefault="00E317DD" w:rsidP="00F44F1A">
            <w:pPr>
              <w:spacing w:after="0" w:line="240" w:lineRule="exact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E317DD" w:rsidRPr="00F44F1A" w:rsidRDefault="00E317DD" w:rsidP="00F44F1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E317DD" w:rsidP="00F44F1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июль </w:t>
            </w:r>
          </w:p>
          <w:p w:rsidR="00E317DD" w:rsidRPr="002B5122" w:rsidRDefault="00E317DD" w:rsidP="00F44F1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2023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E317DD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180,6/ </w:t>
            </w:r>
          </w:p>
          <w:p w:rsidR="00E317DD" w:rsidRPr="002B5122" w:rsidRDefault="00E317DD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180,6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2B5122" w:rsidRDefault="00E317DD" w:rsidP="00AC05E5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продажа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2B5122" w:rsidRDefault="00E317DD" w:rsidP="005F7A7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2B5122" w:rsidRDefault="00E317DD" w:rsidP="00AC05E5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2099584" behindDoc="0" locked="0" layoutInCell="1" allowOverlap="1" wp14:anchorId="06FE22D1" wp14:editId="5E8A51E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37465</wp:posOffset>
                  </wp:positionV>
                  <wp:extent cx="1952625" cy="1133475"/>
                  <wp:effectExtent l="0" t="0" r="0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 Гараж д. Свидно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17DD" w:rsidRPr="00720D7E" w:rsidTr="00F6455A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3323A6" w:rsidRDefault="00D81FE0" w:rsidP="00D81FE0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323A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</w:t>
            </w:r>
            <w:r w:rsidR="00E317DD" w:rsidRPr="003323A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481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3039DE" w:rsidRDefault="00E317DD" w:rsidP="00B74F59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039D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Управление по сельскому хозяйству и продовольствию Поставского райисполкома, </w:t>
            </w:r>
          </w:p>
          <w:p w:rsidR="00E317DD" w:rsidRPr="00720D7E" w:rsidRDefault="00E317DD" w:rsidP="00B74F59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039DE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УНП 300168604, г. Поставы, пл. Ленина, 25, т. 4 16 05</w:t>
            </w:r>
          </w:p>
        </w:tc>
      </w:tr>
      <w:tr w:rsidR="00E317DD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720D7E" w:rsidRDefault="00D81FE0" w:rsidP="00D81FE0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E317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E317DD" w:rsidP="003323A6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7257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Здание склада</w:t>
            </w:r>
            <w:r w:rsidRPr="00672573">
              <w:rPr>
                <w:rFonts w:ascii="Times New Roman" w:hAnsi="Times New Roman" w:cs="Times New Roman"/>
                <w:sz w:val="26"/>
                <w:szCs w:val="26"/>
              </w:rPr>
              <w:t xml:space="preserve">, Поставский район, </w:t>
            </w:r>
            <w:proofErr w:type="spellStart"/>
            <w:r w:rsidRPr="00672573">
              <w:rPr>
                <w:rFonts w:ascii="Times New Roman" w:hAnsi="Times New Roman" w:cs="Times New Roman"/>
                <w:sz w:val="26"/>
                <w:szCs w:val="26"/>
              </w:rPr>
              <w:t>гп</w:t>
            </w:r>
            <w:proofErr w:type="spellEnd"/>
            <w:r w:rsidRPr="00672573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 w:rsidRPr="00672573">
              <w:rPr>
                <w:rFonts w:ascii="Times New Roman" w:hAnsi="Times New Roman" w:cs="Times New Roman"/>
                <w:sz w:val="26"/>
                <w:szCs w:val="26"/>
              </w:rPr>
              <w:t>Лынтупы</w:t>
            </w:r>
            <w:proofErr w:type="spellEnd"/>
            <w:r w:rsidRPr="00672573">
              <w:rPr>
                <w:rFonts w:ascii="Times New Roman" w:hAnsi="Times New Roman" w:cs="Times New Roman"/>
                <w:sz w:val="26"/>
                <w:szCs w:val="26"/>
              </w:rPr>
              <w:t>, ул. Гагарина, 14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672573">
              <w:rPr>
                <w:rFonts w:ascii="Times New Roman" w:hAnsi="Times New Roman" w:cs="Times New Roman"/>
                <w:sz w:val="26"/>
                <w:szCs w:val="26"/>
              </w:rPr>
              <w:t>, инв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672573">
              <w:rPr>
                <w:rFonts w:ascii="Times New Roman" w:hAnsi="Times New Roman" w:cs="Times New Roman"/>
                <w:sz w:val="26"/>
                <w:szCs w:val="26"/>
              </w:rPr>
              <w:t xml:space="preserve">  222/С-44386</w:t>
            </w:r>
          </w:p>
          <w:p w:rsidR="00E317DD" w:rsidRDefault="00E317DD" w:rsidP="003323A6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317DD" w:rsidRDefault="00E317DD" w:rsidP="003323A6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317DD" w:rsidRDefault="00E317DD" w:rsidP="003323A6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317DD" w:rsidRDefault="00E317DD" w:rsidP="003323A6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317DD" w:rsidRDefault="00E317DD" w:rsidP="003323A6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317DD" w:rsidRPr="004C756E" w:rsidRDefault="00E317DD" w:rsidP="003323A6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982F99" w:rsidRDefault="00E317DD" w:rsidP="003323A6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 w:rsidRPr="00982F99">
              <w:rPr>
                <w:sz w:val="26"/>
                <w:szCs w:val="26"/>
              </w:rPr>
              <w:t xml:space="preserve">октябрь 2018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982F99" w:rsidRDefault="00E317DD" w:rsidP="003323A6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686,0</w:t>
            </w:r>
            <w:r w:rsidRPr="00982F99">
              <w:rPr>
                <w:sz w:val="26"/>
                <w:szCs w:val="26"/>
              </w:rPr>
              <w:t>/</w:t>
            </w:r>
          </w:p>
          <w:p w:rsidR="00E317DD" w:rsidRPr="00982F99" w:rsidRDefault="00E317DD" w:rsidP="003323A6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686,0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982F99" w:rsidRDefault="00E317DD" w:rsidP="003323A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82F9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продажа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982F99" w:rsidRDefault="00E317DD" w:rsidP="003323A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2102656" behindDoc="0" locked="0" layoutInCell="1" allowOverlap="1" wp14:anchorId="7B755B5D" wp14:editId="603F0B6D">
                  <wp:simplePos x="0" y="0"/>
                  <wp:positionH relativeFrom="column">
                    <wp:posOffset>854710</wp:posOffset>
                  </wp:positionH>
                  <wp:positionV relativeFrom="paragraph">
                    <wp:posOffset>5715</wp:posOffset>
                  </wp:positionV>
                  <wp:extent cx="1914525" cy="1123950"/>
                  <wp:effectExtent l="0" t="0" r="0" b="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Склад для комбикорма, г.п. Лынтупы, ул. Гагарина,14Д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квартал</w:t>
            </w:r>
          </w:p>
          <w:p w:rsidR="00E317DD" w:rsidRPr="00982F99" w:rsidRDefault="00E317DD" w:rsidP="003323A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982F99" w:rsidRDefault="00E317DD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E317DD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D81FE0" w:rsidP="00D81FE0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E317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E317DD" w:rsidP="003323A6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7257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Склад для комбикорма</w:t>
            </w:r>
            <w:r w:rsidRPr="00672573">
              <w:rPr>
                <w:rFonts w:ascii="Times New Roman" w:hAnsi="Times New Roman" w:cs="Times New Roman"/>
                <w:sz w:val="26"/>
                <w:szCs w:val="26"/>
              </w:rPr>
              <w:t xml:space="preserve">, Поставский район,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proofErr w:type="spellStart"/>
            <w:r w:rsidRPr="00672573">
              <w:rPr>
                <w:rFonts w:ascii="Times New Roman" w:hAnsi="Times New Roman" w:cs="Times New Roman"/>
                <w:sz w:val="26"/>
                <w:szCs w:val="26"/>
              </w:rPr>
              <w:t>гп</w:t>
            </w:r>
            <w:proofErr w:type="spellEnd"/>
            <w:r w:rsidRPr="00672573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 w:rsidRPr="00672573">
              <w:rPr>
                <w:rFonts w:ascii="Times New Roman" w:hAnsi="Times New Roman" w:cs="Times New Roman"/>
                <w:sz w:val="26"/>
                <w:szCs w:val="26"/>
              </w:rPr>
              <w:t>Лынтупы</w:t>
            </w:r>
            <w:proofErr w:type="spellEnd"/>
            <w:r w:rsidRPr="00672573">
              <w:rPr>
                <w:rFonts w:ascii="Times New Roman" w:hAnsi="Times New Roman" w:cs="Times New Roman"/>
                <w:sz w:val="26"/>
                <w:szCs w:val="26"/>
              </w:rPr>
              <w:t>, ул. Гагарина, 14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Д,</w:t>
            </w:r>
            <w:r w:rsidRPr="00672573">
              <w:rPr>
                <w:rFonts w:ascii="Times New Roman" w:hAnsi="Times New Roman" w:cs="Times New Roman"/>
                <w:sz w:val="26"/>
                <w:szCs w:val="26"/>
              </w:rPr>
              <w:t xml:space="preserve"> инв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 1010108</w:t>
            </w:r>
          </w:p>
          <w:p w:rsidR="00E317DD" w:rsidRDefault="00E317DD" w:rsidP="003323A6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317DD" w:rsidRDefault="00E317DD" w:rsidP="003323A6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317DD" w:rsidRDefault="00E317DD" w:rsidP="003323A6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317DD" w:rsidRDefault="00E317DD" w:rsidP="003323A6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317DD" w:rsidRPr="004C756E" w:rsidRDefault="00E317DD" w:rsidP="003323A6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982F99" w:rsidRDefault="00E317DD" w:rsidP="003323A6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 w:rsidRPr="00982F99">
              <w:rPr>
                <w:sz w:val="26"/>
                <w:szCs w:val="26"/>
              </w:rPr>
              <w:t xml:space="preserve">октябрь 2018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982F99" w:rsidRDefault="00E317DD" w:rsidP="003323A6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580,4</w:t>
            </w:r>
            <w:r w:rsidRPr="00982F99">
              <w:rPr>
                <w:sz w:val="26"/>
                <w:szCs w:val="26"/>
              </w:rPr>
              <w:t>/</w:t>
            </w:r>
          </w:p>
          <w:p w:rsidR="00E317DD" w:rsidRPr="00982F99" w:rsidRDefault="00E317DD" w:rsidP="003323A6">
            <w:pPr>
              <w:pStyle w:val="table10"/>
              <w:spacing w:line="240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580,4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982F99" w:rsidRDefault="00E317DD" w:rsidP="003323A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82F9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продажа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982F99" w:rsidRDefault="00E317DD" w:rsidP="005F7A7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982F99" w:rsidRDefault="00E317DD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2103680" behindDoc="0" locked="0" layoutInCell="1" allowOverlap="1" wp14:anchorId="6DA62C30" wp14:editId="1AFA143E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46990</wp:posOffset>
                  </wp:positionV>
                  <wp:extent cx="1905000" cy="1028700"/>
                  <wp:effectExtent l="0" t="0" r="0" b="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 Здание склада Лынтупы 222С-44386.jpe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033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17DD" w:rsidRPr="00720D7E" w:rsidTr="005F7A7F">
        <w:trPr>
          <w:trHeight w:val="1579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720D7E" w:rsidRDefault="00D81FE0" w:rsidP="00D81FE0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E317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672573" w:rsidRDefault="00E317DD" w:rsidP="00B74F59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67257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Комплекс капитальных строений (2 здания, </w:t>
            </w:r>
            <w:proofErr w:type="gramEnd"/>
          </w:p>
          <w:p w:rsidR="00E317DD" w:rsidRDefault="00E317DD" w:rsidP="001A2429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67257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 сооружение), Поставский район, </w:t>
            </w:r>
            <w:proofErr w:type="spellStart"/>
            <w:r w:rsidRPr="0067257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Камайский</w:t>
            </w:r>
            <w:proofErr w:type="spellEnd"/>
            <w:r w:rsidRPr="0067257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с/с,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13,</w:t>
            </w:r>
            <w:r w:rsidRPr="0067257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14, южнее д. </w:t>
            </w:r>
            <w:proofErr w:type="spellStart"/>
            <w:r w:rsidRPr="0067257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Гуменники</w:t>
            </w:r>
            <w:proofErr w:type="spellEnd"/>
            <w:r w:rsidRPr="0067257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инв. 222/С-69520; 222/С-69519; 222/С-69588</w:t>
            </w:r>
            <w:proofErr w:type="gramEnd"/>
          </w:p>
          <w:p w:rsidR="00E317DD" w:rsidRDefault="00E317DD" w:rsidP="001A2429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317DD" w:rsidRDefault="00E317DD" w:rsidP="001A2429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317DD" w:rsidRPr="004C756E" w:rsidRDefault="00E317DD" w:rsidP="001A2429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720D7E" w:rsidRDefault="00E317DD" w:rsidP="00B74F5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октябрь 2018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720D7E" w:rsidRDefault="00E317DD" w:rsidP="00B74F5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4142,3</w:t>
            </w:r>
            <w:r w:rsidRPr="00720D7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/  </w:t>
            </w:r>
          </w:p>
          <w:p w:rsidR="00E317DD" w:rsidRPr="00720D7E" w:rsidRDefault="00E317DD" w:rsidP="001A242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4142,3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720D7E" w:rsidRDefault="00E317DD" w:rsidP="005F7A7F">
            <w:pPr>
              <w:spacing w:after="0" w:line="240" w:lineRule="exact"/>
              <w:ind w:left="57" w:righ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Продажа, </w:t>
            </w: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720D7E" w:rsidRDefault="00E317DD" w:rsidP="00B74F5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квартал</w:t>
            </w:r>
          </w:p>
          <w:p w:rsidR="00E317DD" w:rsidRPr="00720D7E" w:rsidRDefault="00E317DD" w:rsidP="00B74F59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720D7E" w:rsidRDefault="00E317DD" w:rsidP="00B74F59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2104704" behindDoc="0" locked="0" layoutInCell="1" allowOverlap="1" wp14:anchorId="06E74A18" wp14:editId="72123DB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-6985</wp:posOffset>
                  </wp:positionV>
                  <wp:extent cx="1914525" cy="1019175"/>
                  <wp:effectExtent l="0" t="0" r="0" b="0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 Комплекс кап. стр. (телятник) Гуменники 222С-69520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17DD" w:rsidRPr="00720D7E" w:rsidTr="005F7A7F">
        <w:trPr>
          <w:trHeight w:val="1446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D81FE0" w:rsidP="00D81FE0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="00E317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2B5122" w:rsidRDefault="00E317DD" w:rsidP="00F6455A">
            <w:pPr>
              <w:spacing w:after="0" w:line="240" w:lineRule="exac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Склад, Поставский район, </w:t>
            </w:r>
            <w:proofErr w:type="spellStart"/>
            <w:r w:rsidRPr="002B5122">
              <w:rPr>
                <w:rFonts w:ascii="Times New Roman" w:eastAsia="Calibri" w:hAnsi="Times New Roman" w:cs="Times New Roman"/>
                <w:sz w:val="26"/>
                <w:szCs w:val="26"/>
              </w:rPr>
              <w:t>Лынтупский</w:t>
            </w:r>
            <w:proofErr w:type="spellEnd"/>
            <w:r w:rsidRPr="002B512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с/с,    д. Новоселки-2, ул. </w:t>
            </w:r>
            <w:proofErr w:type="gramStart"/>
            <w:r w:rsidRPr="002B5122">
              <w:rPr>
                <w:rFonts w:ascii="Times New Roman" w:eastAsia="Calibri" w:hAnsi="Times New Roman" w:cs="Times New Roman"/>
                <w:sz w:val="26"/>
                <w:szCs w:val="26"/>
              </w:rPr>
              <w:t>Молодежная</w:t>
            </w:r>
            <w:proofErr w:type="gramEnd"/>
            <w:r w:rsidRPr="002B5122">
              <w:rPr>
                <w:rFonts w:ascii="Times New Roman" w:eastAsia="Calibri" w:hAnsi="Times New Roman" w:cs="Times New Roman"/>
                <w:sz w:val="26"/>
                <w:szCs w:val="26"/>
              </w:rPr>
              <w:t>, 36Б,</w:t>
            </w:r>
          </w:p>
          <w:p w:rsidR="00E317DD" w:rsidRDefault="00E317DD" w:rsidP="00F6455A">
            <w:pPr>
              <w:spacing w:after="0" w:line="240" w:lineRule="exac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инв. 222/С-69211</w:t>
            </w:r>
          </w:p>
          <w:p w:rsidR="00E317DD" w:rsidRDefault="00E317DD" w:rsidP="00F6455A">
            <w:pPr>
              <w:spacing w:after="0" w:line="240" w:lineRule="exact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317DD" w:rsidRDefault="00E317DD" w:rsidP="00F6455A">
            <w:pPr>
              <w:spacing w:after="0" w:line="240" w:lineRule="exact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317DD" w:rsidRPr="002B5122" w:rsidRDefault="00E317DD" w:rsidP="00F6455A">
            <w:pPr>
              <w:spacing w:after="0" w:line="240" w:lineRule="exact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2B5122" w:rsidRDefault="00E317DD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октябрь 2018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2B5122" w:rsidRDefault="00E317DD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42,1/</w:t>
            </w:r>
          </w:p>
          <w:p w:rsidR="00E317DD" w:rsidRPr="002B5122" w:rsidRDefault="00E317DD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B5122">
              <w:rPr>
                <w:rFonts w:ascii="Times New Roman" w:eastAsia="Times New Roman" w:hAnsi="Times New Roman" w:cs="Times New Roman"/>
                <w:sz w:val="26"/>
                <w:szCs w:val="26"/>
              </w:rPr>
              <w:t>42,1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2B5122" w:rsidRDefault="00E317DD" w:rsidP="00450485">
            <w:pPr>
              <w:spacing w:after="0" w:line="240" w:lineRule="exact"/>
              <w:ind w:left="57" w:righ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Продажа, продажа под снос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720D7E" w:rsidRDefault="00E317DD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квартал</w:t>
            </w:r>
          </w:p>
          <w:p w:rsidR="00E317DD" w:rsidRPr="00720D7E" w:rsidRDefault="00E317DD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720D7E" w:rsidRDefault="00E317DD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2105728" behindDoc="0" locked="0" layoutInCell="1" allowOverlap="1" wp14:anchorId="06C84921" wp14:editId="4CAA1D9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15241</wp:posOffset>
                  </wp:positionV>
                  <wp:extent cx="1913890" cy="1009650"/>
                  <wp:effectExtent l="0" t="0" r="0" b="0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 Склад, Новоселки-2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17DD" w:rsidRPr="00720D7E" w:rsidTr="005F7A7F">
        <w:trPr>
          <w:trHeight w:val="1657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D81FE0" w:rsidP="00D81FE0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4</w:t>
            </w:r>
            <w:r w:rsidR="00E317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E317DD" w:rsidP="0091334D">
            <w:pPr>
              <w:spacing w:after="0" w:line="240" w:lineRule="exact"/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Контора-клуб, Поставский район,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Лынтупский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/с, д. Новоселки-2, ул. Молодежная, 34А,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  <w:t>инв. № 222/С-70255</w:t>
            </w:r>
          </w:p>
          <w:p w:rsidR="00E317DD" w:rsidRPr="00982F99" w:rsidRDefault="00E317DD" w:rsidP="0091334D">
            <w:pPr>
              <w:spacing w:after="0" w:line="240" w:lineRule="exact"/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E317DD" w:rsidP="003323A6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октябрь</w:t>
            </w:r>
          </w:p>
          <w:p w:rsidR="00E317DD" w:rsidRPr="00982F99" w:rsidRDefault="00E317DD" w:rsidP="003323A6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2018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E317DD" w:rsidP="003323A6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461,4/</w:t>
            </w:r>
          </w:p>
          <w:p w:rsidR="00E317DD" w:rsidRPr="00982F99" w:rsidRDefault="00E317DD" w:rsidP="003323A6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422,4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E317DD" w:rsidP="005F7A7F">
            <w:pPr>
              <w:spacing w:after="0" w:line="240" w:lineRule="exact"/>
              <w:ind w:left="57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Продажа, </w:t>
            </w: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</w:p>
          <w:p w:rsidR="00E317DD" w:rsidRPr="00982F99" w:rsidRDefault="00E317DD" w:rsidP="005F7A7F">
            <w:pPr>
              <w:spacing w:after="0" w:line="240" w:lineRule="exact"/>
              <w:ind w:left="57" w:righ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E317DD" w:rsidP="005F7A7F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2B5122" w:rsidRDefault="00E317DD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2107776" behindDoc="0" locked="0" layoutInCell="1" allowOverlap="1" wp14:anchorId="1127C0FD" wp14:editId="3D236089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37466</wp:posOffset>
                  </wp:positionV>
                  <wp:extent cx="1905000" cy="1028700"/>
                  <wp:effectExtent l="0" t="0" r="0" b="0"/>
                  <wp:wrapNone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 Кантора-клуб Новоселки -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17DD" w:rsidRPr="00720D7E" w:rsidTr="00F6455A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3323A6" w:rsidRDefault="00D81FE0" w:rsidP="00D81FE0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323A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5</w:t>
            </w:r>
            <w:r w:rsidR="00E317DD" w:rsidRPr="003323A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481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F92575" w:rsidRDefault="00E317DD" w:rsidP="00F92575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F9257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Унитарное предприятие жилищно-коммунальное хозяйство Поставского района,</w:t>
            </w:r>
          </w:p>
          <w:p w:rsidR="00E317DD" w:rsidRPr="00982F99" w:rsidRDefault="003323A6" w:rsidP="00F92575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2119040" behindDoc="1" locked="0" layoutInCell="1" allowOverlap="1" wp14:anchorId="0109B706" wp14:editId="6CBF17BA">
                  <wp:simplePos x="0" y="0"/>
                  <wp:positionH relativeFrom="column">
                    <wp:posOffset>7167880</wp:posOffset>
                  </wp:positionH>
                  <wp:positionV relativeFrom="paragraph">
                    <wp:posOffset>129540</wp:posOffset>
                  </wp:positionV>
                  <wp:extent cx="1882140" cy="981075"/>
                  <wp:effectExtent l="0" t="0" r="0" b="0"/>
                  <wp:wrapNone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дание бани, аг.Париж, ул.Зеленая, д.4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14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17DD" w:rsidRPr="00F9257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УНН 300459779, г. Поставы, ул. Ворошилова,1, т. 2 07 93</w:t>
            </w:r>
          </w:p>
        </w:tc>
      </w:tr>
      <w:tr w:rsidR="00E317DD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D81FE0" w:rsidP="00D81FE0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="00E317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E317DD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Здание </w:t>
            </w:r>
            <w:r w:rsidR="00D81FE0">
              <w:rPr>
                <w:rFonts w:ascii="Times New Roman" w:hAnsi="Times New Roman" w:cs="Times New Roman"/>
                <w:sz w:val="26"/>
                <w:szCs w:val="26"/>
              </w:rPr>
              <w:t>бани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Постав</w:t>
            </w:r>
            <w:r w:rsidR="003323A6">
              <w:rPr>
                <w:rFonts w:ascii="Times New Roman" w:hAnsi="Times New Roman" w:cs="Times New Roman"/>
                <w:sz w:val="26"/>
                <w:szCs w:val="26"/>
              </w:rPr>
              <w:t xml:space="preserve">ский район, </w:t>
            </w:r>
            <w:proofErr w:type="spellStart"/>
            <w:r w:rsidR="003323A6">
              <w:rPr>
                <w:rFonts w:ascii="Times New Roman" w:hAnsi="Times New Roman" w:cs="Times New Roman"/>
                <w:sz w:val="26"/>
                <w:szCs w:val="26"/>
              </w:rPr>
              <w:t>Козловщинский</w:t>
            </w:r>
            <w:proofErr w:type="spellEnd"/>
            <w:r w:rsidR="003323A6">
              <w:rPr>
                <w:rFonts w:ascii="Times New Roman" w:hAnsi="Times New Roman" w:cs="Times New Roman"/>
                <w:sz w:val="26"/>
                <w:szCs w:val="26"/>
              </w:rPr>
              <w:t xml:space="preserve"> с/с, </w:t>
            </w:r>
            <w:proofErr w:type="spellStart"/>
            <w:r w:rsidR="003323A6">
              <w:rPr>
                <w:rFonts w:ascii="Times New Roman" w:hAnsi="Times New Roman" w:cs="Times New Roman"/>
                <w:sz w:val="26"/>
                <w:szCs w:val="26"/>
              </w:rPr>
              <w:t>аг</w:t>
            </w:r>
            <w:proofErr w:type="spellEnd"/>
            <w:r w:rsidR="003323A6">
              <w:rPr>
                <w:rFonts w:ascii="Times New Roman" w:hAnsi="Times New Roman" w:cs="Times New Roman"/>
                <w:sz w:val="26"/>
                <w:szCs w:val="26"/>
              </w:rPr>
              <w:t>. Париж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3323A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ул.</w:t>
            </w:r>
            <w:r w:rsidR="003323A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="003323A6">
              <w:rPr>
                <w:rFonts w:ascii="Times New Roman" w:hAnsi="Times New Roman" w:cs="Times New Roman"/>
                <w:sz w:val="26"/>
                <w:szCs w:val="26"/>
              </w:rPr>
              <w:t>Зеленая</w:t>
            </w:r>
            <w:proofErr w:type="gramEnd"/>
            <w:r w:rsidR="003323A6">
              <w:rPr>
                <w:rFonts w:ascii="Times New Roman" w:hAnsi="Times New Roman" w:cs="Times New Roman"/>
                <w:sz w:val="26"/>
                <w:szCs w:val="26"/>
              </w:rPr>
              <w:t>, д.4,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инв.222/С-</w:t>
            </w:r>
            <w:r w:rsidR="003323A6">
              <w:rPr>
                <w:rFonts w:ascii="Times New Roman" w:hAnsi="Times New Roman" w:cs="Times New Roman"/>
                <w:sz w:val="26"/>
                <w:szCs w:val="26"/>
              </w:rPr>
              <w:t>1669</w:t>
            </w:r>
          </w:p>
          <w:p w:rsidR="00E317DD" w:rsidRDefault="00E317DD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317DD" w:rsidRDefault="00E317DD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317DD" w:rsidRDefault="00E317DD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317DD" w:rsidRDefault="00E317DD" w:rsidP="00F6455A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3323A6" w:rsidP="00F6455A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октябрь 2025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3323A6" w:rsidP="00F6455A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181,54</w:t>
            </w:r>
            <w:r w:rsidR="00E317DD">
              <w:rPr>
                <w:sz w:val="26"/>
                <w:szCs w:val="26"/>
              </w:rPr>
              <w:t>/</w:t>
            </w:r>
          </w:p>
          <w:p w:rsidR="00E317DD" w:rsidRDefault="003323A6" w:rsidP="00F6455A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181,54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E317DD" w:rsidP="005F7A7F">
            <w:pPr>
              <w:spacing w:after="0" w:line="240" w:lineRule="exact"/>
              <w:ind w:left="57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Продажа, </w:t>
            </w: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</w:p>
          <w:p w:rsidR="003323A6" w:rsidRDefault="003323A6" w:rsidP="005F7A7F">
            <w:pPr>
              <w:spacing w:after="0" w:line="240" w:lineRule="exact"/>
              <w:ind w:left="57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3323A6" w:rsidRPr="00982F99" w:rsidRDefault="003323A6" w:rsidP="005F7A7F">
            <w:pPr>
              <w:spacing w:after="0" w:line="240" w:lineRule="exact"/>
              <w:ind w:left="57" w:righ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982F99" w:rsidRDefault="003323A6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E317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квартал</w:t>
            </w:r>
          </w:p>
          <w:p w:rsidR="00E317DD" w:rsidRPr="00982F99" w:rsidRDefault="00E317DD" w:rsidP="00F6455A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982F99" w:rsidRDefault="00E317DD" w:rsidP="00B74F59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E317DD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D81FE0" w:rsidP="00D81FE0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="00E317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E317DD" w:rsidP="003323A6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F744E">
              <w:rPr>
                <w:rFonts w:ascii="Times New Roman" w:hAnsi="Times New Roman" w:cs="Times New Roman"/>
                <w:sz w:val="26"/>
                <w:szCs w:val="26"/>
              </w:rPr>
              <w:t xml:space="preserve">Здание бани, Поставский район, </w:t>
            </w:r>
            <w:proofErr w:type="spellStart"/>
            <w:r w:rsidRPr="006F744E">
              <w:rPr>
                <w:rFonts w:ascii="Times New Roman" w:hAnsi="Times New Roman" w:cs="Times New Roman"/>
                <w:sz w:val="26"/>
                <w:szCs w:val="26"/>
              </w:rPr>
              <w:t>г.п</w:t>
            </w:r>
            <w:proofErr w:type="spellEnd"/>
            <w:r w:rsidRPr="006F744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F744E">
              <w:rPr>
                <w:rFonts w:ascii="Times New Roman" w:hAnsi="Times New Roman" w:cs="Times New Roman"/>
                <w:sz w:val="26"/>
                <w:szCs w:val="26"/>
              </w:rPr>
              <w:t>Лынтупы</w:t>
            </w:r>
            <w:proofErr w:type="spellEnd"/>
            <w:r w:rsidRPr="006F744E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6F744E">
              <w:rPr>
                <w:rFonts w:ascii="Times New Roman" w:hAnsi="Times New Roman" w:cs="Times New Roman"/>
                <w:sz w:val="26"/>
                <w:szCs w:val="26"/>
              </w:rPr>
              <w:t>ул. Молодежная, д.22Б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6F744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6F744E">
              <w:rPr>
                <w:rFonts w:ascii="Times New Roman" w:hAnsi="Times New Roman" w:cs="Times New Roman"/>
                <w:sz w:val="26"/>
                <w:szCs w:val="26"/>
              </w:rPr>
              <w:t>нв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6F744E">
              <w:rPr>
                <w:rFonts w:ascii="Times New Roman" w:hAnsi="Times New Roman" w:cs="Times New Roman"/>
                <w:sz w:val="26"/>
                <w:szCs w:val="26"/>
              </w:rPr>
              <w:t xml:space="preserve"> 222/C-60926</w:t>
            </w:r>
          </w:p>
          <w:p w:rsidR="00E317DD" w:rsidRDefault="00E317DD" w:rsidP="003323A6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317DD" w:rsidRDefault="00E317DD" w:rsidP="003323A6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317DD" w:rsidRDefault="00E317DD" w:rsidP="003323A6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317DD" w:rsidRDefault="00E317DD" w:rsidP="003323A6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317DD" w:rsidRDefault="00E317DD" w:rsidP="003323A6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E317DD" w:rsidP="003323A6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январь</w:t>
            </w:r>
          </w:p>
          <w:p w:rsidR="00E317DD" w:rsidRDefault="00E317DD" w:rsidP="003323A6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2023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E317DD" w:rsidP="003323A6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92,5/</w:t>
            </w:r>
          </w:p>
          <w:p w:rsidR="00E317DD" w:rsidRDefault="00E317DD" w:rsidP="003323A6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92,5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E317DD" w:rsidP="003323A6">
            <w:pPr>
              <w:spacing w:after="0" w:line="240" w:lineRule="exact"/>
              <w:ind w:left="57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Продажа, </w:t>
            </w: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</w:p>
          <w:p w:rsidR="003323A6" w:rsidRPr="0093418E" w:rsidRDefault="003323A6" w:rsidP="003323A6">
            <w:pPr>
              <w:spacing w:after="0" w:line="240" w:lineRule="exact"/>
              <w:ind w:left="57" w:right="-108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  <w:p w:rsidR="00E317DD" w:rsidRPr="00982F99" w:rsidRDefault="00E317DD" w:rsidP="003323A6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982F99" w:rsidRDefault="00E317DD" w:rsidP="003323A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2109824" behindDoc="0" locked="0" layoutInCell="1" allowOverlap="1" wp14:anchorId="1328111D" wp14:editId="0325514B">
                  <wp:simplePos x="0" y="0"/>
                  <wp:positionH relativeFrom="column">
                    <wp:posOffset>845185</wp:posOffset>
                  </wp:positionH>
                  <wp:positionV relativeFrom="paragraph">
                    <wp:posOffset>31115</wp:posOffset>
                  </wp:positionV>
                  <wp:extent cx="1914525" cy="1190625"/>
                  <wp:effectExtent l="0" t="0" r="0" b="0"/>
                  <wp:wrapNone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 Здание бани, г.п.Лынтупы, ул.Молодежная 22 Б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19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квартал</w:t>
            </w:r>
          </w:p>
          <w:p w:rsidR="00E317DD" w:rsidRPr="00982F99" w:rsidRDefault="00E317DD" w:rsidP="003323A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2110848" behindDoc="0" locked="0" layoutInCell="1" allowOverlap="1" wp14:anchorId="49AC4FDC" wp14:editId="72808BCE">
                  <wp:simplePos x="0" y="0"/>
                  <wp:positionH relativeFrom="column">
                    <wp:posOffset>845185</wp:posOffset>
                  </wp:positionH>
                  <wp:positionV relativeFrom="paragraph">
                    <wp:posOffset>977265</wp:posOffset>
                  </wp:positionV>
                  <wp:extent cx="1914525" cy="1285875"/>
                  <wp:effectExtent l="0" t="0" r="0" b="0"/>
                  <wp:wrapNone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. Здание котельной, д.Ляховщина ул.Советская 9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982F99" w:rsidRDefault="00E317DD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E317DD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D81FE0" w:rsidP="00D518AE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="00E317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6F744E" w:rsidRDefault="00E317DD" w:rsidP="003323A6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F744E">
              <w:rPr>
                <w:rFonts w:ascii="Times New Roman" w:hAnsi="Times New Roman" w:cs="Times New Roman"/>
                <w:sz w:val="26"/>
                <w:szCs w:val="26"/>
              </w:rPr>
              <w:t xml:space="preserve">Здание котельной, Поставский район, </w:t>
            </w:r>
            <w:proofErr w:type="spellStart"/>
            <w:r w:rsidRPr="006F744E">
              <w:rPr>
                <w:rFonts w:ascii="Times New Roman" w:hAnsi="Times New Roman" w:cs="Times New Roman"/>
                <w:sz w:val="26"/>
                <w:szCs w:val="26"/>
              </w:rPr>
              <w:t>Волковский</w:t>
            </w:r>
            <w:proofErr w:type="spellEnd"/>
            <w:r w:rsidRPr="006F744E">
              <w:rPr>
                <w:rFonts w:ascii="Times New Roman" w:hAnsi="Times New Roman" w:cs="Times New Roman"/>
                <w:sz w:val="26"/>
                <w:szCs w:val="26"/>
              </w:rPr>
              <w:t xml:space="preserve"> с/с, д.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6F744E">
              <w:rPr>
                <w:rFonts w:ascii="Times New Roman" w:hAnsi="Times New Roman" w:cs="Times New Roman"/>
                <w:sz w:val="26"/>
                <w:szCs w:val="26"/>
              </w:rPr>
              <w:t>Ляховщина</w:t>
            </w:r>
            <w:proofErr w:type="spellEnd"/>
            <w:r w:rsidRPr="006F744E">
              <w:rPr>
                <w:rFonts w:ascii="Times New Roman" w:hAnsi="Times New Roman" w:cs="Times New Roman"/>
                <w:sz w:val="26"/>
                <w:szCs w:val="26"/>
              </w:rPr>
              <w:t xml:space="preserve">, ул. </w:t>
            </w:r>
            <w:proofErr w:type="gramStart"/>
            <w:r w:rsidRPr="006F744E">
              <w:rPr>
                <w:rFonts w:ascii="Times New Roman" w:hAnsi="Times New Roman" w:cs="Times New Roman"/>
                <w:sz w:val="26"/>
                <w:szCs w:val="26"/>
              </w:rPr>
              <w:t>Советская</w:t>
            </w:r>
            <w:proofErr w:type="gramEnd"/>
            <w:r w:rsidRPr="006F744E">
              <w:rPr>
                <w:rFonts w:ascii="Times New Roman" w:hAnsi="Times New Roman" w:cs="Times New Roman"/>
                <w:sz w:val="26"/>
                <w:szCs w:val="26"/>
              </w:rPr>
              <w:t>, д.9</w:t>
            </w:r>
          </w:p>
          <w:p w:rsidR="00E317DD" w:rsidRDefault="00E317DD" w:rsidP="003323A6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6F744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6F744E">
              <w:rPr>
                <w:rFonts w:ascii="Times New Roman" w:hAnsi="Times New Roman" w:cs="Times New Roman"/>
                <w:sz w:val="26"/>
                <w:szCs w:val="26"/>
              </w:rPr>
              <w:t>нв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6F744E">
              <w:rPr>
                <w:rFonts w:ascii="Times New Roman" w:hAnsi="Times New Roman" w:cs="Times New Roman"/>
                <w:sz w:val="26"/>
                <w:szCs w:val="26"/>
              </w:rPr>
              <w:t xml:space="preserve"> 222/C-54566</w:t>
            </w:r>
          </w:p>
          <w:p w:rsidR="00E317DD" w:rsidRDefault="00E317DD" w:rsidP="003323A6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317DD" w:rsidRDefault="00E317DD" w:rsidP="003323A6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317DD" w:rsidRDefault="00E317DD" w:rsidP="003323A6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317DD" w:rsidRDefault="00E317DD" w:rsidP="003323A6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317DD" w:rsidRDefault="00E317DD" w:rsidP="003323A6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E317DD" w:rsidP="003323A6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май</w:t>
            </w:r>
          </w:p>
          <w:p w:rsidR="00E317DD" w:rsidRDefault="00E317DD" w:rsidP="003323A6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2023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E317DD" w:rsidP="003323A6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83,9/</w:t>
            </w:r>
          </w:p>
          <w:p w:rsidR="00E317DD" w:rsidRDefault="00E317DD" w:rsidP="003323A6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83,9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E317DD" w:rsidP="003323A6">
            <w:pPr>
              <w:spacing w:after="0" w:line="240" w:lineRule="exact"/>
              <w:ind w:left="57" w:right="-108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Продажа, </w:t>
            </w: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</w:p>
          <w:p w:rsidR="00E317DD" w:rsidRPr="0093418E" w:rsidRDefault="00E317DD" w:rsidP="003323A6">
            <w:pPr>
              <w:spacing w:after="0" w:line="240" w:lineRule="exact"/>
              <w:ind w:left="57" w:right="-108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  <w:p w:rsidR="00E317DD" w:rsidRPr="00982F99" w:rsidRDefault="00E317DD" w:rsidP="003323A6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982F99" w:rsidRDefault="00E317DD" w:rsidP="003323A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квартал</w:t>
            </w:r>
          </w:p>
          <w:p w:rsidR="00E317DD" w:rsidRPr="00982F99" w:rsidRDefault="00E317DD" w:rsidP="003323A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982F99" w:rsidRDefault="00E317DD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E317DD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3323A6" w:rsidP="003323A6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="00E317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.4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E317DD" w:rsidP="003323A6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763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Нежилое здание, Поставский район, </w:t>
            </w:r>
            <w:proofErr w:type="spellStart"/>
            <w:r w:rsidRPr="00C763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proofErr w:type="gramStart"/>
            <w:r w:rsidRPr="00C763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.П</w:t>
            </w:r>
            <w:proofErr w:type="gramEnd"/>
            <w:r w:rsidRPr="00C763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оставы</w:t>
            </w:r>
            <w:proofErr w:type="spellEnd"/>
            <w:r w:rsidRPr="00C763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ул. Гагарина, д.89Д </w:t>
            </w:r>
            <w:proofErr w:type="spellStart"/>
            <w:r w:rsidRPr="00C763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инв</w:t>
            </w:r>
            <w:proofErr w:type="spellEnd"/>
            <w:r w:rsidRPr="00C763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222/C-69826</w:t>
            </w:r>
          </w:p>
          <w:p w:rsidR="00E317DD" w:rsidRDefault="00E317DD" w:rsidP="003323A6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317DD" w:rsidRDefault="00E317DD" w:rsidP="003323A6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317DD" w:rsidRDefault="00E317DD" w:rsidP="003323A6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317DD" w:rsidRDefault="00E317DD" w:rsidP="003323A6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317DD" w:rsidRDefault="00E317DD" w:rsidP="003323A6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317DD" w:rsidRPr="006F744E" w:rsidRDefault="00E317DD" w:rsidP="003323A6">
            <w:pPr>
              <w:spacing w:after="0" w:line="24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E317DD" w:rsidP="003323A6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январь</w:t>
            </w:r>
          </w:p>
          <w:p w:rsidR="00E317DD" w:rsidRDefault="00E317DD" w:rsidP="003323A6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2023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E317DD" w:rsidP="003323A6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419,2/ </w:t>
            </w:r>
          </w:p>
          <w:p w:rsidR="00E317DD" w:rsidRDefault="00E317DD" w:rsidP="003323A6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419,2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93418E" w:rsidRDefault="00E317DD" w:rsidP="003323A6">
            <w:pPr>
              <w:spacing w:after="0" w:line="240" w:lineRule="exact"/>
              <w:ind w:left="57" w:right="-108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Продажа, </w:t>
            </w: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</w:p>
          <w:p w:rsidR="00E317DD" w:rsidRPr="00982F99" w:rsidRDefault="00E317DD" w:rsidP="003323A6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982F99" w:rsidRDefault="00E317DD" w:rsidP="003323A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квартал</w:t>
            </w:r>
          </w:p>
          <w:p w:rsidR="00E317DD" w:rsidRPr="00982F99" w:rsidRDefault="00E317DD" w:rsidP="003323A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982F99" w:rsidRDefault="00E317DD" w:rsidP="00F6455A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2111872" behindDoc="0" locked="0" layoutInCell="1" allowOverlap="1" wp14:anchorId="7F9A7AC5" wp14:editId="6464D3D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-26035</wp:posOffset>
                  </wp:positionV>
                  <wp:extent cx="1914525" cy="1228725"/>
                  <wp:effectExtent l="0" t="0" r="0" b="0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22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17DD" w:rsidRPr="00720D7E" w:rsidTr="0001604B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3323A6" w:rsidP="003323A6">
            <w:pPr>
              <w:spacing w:after="0" w:line="240" w:lineRule="auto"/>
              <w:ind w:lef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5</w:t>
            </w:r>
            <w:r w:rsidR="00E317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E317DD" w:rsidP="003323A6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Одноэтажное кирпичное здание гаража на 40 м/м парка связи №133 с бетонной площадкой, Поставский район,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оставы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инв. 222/С-12924</w:t>
            </w:r>
          </w:p>
          <w:p w:rsidR="00E317DD" w:rsidRDefault="00E317DD" w:rsidP="003323A6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317DD" w:rsidRDefault="00E317DD" w:rsidP="003323A6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317DD" w:rsidRDefault="00E317DD" w:rsidP="003323A6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317DD" w:rsidRDefault="00E317DD" w:rsidP="003323A6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E317DD" w:rsidRPr="005C1677" w:rsidRDefault="00E317DD" w:rsidP="003323A6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E317DD" w:rsidP="003323A6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октябрь</w:t>
            </w:r>
          </w:p>
          <w:p w:rsidR="00E317DD" w:rsidRDefault="00E317DD" w:rsidP="003323A6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2024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E317DD" w:rsidP="003323A6">
            <w:pPr>
              <w:pStyle w:val="table10"/>
              <w:spacing w:line="24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3323A6">
              <w:rPr>
                <w:sz w:val="26"/>
                <w:szCs w:val="26"/>
              </w:rPr>
              <w:t>600,0</w:t>
            </w:r>
            <w:r>
              <w:rPr>
                <w:sz w:val="26"/>
                <w:szCs w:val="26"/>
              </w:rPr>
              <w:t>/ 1</w:t>
            </w:r>
            <w:r w:rsidR="003323A6">
              <w:rPr>
                <w:sz w:val="26"/>
                <w:szCs w:val="26"/>
              </w:rPr>
              <w:t>600,0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93418E" w:rsidRDefault="00E317DD" w:rsidP="00D518AE">
            <w:pPr>
              <w:spacing w:after="0" w:line="240" w:lineRule="exact"/>
              <w:ind w:left="57" w:right="-108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Продажа, </w:t>
            </w:r>
            <w:r>
              <w:rPr>
                <w:rFonts w:ascii="Times New Roman" w:hAnsi="Times New Roman"/>
                <w:sz w:val="26"/>
                <w:szCs w:val="26"/>
              </w:rPr>
              <w:t>Возможно передача под реализацию инвестиционного проекта</w:t>
            </w:r>
          </w:p>
          <w:p w:rsidR="00E317DD" w:rsidRDefault="00E317DD" w:rsidP="003323A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Default="003323A6" w:rsidP="003323A6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E317D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квартал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317DD" w:rsidRPr="00982F99" w:rsidRDefault="00E317DD" w:rsidP="00751F28">
            <w:pPr>
              <w:spacing w:after="0" w:line="240" w:lineRule="exac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113920" behindDoc="1" locked="0" layoutInCell="1" allowOverlap="1" wp14:anchorId="0B20F90B" wp14:editId="0AFEC51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66040</wp:posOffset>
                  </wp:positionV>
                  <wp:extent cx="1819275" cy="1123950"/>
                  <wp:effectExtent l="0" t="0" r="0" b="0"/>
                  <wp:wrapNone/>
                  <wp:docPr id="55" name="Объект 8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Объект 8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408" cy="1132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23A6" w:rsidRPr="00720D7E" w:rsidTr="003323A6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323A6" w:rsidRPr="00E362C6" w:rsidRDefault="003323A6" w:rsidP="003323A6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6</w:t>
            </w:r>
            <w:r w:rsidRPr="00E362C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481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323A6" w:rsidRDefault="003323A6" w:rsidP="003323A6">
            <w:pPr>
              <w:spacing w:after="0" w:line="240" w:lineRule="exact"/>
              <w:ind w:left="57"/>
              <w:rPr>
                <w:rFonts w:ascii="Times New Roman" w:hAnsi="Times New Roman" w:cs="Times New Roman"/>
                <w:b/>
                <w:spacing w:val="2"/>
                <w:sz w:val="26"/>
                <w:szCs w:val="26"/>
                <w:shd w:val="clear" w:color="auto" w:fill="FFFFFF"/>
              </w:rPr>
            </w:pPr>
            <w:r w:rsidRPr="00E362C6">
              <w:rPr>
                <w:rFonts w:ascii="Times New Roman" w:hAnsi="Times New Roman" w:cs="Times New Roman"/>
                <w:b/>
                <w:spacing w:val="2"/>
                <w:sz w:val="26"/>
                <w:szCs w:val="26"/>
                <w:shd w:val="clear" w:color="auto" w:fill="FFFFFF"/>
              </w:rPr>
              <w:t xml:space="preserve">Государственное учреждение </w:t>
            </w:r>
            <w:r>
              <w:rPr>
                <w:rFonts w:ascii="Times New Roman" w:hAnsi="Times New Roman" w:cs="Times New Roman"/>
                <w:b/>
                <w:spacing w:val="2"/>
                <w:sz w:val="26"/>
                <w:szCs w:val="26"/>
                <w:shd w:val="clear" w:color="auto" w:fill="FFFFFF"/>
              </w:rPr>
              <w:t>«</w:t>
            </w:r>
            <w:proofErr w:type="gramStart"/>
            <w:r w:rsidRPr="00E362C6">
              <w:rPr>
                <w:rFonts w:ascii="Times New Roman" w:hAnsi="Times New Roman" w:cs="Times New Roman"/>
                <w:b/>
                <w:spacing w:val="2"/>
                <w:sz w:val="26"/>
                <w:szCs w:val="26"/>
                <w:shd w:val="clear" w:color="auto" w:fill="FFFFFF"/>
              </w:rPr>
              <w:t>Туристический</w:t>
            </w:r>
            <w:proofErr w:type="gramEnd"/>
            <w:r w:rsidRPr="00E362C6">
              <w:rPr>
                <w:rFonts w:ascii="Times New Roman" w:hAnsi="Times New Roman" w:cs="Times New Roman"/>
                <w:b/>
                <w:spacing w:val="2"/>
                <w:sz w:val="26"/>
                <w:szCs w:val="26"/>
                <w:shd w:val="clear" w:color="auto" w:fill="FFFFFF"/>
              </w:rPr>
              <w:t xml:space="preserve"> информационный центр Поставского района</w:t>
            </w:r>
            <w:r>
              <w:rPr>
                <w:rFonts w:ascii="Times New Roman" w:hAnsi="Times New Roman" w:cs="Times New Roman"/>
                <w:b/>
                <w:spacing w:val="2"/>
                <w:sz w:val="26"/>
                <w:szCs w:val="26"/>
                <w:shd w:val="clear" w:color="auto" w:fill="FFFFFF"/>
              </w:rPr>
              <w:t xml:space="preserve">», </w:t>
            </w:r>
          </w:p>
          <w:p w:rsidR="003323A6" w:rsidRPr="00E362C6" w:rsidRDefault="003323A6" w:rsidP="00A6128D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E362C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УНП 391631796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, </w:t>
            </w:r>
            <w:r w:rsidRPr="00E362C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г.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</w:t>
            </w:r>
            <w:r w:rsidRPr="00E362C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Поставы пл.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</w:t>
            </w:r>
            <w:r w:rsidRPr="00E362C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Ленина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,</w:t>
            </w:r>
            <w:r w:rsidRPr="00E362C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9, т. 2 18 16</w:t>
            </w:r>
          </w:p>
        </w:tc>
      </w:tr>
      <w:tr w:rsidR="00A6128D" w:rsidRPr="00720D7E" w:rsidTr="00C55A8D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128D" w:rsidRDefault="00A6128D" w:rsidP="003323A6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6.1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128D" w:rsidRDefault="00A6128D" w:rsidP="003323A6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62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Нежилое помещение,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Поставский район, </w:t>
            </w:r>
          </w:p>
          <w:p w:rsidR="00A6128D" w:rsidRPr="00E362C6" w:rsidRDefault="00A6128D" w:rsidP="003323A6">
            <w:pPr>
              <w:spacing w:after="0" w:line="240" w:lineRule="exact"/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E362C6">
              <w:rPr>
                <w:rFonts w:ascii="Times New Roman" w:eastAsia="Times New Roman" w:hAnsi="Times New Roman" w:cs="Times New Roman"/>
                <w:sz w:val="26"/>
                <w:szCs w:val="26"/>
              </w:rPr>
              <w:t>г.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362C6">
              <w:rPr>
                <w:rFonts w:ascii="Times New Roman" w:eastAsia="Times New Roman" w:hAnsi="Times New Roman" w:cs="Times New Roman"/>
                <w:sz w:val="26"/>
                <w:szCs w:val="26"/>
              </w:rPr>
              <w:t>Поставы, пл.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362C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Ленина 9-2, инв. </w:t>
            </w:r>
            <w:r w:rsidRPr="00E362C6">
              <w:rPr>
                <w:rFonts w:ascii="Times New Roman" w:hAnsi="Times New Roman" w:cs="Times New Roman"/>
                <w:spacing w:val="2"/>
                <w:sz w:val="26"/>
                <w:szCs w:val="26"/>
                <w:shd w:val="clear" w:color="auto" w:fill="FFFFFF"/>
              </w:rPr>
              <w:t>222/D-4527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128D" w:rsidRDefault="00A6128D" w:rsidP="003323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  <w:p w:rsidR="00A6128D" w:rsidRPr="00E362C6" w:rsidRDefault="00A6128D" w:rsidP="003323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2025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128D" w:rsidRDefault="00A6128D" w:rsidP="003323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62C6">
              <w:rPr>
                <w:rFonts w:ascii="Times New Roman" w:hAnsi="Times New Roman" w:cs="Times New Roman"/>
                <w:sz w:val="26"/>
                <w:szCs w:val="26"/>
              </w:rPr>
              <w:t>30,5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/ </w:t>
            </w:r>
          </w:p>
          <w:p w:rsidR="00A6128D" w:rsidRPr="00E362C6" w:rsidRDefault="00A6128D" w:rsidP="003323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30,5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128D" w:rsidRPr="00E362C6" w:rsidRDefault="00A6128D" w:rsidP="003323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62C6">
              <w:rPr>
                <w:rFonts w:ascii="Times New Roman" w:hAnsi="Times New Roman" w:cs="Times New Roman"/>
                <w:sz w:val="26"/>
                <w:szCs w:val="26"/>
              </w:rPr>
              <w:t>продажа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128D" w:rsidRPr="00E362C6" w:rsidRDefault="00A6128D" w:rsidP="003323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E362C6">
              <w:rPr>
                <w:rFonts w:ascii="Times New Roman" w:hAnsi="Times New Roman" w:cs="Times New Roman"/>
                <w:sz w:val="26"/>
                <w:szCs w:val="26"/>
              </w:rPr>
              <w:t xml:space="preserve"> квартал</w:t>
            </w:r>
          </w:p>
        </w:tc>
        <w:tc>
          <w:tcPr>
            <w:tcW w:w="10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128D" w:rsidRPr="00E362C6" w:rsidRDefault="00A6128D" w:rsidP="003323A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2B15C9" wp14:editId="50EF8B79">
                  <wp:extent cx="1656592" cy="1838325"/>
                  <wp:effectExtent l="95250" t="0" r="77470" b="0"/>
                  <wp:docPr id="44" name="Рисунок 44" descr="https://eri2.nca.by/api/images/propertyObject/1b968076-2414-4f9b-b86c-345ddb3a1a46-6f300e6b-9e5c-4e05-ab60-9e1ebcda5b7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ri2.nca.by/api/images/propertyObject/1b968076-2414-4f9b-b86c-345ddb3a1a46-6f300e6b-9e5c-4e05-ab60-9e1ebcda5b7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4409" cy="1858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28D" w:rsidRPr="00720D7E" w:rsidTr="00C55A8D">
        <w:trPr>
          <w:trHeight w:val="240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128D" w:rsidRDefault="00A6128D" w:rsidP="003323A6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6.2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128D" w:rsidRDefault="00A6128D" w:rsidP="003323A6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62C6">
              <w:rPr>
                <w:rFonts w:ascii="Times New Roman" w:hAnsi="Times New Roman" w:cs="Times New Roman"/>
                <w:sz w:val="26"/>
                <w:szCs w:val="26"/>
              </w:rPr>
              <w:t xml:space="preserve">Нежилое помещение,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Поставский район,</w:t>
            </w:r>
          </w:p>
          <w:p w:rsidR="00A6128D" w:rsidRPr="00E362C6" w:rsidRDefault="00A6128D" w:rsidP="003323A6">
            <w:pPr>
              <w:spacing w:after="0" w:line="240" w:lineRule="exact"/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E362C6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362C6">
              <w:rPr>
                <w:rFonts w:ascii="Times New Roman" w:hAnsi="Times New Roman" w:cs="Times New Roman"/>
                <w:sz w:val="26"/>
                <w:szCs w:val="26"/>
              </w:rPr>
              <w:t>Поставы, пл.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362C6">
              <w:rPr>
                <w:rFonts w:ascii="Times New Roman" w:hAnsi="Times New Roman" w:cs="Times New Roman"/>
                <w:sz w:val="26"/>
                <w:szCs w:val="26"/>
              </w:rPr>
              <w:t>Ленина 9-3, инв. 222/D-4528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128D" w:rsidRDefault="00A6128D" w:rsidP="003323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  <w:p w:rsidR="00A6128D" w:rsidRPr="00E362C6" w:rsidRDefault="00A6128D" w:rsidP="003323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2025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128D" w:rsidRDefault="00A6128D" w:rsidP="003323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62C6">
              <w:rPr>
                <w:rFonts w:ascii="Times New Roman" w:hAnsi="Times New Roman" w:cs="Times New Roman"/>
                <w:sz w:val="26"/>
                <w:szCs w:val="26"/>
              </w:rPr>
              <w:t>27,0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/ </w:t>
            </w:r>
          </w:p>
          <w:p w:rsidR="00A6128D" w:rsidRPr="00E362C6" w:rsidRDefault="00A6128D" w:rsidP="003323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27,0</w:t>
            </w:r>
          </w:p>
          <w:p w:rsidR="00A6128D" w:rsidRPr="00E362C6" w:rsidRDefault="00A6128D" w:rsidP="003323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128D" w:rsidRPr="00E362C6" w:rsidRDefault="00A6128D" w:rsidP="003323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62C6">
              <w:rPr>
                <w:rFonts w:ascii="Times New Roman" w:hAnsi="Times New Roman" w:cs="Times New Roman"/>
                <w:sz w:val="26"/>
                <w:szCs w:val="26"/>
              </w:rPr>
              <w:t>продажа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128D" w:rsidRPr="00E362C6" w:rsidRDefault="00A6128D" w:rsidP="003323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E362C6">
              <w:rPr>
                <w:rFonts w:ascii="Times New Roman" w:hAnsi="Times New Roman" w:cs="Times New Roman"/>
                <w:sz w:val="26"/>
                <w:szCs w:val="26"/>
              </w:rPr>
              <w:t xml:space="preserve"> квартал</w:t>
            </w:r>
          </w:p>
        </w:tc>
        <w:tc>
          <w:tcPr>
            <w:tcW w:w="101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128D" w:rsidRPr="00E362C6" w:rsidRDefault="00A6128D" w:rsidP="003323A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6128D" w:rsidRPr="00720D7E" w:rsidTr="00A6128D">
        <w:trPr>
          <w:trHeight w:val="908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128D" w:rsidRDefault="00A6128D" w:rsidP="003323A6">
            <w:pPr>
              <w:spacing w:after="0" w:line="240" w:lineRule="auto"/>
              <w:ind w:lef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6.3</w:t>
            </w:r>
          </w:p>
        </w:tc>
        <w:tc>
          <w:tcPr>
            <w:tcW w:w="1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128D" w:rsidRDefault="00A6128D" w:rsidP="003323A6">
            <w:pPr>
              <w:spacing w:after="0" w:line="240" w:lineRule="exact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362C6">
              <w:rPr>
                <w:rFonts w:ascii="Times New Roman" w:hAnsi="Times New Roman" w:cs="Times New Roman"/>
                <w:sz w:val="26"/>
                <w:szCs w:val="26"/>
              </w:rPr>
              <w:t xml:space="preserve">Нежилое помещение,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Поставский район, </w:t>
            </w:r>
          </w:p>
          <w:p w:rsidR="00A6128D" w:rsidRPr="00E362C6" w:rsidRDefault="00A6128D" w:rsidP="003323A6">
            <w:pPr>
              <w:spacing w:after="0" w:line="240" w:lineRule="exact"/>
              <w:ind w:left="57"/>
              <w:rPr>
                <w:rFonts w:ascii="Times New Roman" w:hAnsi="Times New Roman" w:cs="Times New Roman"/>
                <w:sz w:val="26"/>
                <w:szCs w:val="26"/>
              </w:rPr>
            </w:pPr>
            <w:r w:rsidRPr="00E362C6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362C6">
              <w:rPr>
                <w:rFonts w:ascii="Times New Roman" w:hAnsi="Times New Roman" w:cs="Times New Roman"/>
                <w:sz w:val="26"/>
                <w:szCs w:val="26"/>
              </w:rPr>
              <w:t>Поставы, пл.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362C6">
              <w:rPr>
                <w:rFonts w:ascii="Times New Roman" w:hAnsi="Times New Roman" w:cs="Times New Roman"/>
                <w:sz w:val="26"/>
                <w:szCs w:val="26"/>
              </w:rPr>
              <w:t>Ленина 9-4, инв. 222/D-54138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128D" w:rsidRDefault="00A6128D" w:rsidP="003323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  <w:p w:rsidR="00A6128D" w:rsidRPr="00E362C6" w:rsidRDefault="00A6128D" w:rsidP="003323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2025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128D" w:rsidRDefault="00A6128D" w:rsidP="003323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62C6">
              <w:rPr>
                <w:rFonts w:ascii="Times New Roman" w:hAnsi="Times New Roman" w:cs="Times New Roman"/>
                <w:sz w:val="26"/>
                <w:szCs w:val="26"/>
              </w:rPr>
              <w:t>17,8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/</w:t>
            </w:r>
          </w:p>
          <w:p w:rsidR="00A6128D" w:rsidRPr="00E362C6" w:rsidRDefault="00A6128D" w:rsidP="003323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17,8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128D" w:rsidRPr="00E362C6" w:rsidRDefault="00A6128D" w:rsidP="003323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362C6">
              <w:rPr>
                <w:rFonts w:ascii="Times New Roman" w:hAnsi="Times New Roman" w:cs="Times New Roman"/>
                <w:sz w:val="26"/>
                <w:szCs w:val="26"/>
              </w:rPr>
              <w:t>продажа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128D" w:rsidRPr="00E362C6" w:rsidRDefault="00A6128D" w:rsidP="003323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E362C6">
              <w:rPr>
                <w:rFonts w:ascii="Times New Roman" w:hAnsi="Times New Roman" w:cs="Times New Roman"/>
                <w:sz w:val="26"/>
                <w:szCs w:val="26"/>
              </w:rPr>
              <w:t xml:space="preserve"> квартал</w:t>
            </w:r>
          </w:p>
        </w:tc>
        <w:tc>
          <w:tcPr>
            <w:tcW w:w="10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128D" w:rsidRPr="00E362C6" w:rsidRDefault="00A6128D" w:rsidP="003323A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336F37" w:rsidRDefault="00336F37" w:rsidP="00665401">
      <w:pPr>
        <w:spacing w:after="0" w:line="18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</w:p>
    <w:sectPr w:rsidR="00336F37" w:rsidSect="004C57C1">
      <w:headerReference w:type="default" r:id="rId43"/>
      <w:pgSz w:w="16838" w:h="11906" w:orient="landscape"/>
      <w:pgMar w:top="709" w:right="567" w:bottom="568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98C" w:rsidRDefault="00A9298C" w:rsidP="00227322">
      <w:pPr>
        <w:spacing w:after="0" w:line="240" w:lineRule="auto"/>
      </w:pPr>
      <w:r>
        <w:separator/>
      </w:r>
    </w:p>
  </w:endnote>
  <w:endnote w:type="continuationSeparator" w:id="0">
    <w:p w:rsidR="00A9298C" w:rsidRDefault="00A9298C" w:rsidP="00227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98C" w:rsidRDefault="00A9298C" w:rsidP="00227322">
      <w:pPr>
        <w:spacing w:after="0" w:line="240" w:lineRule="auto"/>
      </w:pPr>
      <w:r>
        <w:separator/>
      </w:r>
    </w:p>
  </w:footnote>
  <w:footnote w:type="continuationSeparator" w:id="0">
    <w:p w:rsidR="00A9298C" w:rsidRDefault="00A9298C" w:rsidP="002273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5499602"/>
      <w:docPartObj>
        <w:docPartGallery w:val="Page Numbers (Top of Page)"/>
        <w:docPartUnique/>
      </w:docPartObj>
    </w:sdtPr>
    <w:sdtContent>
      <w:p w:rsidR="003323A6" w:rsidRDefault="003323A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338D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3323A6" w:rsidRDefault="003323A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6645"/>
    <w:rsid w:val="000124E4"/>
    <w:rsid w:val="000151F2"/>
    <w:rsid w:val="0001604B"/>
    <w:rsid w:val="00023E82"/>
    <w:rsid w:val="000367C1"/>
    <w:rsid w:val="0004338D"/>
    <w:rsid w:val="00047E8D"/>
    <w:rsid w:val="00064DFA"/>
    <w:rsid w:val="00077C2B"/>
    <w:rsid w:val="000952FF"/>
    <w:rsid w:val="000B00D4"/>
    <w:rsid w:val="000C1225"/>
    <w:rsid w:val="000C395D"/>
    <w:rsid w:val="000C5CE0"/>
    <w:rsid w:val="000D1814"/>
    <w:rsid w:val="000F2B34"/>
    <w:rsid w:val="00102624"/>
    <w:rsid w:val="00110355"/>
    <w:rsid w:val="00117BE7"/>
    <w:rsid w:val="0012060F"/>
    <w:rsid w:val="0013152A"/>
    <w:rsid w:val="001330EC"/>
    <w:rsid w:val="00183098"/>
    <w:rsid w:val="001901A3"/>
    <w:rsid w:val="001A229B"/>
    <w:rsid w:val="001A2429"/>
    <w:rsid w:val="001A3FD2"/>
    <w:rsid w:val="001A50CE"/>
    <w:rsid w:val="001D5579"/>
    <w:rsid w:val="00227322"/>
    <w:rsid w:val="00240727"/>
    <w:rsid w:val="002566FB"/>
    <w:rsid w:val="002A0992"/>
    <w:rsid w:val="002A283B"/>
    <w:rsid w:val="002B2907"/>
    <w:rsid w:val="002E70B5"/>
    <w:rsid w:val="002F3F7B"/>
    <w:rsid w:val="00301971"/>
    <w:rsid w:val="003039DE"/>
    <w:rsid w:val="00306159"/>
    <w:rsid w:val="00322143"/>
    <w:rsid w:val="003221C8"/>
    <w:rsid w:val="00323625"/>
    <w:rsid w:val="003323A6"/>
    <w:rsid w:val="00336F37"/>
    <w:rsid w:val="00341C68"/>
    <w:rsid w:val="003534B2"/>
    <w:rsid w:val="00363147"/>
    <w:rsid w:val="003B0B5D"/>
    <w:rsid w:val="003B2C8F"/>
    <w:rsid w:val="003C4809"/>
    <w:rsid w:val="003F0D3C"/>
    <w:rsid w:val="004208CD"/>
    <w:rsid w:val="00421369"/>
    <w:rsid w:val="0043145A"/>
    <w:rsid w:val="00450485"/>
    <w:rsid w:val="00454A78"/>
    <w:rsid w:val="00460F08"/>
    <w:rsid w:val="004724DF"/>
    <w:rsid w:val="004853E2"/>
    <w:rsid w:val="00486260"/>
    <w:rsid w:val="00486645"/>
    <w:rsid w:val="004A3FD0"/>
    <w:rsid w:val="004B30B4"/>
    <w:rsid w:val="004C05B0"/>
    <w:rsid w:val="004C57C1"/>
    <w:rsid w:val="004C756E"/>
    <w:rsid w:val="004D55EF"/>
    <w:rsid w:val="004F7B40"/>
    <w:rsid w:val="00504490"/>
    <w:rsid w:val="0050696F"/>
    <w:rsid w:val="00513326"/>
    <w:rsid w:val="00531AA2"/>
    <w:rsid w:val="0055666A"/>
    <w:rsid w:val="00557C0E"/>
    <w:rsid w:val="00566D71"/>
    <w:rsid w:val="005A1032"/>
    <w:rsid w:val="005B4AF6"/>
    <w:rsid w:val="005C39FB"/>
    <w:rsid w:val="005C40E6"/>
    <w:rsid w:val="005C67F5"/>
    <w:rsid w:val="005D13EF"/>
    <w:rsid w:val="005F3E59"/>
    <w:rsid w:val="005F7A7F"/>
    <w:rsid w:val="00606177"/>
    <w:rsid w:val="0063791D"/>
    <w:rsid w:val="00643559"/>
    <w:rsid w:val="00650DF6"/>
    <w:rsid w:val="0066472C"/>
    <w:rsid w:val="00665401"/>
    <w:rsid w:val="00672573"/>
    <w:rsid w:val="00675C56"/>
    <w:rsid w:val="0068362A"/>
    <w:rsid w:val="00695A6C"/>
    <w:rsid w:val="006B5807"/>
    <w:rsid w:val="006C37F8"/>
    <w:rsid w:val="006C48CD"/>
    <w:rsid w:val="006C6E30"/>
    <w:rsid w:val="006D6C62"/>
    <w:rsid w:val="006D7BC4"/>
    <w:rsid w:val="006F4762"/>
    <w:rsid w:val="006F744E"/>
    <w:rsid w:val="00700A5E"/>
    <w:rsid w:val="00706D70"/>
    <w:rsid w:val="00720D7E"/>
    <w:rsid w:val="0073271D"/>
    <w:rsid w:val="0074499C"/>
    <w:rsid w:val="00746017"/>
    <w:rsid w:val="007519E1"/>
    <w:rsid w:val="00751F28"/>
    <w:rsid w:val="00763011"/>
    <w:rsid w:val="007A681B"/>
    <w:rsid w:val="007C4270"/>
    <w:rsid w:val="007D3AAC"/>
    <w:rsid w:val="007E0261"/>
    <w:rsid w:val="007E0FBD"/>
    <w:rsid w:val="007E6898"/>
    <w:rsid w:val="007F5928"/>
    <w:rsid w:val="008328CA"/>
    <w:rsid w:val="00835197"/>
    <w:rsid w:val="00844CB1"/>
    <w:rsid w:val="0084573E"/>
    <w:rsid w:val="008528CB"/>
    <w:rsid w:val="00853E73"/>
    <w:rsid w:val="00866C6B"/>
    <w:rsid w:val="00871AF6"/>
    <w:rsid w:val="00883EB1"/>
    <w:rsid w:val="008A294D"/>
    <w:rsid w:val="008B41AA"/>
    <w:rsid w:val="008D1951"/>
    <w:rsid w:val="008E3A40"/>
    <w:rsid w:val="008F3806"/>
    <w:rsid w:val="0091334D"/>
    <w:rsid w:val="0093380E"/>
    <w:rsid w:val="00934145"/>
    <w:rsid w:val="00941E1F"/>
    <w:rsid w:val="00981C4B"/>
    <w:rsid w:val="00982F99"/>
    <w:rsid w:val="00986F19"/>
    <w:rsid w:val="00992CCC"/>
    <w:rsid w:val="00997829"/>
    <w:rsid w:val="009A6A60"/>
    <w:rsid w:val="009B1AB8"/>
    <w:rsid w:val="009B72DD"/>
    <w:rsid w:val="009B7AB9"/>
    <w:rsid w:val="009C00FF"/>
    <w:rsid w:val="009C26E8"/>
    <w:rsid w:val="009C6A64"/>
    <w:rsid w:val="009C79EA"/>
    <w:rsid w:val="009D1F00"/>
    <w:rsid w:val="009E5765"/>
    <w:rsid w:val="00A02D31"/>
    <w:rsid w:val="00A17CF5"/>
    <w:rsid w:val="00A22FED"/>
    <w:rsid w:val="00A23CAB"/>
    <w:rsid w:val="00A566C4"/>
    <w:rsid w:val="00A6128D"/>
    <w:rsid w:val="00A73661"/>
    <w:rsid w:val="00A76250"/>
    <w:rsid w:val="00A9298C"/>
    <w:rsid w:val="00A940A5"/>
    <w:rsid w:val="00AC05E5"/>
    <w:rsid w:val="00AC7F74"/>
    <w:rsid w:val="00AD4CBE"/>
    <w:rsid w:val="00AF7144"/>
    <w:rsid w:val="00B024B3"/>
    <w:rsid w:val="00B04C95"/>
    <w:rsid w:val="00B14E8D"/>
    <w:rsid w:val="00B22316"/>
    <w:rsid w:val="00B32D96"/>
    <w:rsid w:val="00B36D5D"/>
    <w:rsid w:val="00B62EC1"/>
    <w:rsid w:val="00B72A43"/>
    <w:rsid w:val="00B74F59"/>
    <w:rsid w:val="00B81074"/>
    <w:rsid w:val="00BA1409"/>
    <w:rsid w:val="00BA2219"/>
    <w:rsid w:val="00BA4A2F"/>
    <w:rsid w:val="00BA6205"/>
    <w:rsid w:val="00BD22D5"/>
    <w:rsid w:val="00BE2C0B"/>
    <w:rsid w:val="00BF1489"/>
    <w:rsid w:val="00C10A39"/>
    <w:rsid w:val="00C12107"/>
    <w:rsid w:val="00C16AC0"/>
    <w:rsid w:val="00C31DF1"/>
    <w:rsid w:val="00C376FA"/>
    <w:rsid w:val="00C41150"/>
    <w:rsid w:val="00C4671C"/>
    <w:rsid w:val="00C47B56"/>
    <w:rsid w:val="00C67800"/>
    <w:rsid w:val="00C71250"/>
    <w:rsid w:val="00C7149E"/>
    <w:rsid w:val="00C7634A"/>
    <w:rsid w:val="00C9661A"/>
    <w:rsid w:val="00CA035C"/>
    <w:rsid w:val="00CA5068"/>
    <w:rsid w:val="00CB009D"/>
    <w:rsid w:val="00CB7750"/>
    <w:rsid w:val="00CE072C"/>
    <w:rsid w:val="00CE59F9"/>
    <w:rsid w:val="00D146DA"/>
    <w:rsid w:val="00D209E9"/>
    <w:rsid w:val="00D47E34"/>
    <w:rsid w:val="00D518AE"/>
    <w:rsid w:val="00D61C34"/>
    <w:rsid w:val="00D80B8C"/>
    <w:rsid w:val="00D81FE0"/>
    <w:rsid w:val="00DA05A0"/>
    <w:rsid w:val="00DA73D3"/>
    <w:rsid w:val="00DB019A"/>
    <w:rsid w:val="00DC6891"/>
    <w:rsid w:val="00DE14F2"/>
    <w:rsid w:val="00DF0A4A"/>
    <w:rsid w:val="00DF5BEF"/>
    <w:rsid w:val="00E0497E"/>
    <w:rsid w:val="00E14A10"/>
    <w:rsid w:val="00E317DD"/>
    <w:rsid w:val="00E46C46"/>
    <w:rsid w:val="00E50E1D"/>
    <w:rsid w:val="00E97A92"/>
    <w:rsid w:val="00EB25E7"/>
    <w:rsid w:val="00EC5C3F"/>
    <w:rsid w:val="00F022E8"/>
    <w:rsid w:val="00F12FB2"/>
    <w:rsid w:val="00F22E3C"/>
    <w:rsid w:val="00F44F1A"/>
    <w:rsid w:val="00F51156"/>
    <w:rsid w:val="00F6455A"/>
    <w:rsid w:val="00F7493A"/>
    <w:rsid w:val="00F74E49"/>
    <w:rsid w:val="00F80274"/>
    <w:rsid w:val="00F81425"/>
    <w:rsid w:val="00F84B2E"/>
    <w:rsid w:val="00F8510E"/>
    <w:rsid w:val="00F92575"/>
    <w:rsid w:val="00F9757A"/>
    <w:rsid w:val="00F97AD0"/>
    <w:rsid w:val="00FC4677"/>
    <w:rsid w:val="00FE0A59"/>
    <w:rsid w:val="00FE3001"/>
    <w:rsid w:val="00FF3658"/>
    <w:rsid w:val="00FF3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E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10">
    <w:name w:val="table10"/>
    <w:basedOn w:val="a"/>
    <w:rsid w:val="004F7B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227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27322"/>
  </w:style>
  <w:style w:type="paragraph" w:styleId="a5">
    <w:name w:val="footer"/>
    <w:basedOn w:val="a"/>
    <w:link w:val="a6"/>
    <w:uiPriority w:val="99"/>
    <w:unhideWhenUsed/>
    <w:rsid w:val="00227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27322"/>
  </w:style>
  <w:style w:type="paragraph" w:styleId="a7">
    <w:name w:val="Balloon Text"/>
    <w:basedOn w:val="a"/>
    <w:link w:val="a8"/>
    <w:uiPriority w:val="99"/>
    <w:semiHidden/>
    <w:unhideWhenUsed/>
    <w:rsid w:val="007E0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0FBD"/>
    <w:rPr>
      <w:rFonts w:ascii="Tahoma" w:hAnsi="Tahoma" w:cs="Tahoma"/>
      <w:sz w:val="16"/>
      <w:szCs w:val="16"/>
    </w:rPr>
  </w:style>
  <w:style w:type="paragraph" w:customStyle="1" w:styleId="1">
    <w:name w:val="Знак1 Знак Знак Знак Знак"/>
    <w:basedOn w:val="a"/>
    <w:autoRedefine/>
    <w:rsid w:val="00486260"/>
    <w:pPr>
      <w:spacing w:after="160" w:line="240" w:lineRule="exact"/>
      <w:ind w:left="360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styleId="a9">
    <w:name w:val="Strong"/>
    <w:basedOn w:val="a0"/>
    <w:uiPriority w:val="22"/>
    <w:qFormat/>
    <w:rsid w:val="003323A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10">
    <w:name w:val="table10"/>
    <w:basedOn w:val="a"/>
    <w:rsid w:val="004F7B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227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27322"/>
  </w:style>
  <w:style w:type="paragraph" w:styleId="a5">
    <w:name w:val="footer"/>
    <w:basedOn w:val="a"/>
    <w:link w:val="a6"/>
    <w:uiPriority w:val="99"/>
    <w:unhideWhenUsed/>
    <w:rsid w:val="00227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27322"/>
  </w:style>
  <w:style w:type="paragraph" w:styleId="a7">
    <w:name w:val="Balloon Text"/>
    <w:basedOn w:val="a"/>
    <w:link w:val="a8"/>
    <w:uiPriority w:val="99"/>
    <w:semiHidden/>
    <w:unhideWhenUsed/>
    <w:rsid w:val="007E0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0FBD"/>
    <w:rPr>
      <w:rFonts w:ascii="Tahoma" w:hAnsi="Tahoma" w:cs="Tahoma"/>
      <w:sz w:val="16"/>
      <w:szCs w:val="16"/>
    </w:rPr>
  </w:style>
  <w:style w:type="paragraph" w:customStyle="1" w:styleId="1">
    <w:name w:val="Знак1 Знак Знак Знак Знак"/>
    <w:basedOn w:val="a"/>
    <w:autoRedefine/>
    <w:rsid w:val="00486260"/>
    <w:pPr>
      <w:spacing w:after="160" w:line="240" w:lineRule="exact"/>
      <w:ind w:left="360"/>
    </w:pPr>
    <w:rPr>
      <w:rFonts w:ascii="Times New Roman" w:eastAsia="Times New Roman" w:hAnsi="Times New Roman" w:cs="Times New Roman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54621F-5F5B-4529-B9B5-20C1F99FF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1083</TotalTime>
  <Pages>8</Pages>
  <Words>1368</Words>
  <Characters>7801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Ивановна Чешун</dc:creator>
  <cp:lastModifiedBy>Оксана Ивановна Чешун</cp:lastModifiedBy>
  <cp:revision>30</cp:revision>
  <cp:lastPrinted>2023-12-12T05:49:00Z</cp:lastPrinted>
  <dcterms:created xsi:type="dcterms:W3CDTF">2023-01-18T19:46:00Z</dcterms:created>
  <dcterms:modified xsi:type="dcterms:W3CDTF">2026-02-06T12:10:00Z</dcterms:modified>
</cp:coreProperties>
</file>