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9A17" w14:textId="77777777" w:rsidR="001B5FF2" w:rsidRDefault="001B5FF2" w:rsidP="001B5FF2">
      <w:pPr>
        <w:jc w:val="both"/>
        <w:rPr>
          <w:sz w:val="18"/>
          <w:szCs w:val="18"/>
          <w:lang w:val="be-BY"/>
        </w:rPr>
      </w:pPr>
    </w:p>
    <w:p w14:paraId="5DBE3919" w14:textId="77777777" w:rsidR="0000462D" w:rsidRDefault="0000462D" w:rsidP="0000462D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p w14:paraId="65A15EA1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</w:t>
      </w:r>
      <w:proofErr w:type="spellStart"/>
      <w:r>
        <w:rPr>
          <w:sz w:val="28"/>
          <w:szCs w:val="28"/>
        </w:rPr>
        <w:t>Юньковский</w:t>
      </w:r>
      <w:proofErr w:type="spellEnd"/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>,</w:t>
      </w:r>
      <w:r w:rsidRPr="00FC6CB3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Поставского района Витебской области, контактный телефон 8 02155 23745, следующие документы: </w:t>
      </w:r>
    </w:p>
    <w:p w14:paraId="7AB82B90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14:paraId="066C34CB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14:paraId="0031FE6E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14:paraId="18FA7BA9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14:paraId="5C66B0A0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6A92D51A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1E0636D7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14:paraId="6F729B43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14:paraId="1ABB4C48" w14:textId="77777777" w:rsidR="0000462D" w:rsidRPr="0070196A" w:rsidRDefault="0000462D" w:rsidP="0000462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00462D" w:rsidRPr="0070196A" w14:paraId="1DC15F48" w14:textId="77777777" w:rsidTr="001B7B73">
        <w:trPr>
          <w:cantSplit/>
          <w:trHeight w:val="1200"/>
          <w:tblHeader/>
        </w:trPr>
        <w:tc>
          <w:tcPr>
            <w:tcW w:w="1985" w:type="dxa"/>
            <w:vAlign w:val="center"/>
          </w:tcPr>
          <w:p w14:paraId="1E6A3236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Адрес</w:t>
            </w:r>
          </w:p>
          <w:p w14:paraId="6B15031A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14:paraId="2024F335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Назначение</w:t>
            </w:r>
          </w:p>
          <w:p w14:paraId="44930E59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14:paraId="589A3ADB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14:paraId="2FD0CB30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</w:rPr>
              <w:t>Размер пустующего дома, м</w:t>
            </w:r>
          </w:p>
        </w:tc>
        <w:tc>
          <w:tcPr>
            <w:tcW w:w="1276" w:type="dxa"/>
            <w:vAlign w:val="center"/>
          </w:tcPr>
          <w:p w14:paraId="780FABED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Площадь пустующего дома, м</w:t>
            </w:r>
            <w:r w:rsidRPr="0070196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C43ABD8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14:paraId="1B2443FB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Материал</w:t>
            </w:r>
          </w:p>
          <w:p w14:paraId="5950A4BC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14:paraId="05CCB51D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14:paraId="194CD3D5" w14:textId="77777777" w:rsidR="0000462D" w:rsidRPr="0070196A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14:paraId="336751FE" w14:textId="77777777" w:rsidR="0000462D" w:rsidRPr="0070196A" w:rsidRDefault="0000462D" w:rsidP="001B7B7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00462D" w:rsidRPr="0070196A" w14:paraId="217901BF" w14:textId="77777777" w:rsidTr="001B7B73">
        <w:trPr>
          <w:cantSplit/>
          <w:trHeight w:val="972"/>
        </w:trPr>
        <w:tc>
          <w:tcPr>
            <w:tcW w:w="1985" w:type="dxa"/>
          </w:tcPr>
          <w:p w14:paraId="1E71171D" w14:textId="77777777" w:rsidR="0000462D" w:rsidRPr="0070196A" w:rsidRDefault="0000462D" w:rsidP="004A64D9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д</w:t>
            </w:r>
            <w:r w:rsidR="004A64D9">
              <w:rPr>
                <w:sz w:val="20"/>
                <w:szCs w:val="20"/>
              </w:rPr>
              <w:t xml:space="preserve">. </w:t>
            </w:r>
            <w:proofErr w:type="spellStart"/>
            <w:r w:rsidR="004A64D9">
              <w:rPr>
                <w:sz w:val="20"/>
                <w:szCs w:val="20"/>
              </w:rPr>
              <w:t>Груздово</w:t>
            </w:r>
            <w:proofErr w:type="spellEnd"/>
            <w:r w:rsidR="004A64D9">
              <w:rPr>
                <w:sz w:val="20"/>
                <w:szCs w:val="20"/>
              </w:rPr>
              <w:t>, ул. Солнечная, д. 1</w:t>
            </w:r>
          </w:p>
        </w:tc>
        <w:tc>
          <w:tcPr>
            <w:tcW w:w="1819" w:type="dxa"/>
          </w:tcPr>
          <w:p w14:paraId="739071B9" w14:textId="77777777"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14:paraId="0767BD46" w14:textId="77777777" w:rsidR="0000462D" w:rsidRPr="0070196A" w:rsidRDefault="00A9288A" w:rsidP="00E5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222/С-8763</w:t>
            </w:r>
          </w:p>
        </w:tc>
        <w:tc>
          <w:tcPr>
            <w:tcW w:w="1407" w:type="dxa"/>
          </w:tcPr>
          <w:p w14:paraId="31D4CBAC" w14:textId="77777777" w:rsidR="0000462D" w:rsidRPr="0070196A" w:rsidRDefault="004A64D9" w:rsidP="001B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11,37х5,36</w:t>
            </w:r>
          </w:p>
        </w:tc>
        <w:tc>
          <w:tcPr>
            <w:tcW w:w="1276" w:type="dxa"/>
          </w:tcPr>
          <w:p w14:paraId="4B964386" w14:textId="77777777" w:rsidR="0000462D" w:rsidRPr="0070196A" w:rsidRDefault="004A64D9" w:rsidP="005A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59" w:type="dxa"/>
          </w:tcPr>
          <w:p w14:paraId="5EA954CD" w14:textId="77777777"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14:paraId="2127369C" w14:textId="77777777" w:rsidR="0000462D" w:rsidRPr="0070196A" w:rsidRDefault="0000462D" w:rsidP="001B7B73">
            <w:pPr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14:paraId="7866B4FE" w14:textId="77777777" w:rsidR="0000462D" w:rsidRPr="0070196A" w:rsidRDefault="00A5413F" w:rsidP="004A64D9">
            <w:pPr>
              <w:ind w:left="-108"/>
              <w:jc w:val="center"/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19</w:t>
            </w:r>
            <w:r w:rsidR="004A64D9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173A6891" w14:textId="77777777" w:rsidR="0000462D" w:rsidRPr="0070196A" w:rsidRDefault="005A14B4" w:rsidP="001B7B73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 xml:space="preserve">жилой дом, степень износа </w:t>
            </w:r>
            <w:r w:rsidR="004A64D9">
              <w:rPr>
                <w:sz w:val="20"/>
                <w:szCs w:val="20"/>
              </w:rPr>
              <w:t>54</w:t>
            </w:r>
            <w:r w:rsidR="0000462D" w:rsidRPr="0070196A">
              <w:rPr>
                <w:sz w:val="20"/>
                <w:szCs w:val="20"/>
              </w:rPr>
              <w:t xml:space="preserve"> %;</w:t>
            </w:r>
          </w:p>
          <w:p w14:paraId="36CA328E" w14:textId="77777777" w:rsidR="00133689" w:rsidRPr="0070196A" w:rsidRDefault="004A64D9" w:rsidP="004A6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  <w:r w:rsidR="0000462D" w:rsidRPr="0070196A">
              <w:rPr>
                <w:sz w:val="20"/>
                <w:szCs w:val="20"/>
              </w:rPr>
              <w:t xml:space="preserve">, </w:t>
            </w:r>
            <w:r w:rsidR="005A14B4" w:rsidRPr="0070196A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>7</w:t>
            </w:r>
            <w:r w:rsidR="0070196A" w:rsidRPr="0070196A">
              <w:rPr>
                <w:sz w:val="20"/>
                <w:szCs w:val="20"/>
              </w:rPr>
              <w:t>5</w:t>
            </w:r>
            <w:r w:rsidR="0000462D" w:rsidRPr="0070196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14:paraId="06024E0D" w14:textId="77777777" w:rsidR="0000462D" w:rsidRPr="0070196A" w:rsidRDefault="0000462D" w:rsidP="001B7B73">
            <w:pPr>
              <w:rPr>
                <w:sz w:val="20"/>
                <w:szCs w:val="20"/>
              </w:rPr>
            </w:pPr>
            <w:r w:rsidRPr="0070196A">
              <w:rPr>
                <w:sz w:val="20"/>
                <w:szCs w:val="20"/>
              </w:rPr>
              <w:t>не зарегистрирован</w:t>
            </w:r>
          </w:p>
        </w:tc>
      </w:tr>
    </w:tbl>
    <w:p w14:paraId="3A44B8A1" w14:textId="77777777" w:rsidR="0000462D" w:rsidRPr="00C3574E" w:rsidRDefault="0000462D" w:rsidP="0000462D">
      <w:pPr>
        <w:rPr>
          <w:sz w:val="20"/>
          <w:szCs w:val="20"/>
        </w:rPr>
      </w:pPr>
    </w:p>
    <w:p w14:paraId="796BD3D3" w14:textId="77777777" w:rsidR="0000462D" w:rsidRDefault="0000462D" w:rsidP="0000462D"/>
    <w:p w14:paraId="38AA2F9A" w14:textId="77777777" w:rsidR="0000462D" w:rsidRDefault="0000462D" w:rsidP="0000462D"/>
    <w:p w14:paraId="73F0FACA" w14:textId="77777777" w:rsidR="00031DE8" w:rsidRDefault="00031DE8"/>
    <w:sectPr w:rsidR="00031DE8" w:rsidSect="00EF3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5B00" w14:textId="77777777" w:rsidR="00EF3DB2" w:rsidRDefault="00EF3DB2" w:rsidP="004A3F57">
      <w:r>
        <w:separator/>
      </w:r>
    </w:p>
  </w:endnote>
  <w:endnote w:type="continuationSeparator" w:id="0">
    <w:p w14:paraId="710848A7" w14:textId="77777777" w:rsidR="00EF3DB2" w:rsidRDefault="00EF3DB2" w:rsidP="004A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93AC" w14:textId="77777777" w:rsidR="00EF3DB2" w:rsidRDefault="00EF3DB2" w:rsidP="004A3F57">
      <w:r>
        <w:separator/>
      </w:r>
    </w:p>
  </w:footnote>
  <w:footnote w:type="continuationSeparator" w:id="0">
    <w:p w14:paraId="33D0C9AA" w14:textId="77777777" w:rsidR="00EF3DB2" w:rsidRDefault="00EF3DB2" w:rsidP="004A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2D"/>
    <w:rsid w:val="00000DDD"/>
    <w:rsid w:val="00001B54"/>
    <w:rsid w:val="000025C3"/>
    <w:rsid w:val="000033EB"/>
    <w:rsid w:val="0000462D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B5A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1EE3"/>
    <w:rsid w:val="00132914"/>
    <w:rsid w:val="0013311B"/>
    <w:rsid w:val="00133190"/>
    <w:rsid w:val="001331D8"/>
    <w:rsid w:val="001334AC"/>
    <w:rsid w:val="0013361A"/>
    <w:rsid w:val="00133689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5FF2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56D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170B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6A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1C6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C70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3F57"/>
    <w:rsid w:val="004A4167"/>
    <w:rsid w:val="004A455C"/>
    <w:rsid w:val="004A4B5C"/>
    <w:rsid w:val="004A4E01"/>
    <w:rsid w:val="004A5352"/>
    <w:rsid w:val="004A5D73"/>
    <w:rsid w:val="004A5F7A"/>
    <w:rsid w:val="004A64D9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515F"/>
    <w:rsid w:val="00597096"/>
    <w:rsid w:val="005974A4"/>
    <w:rsid w:val="005974C8"/>
    <w:rsid w:val="00597C3C"/>
    <w:rsid w:val="00597DC2"/>
    <w:rsid w:val="005A0456"/>
    <w:rsid w:val="005A14B4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5E9F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BCD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24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96A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3826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04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5F13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0F67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13F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288A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99D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4C9B"/>
    <w:rsid w:val="00DA5115"/>
    <w:rsid w:val="00DA51DD"/>
    <w:rsid w:val="00DA5DF8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2A12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057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2EF4"/>
    <w:rsid w:val="00EB3203"/>
    <w:rsid w:val="00EB3294"/>
    <w:rsid w:val="00EB3C5F"/>
    <w:rsid w:val="00EB3EEA"/>
    <w:rsid w:val="00EB57F9"/>
    <w:rsid w:val="00EB6F29"/>
    <w:rsid w:val="00EC08EC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3DB2"/>
    <w:rsid w:val="00EF450C"/>
    <w:rsid w:val="00EF518F"/>
    <w:rsid w:val="00EF5C69"/>
    <w:rsid w:val="00EF5E1A"/>
    <w:rsid w:val="00EF6A9C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3C89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2B08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3C8C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565A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7DA"/>
  <w15:docId w15:val="{5EF7280E-45D9-4BCB-97C6-EDE8AC9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2D"/>
    <w:rPr>
      <w:sz w:val="30"/>
    </w:rPr>
  </w:style>
  <w:style w:type="character" w:customStyle="1" w:styleId="a4">
    <w:name w:val="Основной текст Знак"/>
    <w:basedOn w:val="a0"/>
    <w:link w:val="a3"/>
    <w:rsid w:val="0000462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B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B5FF2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B5F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5FF2"/>
    <w:rPr>
      <w:rFonts w:ascii="Times New Roman" w:hAnsi="Times New Roman" w:cs="Times New Roman" w:hint="default"/>
      <w:i/>
      <w:iCs/>
    </w:rPr>
  </w:style>
  <w:style w:type="paragraph" w:styleId="a5">
    <w:name w:val="footnote text"/>
    <w:basedOn w:val="a"/>
    <w:link w:val="a6"/>
    <w:semiHidden/>
    <w:unhideWhenUsed/>
    <w:rsid w:val="004A3F5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Мечиславовна Субко</cp:lastModifiedBy>
  <cp:revision>16</cp:revision>
  <dcterms:created xsi:type="dcterms:W3CDTF">2023-02-21T08:47:00Z</dcterms:created>
  <dcterms:modified xsi:type="dcterms:W3CDTF">2024-04-04T12:36:00Z</dcterms:modified>
</cp:coreProperties>
</file>