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CA7" w:rsidRPr="00C80303" w:rsidRDefault="00A41CA7" w:rsidP="00B7551C">
      <w:pPr>
        <w:jc w:val="both"/>
        <w:rPr>
          <w:sz w:val="30"/>
          <w:szCs w:val="30"/>
        </w:rPr>
      </w:pPr>
      <w:bookmarkStart w:id="0" w:name="_GoBack"/>
      <w:bookmarkEnd w:id="0"/>
    </w:p>
    <w:p w:rsidR="00172D50" w:rsidRPr="00C80303" w:rsidRDefault="00C80303" w:rsidP="00C80303">
      <w:pPr>
        <w:ind w:firstLine="709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ВНИМАНИЮ ОГОРОДНИКОВ</w:t>
      </w:r>
    </w:p>
    <w:p w:rsidR="00751246" w:rsidRDefault="00172D50" w:rsidP="00C80303">
      <w:pPr>
        <w:ind w:firstLine="709"/>
        <w:jc w:val="center"/>
        <w:rPr>
          <w:b/>
          <w:bCs/>
          <w:sz w:val="30"/>
          <w:szCs w:val="30"/>
        </w:rPr>
      </w:pPr>
      <w:r w:rsidRPr="00C80303">
        <w:rPr>
          <w:b/>
          <w:bCs/>
          <w:sz w:val="30"/>
          <w:szCs w:val="30"/>
        </w:rPr>
        <w:t>Надо всего лишь подать заявление</w:t>
      </w:r>
    </w:p>
    <w:p w:rsidR="00C80303" w:rsidRPr="00C80303" w:rsidRDefault="00C80303" w:rsidP="00C80303">
      <w:pPr>
        <w:ind w:firstLine="709"/>
        <w:jc w:val="center"/>
        <w:rPr>
          <w:b/>
          <w:bCs/>
          <w:sz w:val="30"/>
          <w:szCs w:val="30"/>
        </w:rPr>
      </w:pPr>
    </w:p>
    <w:p w:rsidR="00015918" w:rsidRPr="00C80303" w:rsidRDefault="00751246" w:rsidP="00A96314">
      <w:pPr>
        <w:ind w:firstLine="709"/>
        <w:jc w:val="both"/>
        <w:rPr>
          <w:sz w:val="30"/>
          <w:szCs w:val="30"/>
        </w:rPr>
      </w:pPr>
      <w:r w:rsidRPr="00C80303">
        <w:rPr>
          <w:sz w:val="30"/>
          <w:szCs w:val="30"/>
        </w:rPr>
        <w:t xml:space="preserve">Скоро весна. Многие любители огородничества уже приступают к севу рассады, чтобы как можно ранее высадить её в парники и теплицы, а потом и в открытый грунт на </w:t>
      </w:r>
      <w:r w:rsidR="00C80303" w:rsidRPr="00C80303">
        <w:rPr>
          <w:sz w:val="30"/>
          <w:szCs w:val="30"/>
        </w:rPr>
        <w:t>своих земельных</w:t>
      </w:r>
      <w:r w:rsidRPr="00C80303">
        <w:rPr>
          <w:sz w:val="30"/>
          <w:szCs w:val="30"/>
        </w:rPr>
        <w:t xml:space="preserve"> участках.</w:t>
      </w:r>
      <w:r w:rsidR="00A96314" w:rsidRPr="00C80303">
        <w:rPr>
          <w:sz w:val="30"/>
          <w:szCs w:val="30"/>
        </w:rPr>
        <w:t xml:space="preserve"> Те, кто пока их не имеет, задумываются о </w:t>
      </w:r>
      <w:r w:rsidRPr="00C80303">
        <w:rPr>
          <w:sz w:val="30"/>
          <w:szCs w:val="30"/>
        </w:rPr>
        <w:t>прио</w:t>
      </w:r>
      <w:r w:rsidR="00347B25" w:rsidRPr="00C80303">
        <w:rPr>
          <w:sz w:val="30"/>
          <w:szCs w:val="30"/>
        </w:rPr>
        <w:t>б</w:t>
      </w:r>
      <w:r w:rsidRPr="00C80303">
        <w:rPr>
          <w:sz w:val="30"/>
          <w:szCs w:val="30"/>
        </w:rPr>
        <w:t>ретении.</w:t>
      </w:r>
      <w:r w:rsidR="00A96314" w:rsidRPr="00C80303">
        <w:rPr>
          <w:sz w:val="30"/>
          <w:szCs w:val="30"/>
        </w:rPr>
        <w:t xml:space="preserve">  </w:t>
      </w:r>
      <w:r w:rsidR="00C80303" w:rsidRPr="00C80303">
        <w:rPr>
          <w:sz w:val="30"/>
          <w:szCs w:val="30"/>
        </w:rPr>
        <w:t>Для реализации</w:t>
      </w:r>
      <w:r w:rsidR="00A96314" w:rsidRPr="00C80303">
        <w:rPr>
          <w:sz w:val="30"/>
          <w:szCs w:val="30"/>
        </w:rPr>
        <w:t xml:space="preserve"> такого желания, люди, как правило, выбирают свободные </w:t>
      </w:r>
      <w:r w:rsidR="00C80303" w:rsidRPr="00C80303">
        <w:rPr>
          <w:sz w:val="30"/>
          <w:szCs w:val="30"/>
        </w:rPr>
        <w:t>земли населённого</w:t>
      </w:r>
      <w:r w:rsidR="00822BDD" w:rsidRPr="00C80303">
        <w:rPr>
          <w:sz w:val="30"/>
          <w:szCs w:val="30"/>
        </w:rPr>
        <w:t xml:space="preserve"> пункта, прилегающие к многоквартирным жилым </w:t>
      </w:r>
      <w:r w:rsidR="00A96314" w:rsidRPr="00C80303">
        <w:rPr>
          <w:sz w:val="30"/>
          <w:szCs w:val="30"/>
        </w:rPr>
        <w:t xml:space="preserve">домам, в которых они проживают, </w:t>
      </w:r>
      <w:r w:rsidR="00822BDD" w:rsidRPr="00C80303">
        <w:rPr>
          <w:sz w:val="30"/>
          <w:szCs w:val="30"/>
        </w:rPr>
        <w:t>чтобы</w:t>
      </w:r>
      <w:r w:rsidR="00A96314" w:rsidRPr="00C80303">
        <w:rPr>
          <w:sz w:val="30"/>
          <w:szCs w:val="30"/>
        </w:rPr>
        <w:t xml:space="preserve"> иметь</w:t>
      </w:r>
      <w:r w:rsidR="00822BDD" w:rsidRPr="00C80303">
        <w:rPr>
          <w:sz w:val="30"/>
          <w:szCs w:val="30"/>
        </w:rPr>
        <w:t xml:space="preserve"> в</w:t>
      </w:r>
      <w:r w:rsidR="00347B25" w:rsidRPr="00C80303">
        <w:rPr>
          <w:sz w:val="30"/>
          <w:szCs w:val="30"/>
        </w:rPr>
        <w:t>озможность ухаживать за огород</w:t>
      </w:r>
      <w:r w:rsidR="00822BDD" w:rsidRPr="00C80303">
        <w:rPr>
          <w:sz w:val="30"/>
          <w:szCs w:val="30"/>
        </w:rPr>
        <w:t>ом.</w:t>
      </w:r>
      <w:r w:rsidR="00347B25" w:rsidRPr="00C80303">
        <w:rPr>
          <w:sz w:val="30"/>
          <w:szCs w:val="30"/>
        </w:rPr>
        <w:t xml:space="preserve"> Но</w:t>
      </w:r>
      <w:r w:rsidR="00A96314" w:rsidRPr="00C80303">
        <w:rPr>
          <w:sz w:val="30"/>
          <w:szCs w:val="30"/>
        </w:rPr>
        <w:t xml:space="preserve"> это ни в коем случае нельзя </w:t>
      </w:r>
      <w:r w:rsidR="00C80303" w:rsidRPr="00C80303">
        <w:rPr>
          <w:sz w:val="30"/>
          <w:szCs w:val="30"/>
        </w:rPr>
        <w:t>делать без</w:t>
      </w:r>
      <w:r w:rsidR="00A96314" w:rsidRPr="00C80303">
        <w:rPr>
          <w:sz w:val="30"/>
          <w:szCs w:val="30"/>
        </w:rPr>
        <w:t xml:space="preserve"> разрешения местного исполнительного комитета.</w:t>
      </w:r>
    </w:p>
    <w:p w:rsidR="009024DA" w:rsidRPr="00C80303" w:rsidRDefault="00844B25" w:rsidP="00347B25">
      <w:pPr>
        <w:ind w:firstLine="709"/>
        <w:jc w:val="both"/>
        <w:rPr>
          <w:sz w:val="30"/>
          <w:szCs w:val="30"/>
        </w:rPr>
      </w:pPr>
      <w:r w:rsidRPr="00C80303">
        <w:rPr>
          <w:sz w:val="30"/>
          <w:szCs w:val="30"/>
        </w:rPr>
        <w:t xml:space="preserve"> </w:t>
      </w:r>
      <w:r w:rsidR="00B40705" w:rsidRPr="00C80303">
        <w:rPr>
          <w:sz w:val="30"/>
          <w:szCs w:val="30"/>
        </w:rPr>
        <w:t>Са</w:t>
      </w:r>
      <w:r w:rsidRPr="00C80303">
        <w:rPr>
          <w:sz w:val="30"/>
          <w:szCs w:val="30"/>
        </w:rPr>
        <w:t>мовольно</w:t>
      </w:r>
      <w:r w:rsidR="00347B25" w:rsidRPr="00C80303">
        <w:rPr>
          <w:sz w:val="30"/>
          <w:szCs w:val="30"/>
        </w:rPr>
        <w:t>е</w:t>
      </w:r>
      <w:r w:rsidRPr="00C80303">
        <w:rPr>
          <w:sz w:val="30"/>
          <w:szCs w:val="30"/>
        </w:rPr>
        <w:t xml:space="preserve"> обустройств</w:t>
      </w:r>
      <w:r w:rsidR="00B40705" w:rsidRPr="00C80303">
        <w:rPr>
          <w:sz w:val="30"/>
          <w:szCs w:val="30"/>
        </w:rPr>
        <w:t>о</w:t>
      </w:r>
      <w:r w:rsidRPr="00C80303">
        <w:rPr>
          <w:sz w:val="30"/>
          <w:szCs w:val="30"/>
        </w:rPr>
        <w:t xml:space="preserve"> огорода на </w:t>
      </w:r>
      <w:r w:rsidR="00B40705" w:rsidRPr="00C80303">
        <w:rPr>
          <w:sz w:val="30"/>
          <w:szCs w:val="30"/>
        </w:rPr>
        <w:t>приглянувшемся</w:t>
      </w:r>
      <w:r w:rsidR="00347B25" w:rsidRPr="00C80303">
        <w:rPr>
          <w:sz w:val="30"/>
          <w:szCs w:val="30"/>
        </w:rPr>
        <w:t xml:space="preserve"> </w:t>
      </w:r>
      <w:r w:rsidR="00B40705" w:rsidRPr="00C80303">
        <w:rPr>
          <w:sz w:val="30"/>
          <w:szCs w:val="30"/>
        </w:rPr>
        <w:t xml:space="preserve"> </w:t>
      </w:r>
      <w:r w:rsidR="009024DA" w:rsidRPr="00C80303">
        <w:rPr>
          <w:sz w:val="30"/>
          <w:szCs w:val="30"/>
        </w:rPr>
        <w:t xml:space="preserve"> участке </w:t>
      </w:r>
      <w:r w:rsidRPr="00C80303">
        <w:rPr>
          <w:sz w:val="30"/>
          <w:szCs w:val="30"/>
        </w:rPr>
        <w:t xml:space="preserve">придомовой </w:t>
      </w:r>
      <w:r w:rsidR="00C80303" w:rsidRPr="00C80303">
        <w:rPr>
          <w:sz w:val="30"/>
          <w:szCs w:val="30"/>
        </w:rPr>
        <w:t>территории, независимо</w:t>
      </w:r>
      <w:r w:rsidR="00B40705" w:rsidRPr="00C80303">
        <w:rPr>
          <w:sz w:val="30"/>
          <w:szCs w:val="30"/>
        </w:rPr>
        <w:t xml:space="preserve"> от</w:t>
      </w:r>
      <w:r w:rsidR="00794293" w:rsidRPr="00C80303">
        <w:rPr>
          <w:sz w:val="30"/>
          <w:szCs w:val="30"/>
          <w:lang w:val="be-BY"/>
        </w:rPr>
        <w:t xml:space="preserve"> </w:t>
      </w:r>
      <w:r w:rsidR="00C80303" w:rsidRPr="00C80303">
        <w:rPr>
          <w:sz w:val="30"/>
          <w:szCs w:val="30"/>
          <w:lang w:val="be-BY"/>
        </w:rPr>
        <w:t>его</w:t>
      </w:r>
      <w:r w:rsidR="00C80303" w:rsidRPr="00C80303">
        <w:rPr>
          <w:sz w:val="30"/>
          <w:szCs w:val="30"/>
        </w:rPr>
        <w:t xml:space="preserve"> размера</w:t>
      </w:r>
      <w:r w:rsidR="00B40705" w:rsidRPr="00C80303">
        <w:rPr>
          <w:sz w:val="30"/>
          <w:szCs w:val="30"/>
        </w:rPr>
        <w:t>,</w:t>
      </w:r>
      <w:r w:rsidRPr="00C80303">
        <w:rPr>
          <w:sz w:val="30"/>
          <w:szCs w:val="30"/>
        </w:rPr>
        <w:t xml:space="preserve"> </w:t>
      </w:r>
      <w:r w:rsidR="009024DA" w:rsidRPr="00C80303">
        <w:rPr>
          <w:sz w:val="30"/>
          <w:szCs w:val="30"/>
        </w:rPr>
        <w:t xml:space="preserve">и выращивание сельскохозяйственной продукции </w:t>
      </w:r>
      <w:r w:rsidRPr="00C80303">
        <w:rPr>
          <w:sz w:val="30"/>
          <w:szCs w:val="30"/>
        </w:rPr>
        <w:t xml:space="preserve">без получения </w:t>
      </w:r>
      <w:r w:rsidR="00B40705" w:rsidRPr="00C80303">
        <w:rPr>
          <w:sz w:val="30"/>
          <w:szCs w:val="30"/>
        </w:rPr>
        <w:t>раз</w:t>
      </w:r>
      <w:r w:rsidR="009024DA" w:rsidRPr="00C80303">
        <w:rPr>
          <w:sz w:val="30"/>
          <w:szCs w:val="30"/>
        </w:rPr>
        <w:t xml:space="preserve">решения </w:t>
      </w:r>
      <w:r w:rsidRPr="00C80303">
        <w:rPr>
          <w:sz w:val="30"/>
          <w:szCs w:val="30"/>
        </w:rPr>
        <w:t>местного исполнительного комитета</w:t>
      </w:r>
      <w:r w:rsidR="009024DA" w:rsidRPr="00C80303">
        <w:rPr>
          <w:sz w:val="30"/>
          <w:szCs w:val="30"/>
        </w:rPr>
        <w:t xml:space="preserve"> о предоставлении земельного участка </w:t>
      </w:r>
      <w:r w:rsidRPr="00C80303">
        <w:rPr>
          <w:sz w:val="30"/>
          <w:szCs w:val="30"/>
        </w:rPr>
        <w:t>является нарушением требований законодательства о</w:t>
      </w:r>
      <w:r w:rsidR="00B40705" w:rsidRPr="00C80303">
        <w:rPr>
          <w:sz w:val="30"/>
          <w:szCs w:val="30"/>
        </w:rPr>
        <w:t>б охране и использовании земель.</w:t>
      </w:r>
      <w:r w:rsidRPr="00C80303">
        <w:rPr>
          <w:sz w:val="30"/>
          <w:szCs w:val="30"/>
        </w:rPr>
        <w:t xml:space="preserve"> </w:t>
      </w:r>
      <w:r w:rsidR="009024DA" w:rsidRPr="00C80303">
        <w:rPr>
          <w:sz w:val="30"/>
          <w:szCs w:val="30"/>
        </w:rPr>
        <w:t xml:space="preserve"> </w:t>
      </w:r>
      <w:r w:rsidR="00B40705" w:rsidRPr="00C80303">
        <w:rPr>
          <w:sz w:val="30"/>
          <w:szCs w:val="30"/>
        </w:rPr>
        <w:t>К</w:t>
      </w:r>
      <w:r w:rsidR="009024DA" w:rsidRPr="00C80303">
        <w:rPr>
          <w:sz w:val="30"/>
          <w:szCs w:val="30"/>
        </w:rPr>
        <w:t xml:space="preserve"> </w:t>
      </w:r>
      <w:r w:rsidRPr="00C80303">
        <w:rPr>
          <w:sz w:val="30"/>
          <w:szCs w:val="30"/>
        </w:rPr>
        <w:t>виновно</w:t>
      </w:r>
      <w:r w:rsidR="009024DA" w:rsidRPr="00C80303">
        <w:rPr>
          <w:sz w:val="30"/>
          <w:szCs w:val="30"/>
        </w:rPr>
        <w:t>му</w:t>
      </w:r>
      <w:r w:rsidRPr="00C80303">
        <w:rPr>
          <w:sz w:val="30"/>
          <w:szCs w:val="30"/>
        </w:rPr>
        <w:t xml:space="preserve"> лиц</w:t>
      </w:r>
      <w:r w:rsidR="009024DA" w:rsidRPr="00C80303">
        <w:rPr>
          <w:sz w:val="30"/>
          <w:szCs w:val="30"/>
        </w:rPr>
        <w:t>у</w:t>
      </w:r>
      <w:r w:rsidR="00B40705" w:rsidRPr="00C80303">
        <w:rPr>
          <w:sz w:val="30"/>
          <w:szCs w:val="30"/>
        </w:rPr>
        <w:t xml:space="preserve"> применяются меры </w:t>
      </w:r>
      <w:r w:rsidRPr="00C80303">
        <w:rPr>
          <w:sz w:val="30"/>
          <w:szCs w:val="30"/>
        </w:rPr>
        <w:t>административной ответст</w:t>
      </w:r>
      <w:r w:rsidR="009024DA" w:rsidRPr="00C80303">
        <w:rPr>
          <w:sz w:val="30"/>
          <w:szCs w:val="30"/>
        </w:rPr>
        <w:t xml:space="preserve">венности, </w:t>
      </w:r>
      <w:r w:rsidRPr="00C80303">
        <w:rPr>
          <w:sz w:val="30"/>
          <w:szCs w:val="30"/>
        </w:rPr>
        <w:t>предусмотренные стать</w:t>
      </w:r>
      <w:r w:rsidR="00794293" w:rsidRPr="00C80303">
        <w:rPr>
          <w:sz w:val="30"/>
          <w:szCs w:val="30"/>
          <w:lang w:val="be-BY"/>
        </w:rPr>
        <w:t>ё</w:t>
      </w:r>
      <w:r w:rsidRPr="00C80303">
        <w:rPr>
          <w:sz w:val="30"/>
          <w:szCs w:val="30"/>
        </w:rPr>
        <w:t xml:space="preserve">й </w:t>
      </w:r>
      <w:r w:rsidR="009024DA" w:rsidRPr="00C80303">
        <w:rPr>
          <w:sz w:val="30"/>
          <w:szCs w:val="30"/>
        </w:rPr>
        <w:t>16.36 Кодекса Республики Беларусь об административных право</w:t>
      </w:r>
      <w:r w:rsidR="00794293" w:rsidRPr="00C80303">
        <w:rPr>
          <w:sz w:val="30"/>
          <w:szCs w:val="30"/>
        </w:rPr>
        <w:t xml:space="preserve">нарушениях, в виде </w:t>
      </w:r>
      <w:r w:rsidR="00C80303" w:rsidRPr="00C80303">
        <w:rPr>
          <w:sz w:val="30"/>
          <w:szCs w:val="30"/>
        </w:rPr>
        <w:t>штрафа</w:t>
      </w:r>
      <w:r w:rsidR="00C80303" w:rsidRPr="00C80303">
        <w:rPr>
          <w:sz w:val="30"/>
          <w:szCs w:val="30"/>
          <w:lang w:val="be-BY"/>
        </w:rPr>
        <w:t xml:space="preserve"> </w:t>
      </w:r>
      <w:r w:rsidR="00C80303" w:rsidRPr="00C80303">
        <w:rPr>
          <w:sz w:val="30"/>
          <w:szCs w:val="30"/>
        </w:rPr>
        <w:t>от</w:t>
      </w:r>
      <w:r w:rsidR="00347B25" w:rsidRPr="00C80303">
        <w:rPr>
          <w:sz w:val="30"/>
          <w:szCs w:val="30"/>
        </w:rPr>
        <w:t xml:space="preserve"> 10 до 30 базовых величин. В таких случаях </w:t>
      </w:r>
      <w:r w:rsidR="00C80303" w:rsidRPr="00C80303">
        <w:rPr>
          <w:sz w:val="30"/>
          <w:szCs w:val="30"/>
        </w:rPr>
        <w:t>приятное и</w:t>
      </w:r>
      <w:r w:rsidR="009024DA" w:rsidRPr="00C80303">
        <w:rPr>
          <w:sz w:val="30"/>
          <w:szCs w:val="30"/>
        </w:rPr>
        <w:t xml:space="preserve"> полезное занятие</w:t>
      </w:r>
      <w:r w:rsidR="00347B25" w:rsidRPr="00C80303">
        <w:rPr>
          <w:sz w:val="30"/>
          <w:szCs w:val="30"/>
        </w:rPr>
        <w:t xml:space="preserve"> огородничеством может </w:t>
      </w:r>
      <w:r w:rsidR="00C80303" w:rsidRPr="00C80303">
        <w:rPr>
          <w:sz w:val="30"/>
          <w:szCs w:val="30"/>
        </w:rPr>
        <w:t>обернуться для</w:t>
      </w:r>
      <w:r w:rsidR="00347B25" w:rsidRPr="00C80303">
        <w:rPr>
          <w:sz w:val="30"/>
          <w:szCs w:val="30"/>
        </w:rPr>
        <w:t xml:space="preserve"> человека большими неприятностями.</w:t>
      </w:r>
    </w:p>
    <w:p w:rsidR="005321FD" w:rsidRPr="00C80303" w:rsidRDefault="00794293" w:rsidP="00347B25">
      <w:pPr>
        <w:ind w:firstLine="709"/>
        <w:jc w:val="both"/>
        <w:rPr>
          <w:sz w:val="30"/>
          <w:szCs w:val="30"/>
        </w:rPr>
      </w:pPr>
      <w:r w:rsidRPr="00C80303">
        <w:rPr>
          <w:sz w:val="30"/>
          <w:szCs w:val="30"/>
        </w:rPr>
        <w:t xml:space="preserve"> Однако</w:t>
      </w:r>
      <w:r w:rsidR="00347B25" w:rsidRPr="00C80303">
        <w:rPr>
          <w:sz w:val="30"/>
          <w:szCs w:val="30"/>
        </w:rPr>
        <w:t xml:space="preserve"> совсем несложно не</w:t>
      </w:r>
      <w:r w:rsidRPr="00C80303">
        <w:rPr>
          <w:sz w:val="30"/>
          <w:szCs w:val="30"/>
        </w:rPr>
        <w:t xml:space="preserve"> создавать себе подобны</w:t>
      </w:r>
      <w:r w:rsidRPr="00C80303">
        <w:rPr>
          <w:sz w:val="30"/>
          <w:szCs w:val="30"/>
          <w:lang w:val="be-BY"/>
        </w:rPr>
        <w:t>х</w:t>
      </w:r>
      <w:r w:rsidRPr="00C80303">
        <w:rPr>
          <w:sz w:val="30"/>
          <w:szCs w:val="30"/>
        </w:rPr>
        <w:t xml:space="preserve"> проблем</w:t>
      </w:r>
      <w:r w:rsidR="00347B25" w:rsidRPr="00C80303">
        <w:rPr>
          <w:sz w:val="30"/>
          <w:szCs w:val="30"/>
        </w:rPr>
        <w:t xml:space="preserve">. </w:t>
      </w:r>
      <w:r w:rsidR="005321FD" w:rsidRPr="00C80303">
        <w:rPr>
          <w:sz w:val="30"/>
          <w:szCs w:val="30"/>
        </w:rPr>
        <w:t xml:space="preserve"> Для этого надо всего лишь подать</w:t>
      </w:r>
      <w:r w:rsidRPr="00C80303">
        <w:rPr>
          <w:sz w:val="30"/>
          <w:szCs w:val="30"/>
        </w:rPr>
        <w:t xml:space="preserve"> в сельисполком (</w:t>
      </w:r>
      <w:r w:rsidR="00347B25" w:rsidRPr="00C80303">
        <w:rPr>
          <w:sz w:val="30"/>
          <w:szCs w:val="30"/>
        </w:rPr>
        <w:t>а жителям г. По</w:t>
      </w:r>
      <w:r w:rsidR="0055330E" w:rsidRPr="00C80303">
        <w:rPr>
          <w:sz w:val="30"/>
          <w:szCs w:val="30"/>
        </w:rPr>
        <w:t>ставы</w:t>
      </w:r>
      <w:r w:rsidR="00347B25" w:rsidRPr="00C80303">
        <w:rPr>
          <w:sz w:val="30"/>
          <w:szCs w:val="30"/>
        </w:rPr>
        <w:t xml:space="preserve"> – в райисполком</w:t>
      </w:r>
      <w:r w:rsidR="0055330E" w:rsidRPr="00C80303">
        <w:rPr>
          <w:sz w:val="30"/>
          <w:szCs w:val="30"/>
        </w:rPr>
        <w:t>)</w:t>
      </w:r>
      <w:r w:rsidR="005321FD" w:rsidRPr="00C80303">
        <w:rPr>
          <w:sz w:val="30"/>
          <w:szCs w:val="30"/>
        </w:rPr>
        <w:t xml:space="preserve"> письменное заявление о предоставлении земельного участка для огородничества во временное пользование, указав</w:t>
      </w:r>
      <w:r w:rsidR="00347B25" w:rsidRPr="00C80303">
        <w:rPr>
          <w:sz w:val="30"/>
          <w:szCs w:val="30"/>
        </w:rPr>
        <w:t xml:space="preserve"> любой срок, но не более 10 лет.</w:t>
      </w:r>
      <w:r w:rsidR="005321FD" w:rsidRPr="00C80303">
        <w:rPr>
          <w:sz w:val="30"/>
          <w:szCs w:val="30"/>
        </w:rPr>
        <w:t xml:space="preserve"> С момента приняти</w:t>
      </w:r>
      <w:r w:rsidR="00347B25" w:rsidRPr="00C80303">
        <w:rPr>
          <w:sz w:val="30"/>
          <w:szCs w:val="30"/>
        </w:rPr>
        <w:t>я</w:t>
      </w:r>
      <w:r w:rsidR="005321FD" w:rsidRPr="00C80303">
        <w:rPr>
          <w:sz w:val="30"/>
          <w:szCs w:val="30"/>
        </w:rPr>
        <w:t xml:space="preserve"> решения </w:t>
      </w:r>
      <w:r w:rsidR="00347B25" w:rsidRPr="00C80303">
        <w:rPr>
          <w:sz w:val="30"/>
          <w:szCs w:val="30"/>
        </w:rPr>
        <w:t>по заявлению</w:t>
      </w:r>
      <w:r w:rsidR="005321FD" w:rsidRPr="00C80303">
        <w:rPr>
          <w:sz w:val="30"/>
          <w:szCs w:val="30"/>
        </w:rPr>
        <w:t xml:space="preserve"> гражданин приобретает статус землепользователя и обладает правом приступить к </w:t>
      </w:r>
      <w:r w:rsidR="00347B25" w:rsidRPr="00C80303">
        <w:rPr>
          <w:sz w:val="30"/>
          <w:szCs w:val="30"/>
        </w:rPr>
        <w:t>огородничеству.</w:t>
      </w:r>
    </w:p>
    <w:p w:rsidR="005321FD" w:rsidRPr="00C80303" w:rsidRDefault="00B92A23" w:rsidP="00794293">
      <w:pPr>
        <w:ind w:firstLine="709"/>
        <w:jc w:val="both"/>
        <w:rPr>
          <w:sz w:val="30"/>
          <w:szCs w:val="30"/>
          <w:lang w:val="be-BY"/>
        </w:rPr>
      </w:pPr>
      <w:r w:rsidRPr="00C80303">
        <w:rPr>
          <w:sz w:val="30"/>
          <w:szCs w:val="30"/>
          <w:shd w:val="clear" w:color="auto" w:fill="FFFFFF"/>
        </w:rPr>
        <w:t xml:space="preserve">Установление границ земельного участка в специализированной организации, а </w:t>
      </w:r>
      <w:r w:rsidR="00C80303" w:rsidRPr="00C80303">
        <w:rPr>
          <w:sz w:val="30"/>
          <w:szCs w:val="30"/>
          <w:shd w:val="clear" w:color="auto" w:fill="FFFFFF"/>
        </w:rPr>
        <w:t>также</w:t>
      </w:r>
      <w:r w:rsidR="00C80303" w:rsidRPr="00C80303">
        <w:rPr>
          <w:sz w:val="30"/>
          <w:szCs w:val="30"/>
          <w:shd w:val="clear" w:color="auto" w:fill="FFFFFF"/>
          <w:lang w:val="be-BY"/>
        </w:rPr>
        <w:t xml:space="preserve"> </w:t>
      </w:r>
      <w:r w:rsidR="00C80303" w:rsidRPr="00C80303">
        <w:rPr>
          <w:sz w:val="30"/>
          <w:szCs w:val="30"/>
          <w:shd w:val="clear" w:color="auto" w:fill="FFFFFF"/>
        </w:rPr>
        <w:t>государственная</w:t>
      </w:r>
      <w:r w:rsidRPr="00C80303">
        <w:rPr>
          <w:sz w:val="30"/>
          <w:szCs w:val="30"/>
          <w:shd w:val="clear" w:color="auto" w:fill="FFFFFF"/>
        </w:rPr>
        <w:t xml:space="preserve"> регистраци</w:t>
      </w:r>
      <w:r w:rsidR="00794293" w:rsidRPr="00C80303">
        <w:rPr>
          <w:sz w:val="30"/>
          <w:szCs w:val="30"/>
          <w:shd w:val="clear" w:color="auto" w:fill="FFFFFF"/>
          <w:lang w:val="be-BY"/>
        </w:rPr>
        <w:t>я</w:t>
      </w:r>
      <w:r w:rsidRPr="00C80303">
        <w:rPr>
          <w:sz w:val="30"/>
          <w:szCs w:val="30"/>
          <w:shd w:val="clear" w:color="auto" w:fill="FFFFFF"/>
        </w:rPr>
        <w:t xml:space="preserve"> земельного участка для огородничества, сенокошения и выпаса сельскохозяйственных животных не требу</w:t>
      </w:r>
      <w:r w:rsidR="00794293" w:rsidRPr="00C80303">
        <w:rPr>
          <w:sz w:val="30"/>
          <w:szCs w:val="30"/>
          <w:shd w:val="clear" w:color="auto" w:fill="FFFFFF"/>
          <w:lang w:val="be-BY"/>
        </w:rPr>
        <w:t>ю</w:t>
      </w:r>
      <w:r w:rsidRPr="00C80303">
        <w:rPr>
          <w:sz w:val="30"/>
          <w:szCs w:val="30"/>
          <w:shd w:val="clear" w:color="auto" w:fill="FFFFFF"/>
        </w:rPr>
        <w:t>тся. Таким образом</w:t>
      </w:r>
      <w:r w:rsidR="0055330E" w:rsidRPr="00C80303">
        <w:rPr>
          <w:sz w:val="30"/>
          <w:szCs w:val="30"/>
          <w:shd w:val="clear" w:color="auto" w:fill="FFFFFF"/>
        </w:rPr>
        <w:t>,</w:t>
      </w:r>
      <w:r w:rsidRPr="00C80303">
        <w:rPr>
          <w:sz w:val="30"/>
          <w:szCs w:val="30"/>
          <w:shd w:val="clear" w:color="auto" w:fill="FFFFFF"/>
        </w:rPr>
        <w:t xml:space="preserve"> процедура оформления земельного участка для вышеуказанных целей является бесплатн</w:t>
      </w:r>
      <w:r w:rsidR="00794293" w:rsidRPr="00C80303">
        <w:rPr>
          <w:sz w:val="30"/>
          <w:szCs w:val="30"/>
          <w:shd w:val="clear" w:color="auto" w:fill="FFFFFF"/>
          <w:lang w:val="be-BY"/>
        </w:rPr>
        <w:t>ой.</w:t>
      </w:r>
    </w:p>
    <w:p w:rsidR="00F3233B" w:rsidRPr="00C80303" w:rsidRDefault="00467F6B" w:rsidP="00794293">
      <w:pPr>
        <w:ind w:firstLine="709"/>
        <w:jc w:val="both"/>
        <w:rPr>
          <w:sz w:val="30"/>
          <w:szCs w:val="30"/>
        </w:rPr>
      </w:pPr>
      <w:r w:rsidRPr="00C80303">
        <w:rPr>
          <w:sz w:val="30"/>
          <w:szCs w:val="30"/>
        </w:rPr>
        <w:t>В границах сельских насел</w:t>
      </w:r>
      <w:r w:rsidR="00794293" w:rsidRPr="00C80303">
        <w:rPr>
          <w:sz w:val="30"/>
          <w:szCs w:val="30"/>
          <w:lang w:val="be-BY"/>
        </w:rPr>
        <w:t>ё</w:t>
      </w:r>
      <w:r w:rsidRPr="00C80303">
        <w:rPr>
          <w:sz w:val="30"/>
          <w:szCs w:val="30"/>
        </w:rPr>
        <w:t>нных пунктов решение о предоставлении земельного участка для огородничества принимается</w:t>
      </w:r>
      <w:r w:rsidR="00794293" w:rsidRPr="00C80303">
        <w:rPr>
          <w:sz w:val="30"/>
          <w:szCs w:val="30"/>
          <w:lang w:val="be-BY"/>
        </w:rPr>
        <w:t xml:space="preserve"> сельисполкомом</w:t>
      </w:r>
      <w:r w:rsidRPr="00C80303">
        <w:rPr>
          <w:sz w:val="30"/>
          <w:szCs w:val="30"/>
        </w:rPr>
        <w:t>, а в границах городов районного подчинения – рай</w:t>
      </w:r>
      <w:r w:rsidR="00794293" w:rsidRPr="00C80303">
        <w:rPr>
          <w:sz w:val="30"/>
          <w:szCs w:val="30"/>
        </w:rPr>
        <w:t xml:space="preserve">исполкомом. </w:t>
      </w:r>
      <w:r w:rsidR="0055330E" w:rsidRPr="00C80303">
        <w:rPr>
          <w:sz w:val="30"/>
          <w:szCs w:val="30"/>
        </w:rPr>
        <w:t>Желающие</w:t>
      </w:r>
      <w:r w:rsidR="00AF1BF5" w:rsidRPr="00C80303">
        <w:rPr>
          <w:sz w:val="30"/>
          <w:szCs w:val="30"/>
        </w:rPr>
        <w:t xml:space="preserve"> </w:t>
      </w:r>
      <w:r w:rsidR="0055330E" w:rsidRPr="00C80303">
        <w:rPr>
          <w:sz w:val="30"/>
          <w:szCs w:val="30"/>
        </w:rPr>
        <w:t>заниматься выращиванием садовых и овощных культур также</w:t>
      </w:r>
      <w:r w:rsidR="00AF1BF5" w:rsidRPr="00C80303">
        <w:rPr>
          <w:sz w:val="30"/>
          <w:szCs w:val="30"/>
        </w:rPr>
        <w:t xml:space="preserve"> могут получить земельные участки в </w:t>
      </w:r>
      <w:r w:rsidR="00AF1BF5" w:rsidRPr="00C80303">
        <w:rPr>
          <w:sz w:val="30"/>
          <w:szCs w:val="30"/>
        </w:rPr>
        <w:lastRenderedPageBreak/>
        <w:t>садоводческих товариществах для ведения коллективного садоводства.</w:t>
      </w:r>
      <w:r w:rsidR="0055330E" w:rsidRPr="00C80303">
        <w:rPr>
          <w:sz w:val="30"/>
          <w:szCs w:val="30"/>
        </w:rPr>
        <w:t xml:space="preserve"> </w:t>
      </w:r>
      <w:r w:rsidR="00AF1BF5" w:rsidRPr="00C80303">
        <w:rPr>
          <w:sz w:val="30"/>
          <w:szCs w:val="30"/>
        </w:rPr>
        <w:t>Ознакомиться с</w:t>
      </w:r>
      <w:r w:rsidR="0055330E" w:rsidRPr="00C80303">
        <w:rPr>
          <w:sz w:val="30"/>
          <w:szCs w:val="30"/>
        </w:rPr>
        <w:t xml:space="preserve"> их перечнем </w:t>
      </w:r>
      <w:r w:rsidR="00AF1BF5" w:rsidRPr="00C80303">
        <w:rPr>
          <w:sz w:val="30"/>
          <w:szCs w:val="30"/>
        </w:rPr>
        <w:t xml:space="preserve">можно на </w:t>
      </w:r>
      <w:r w:rsidR="00F3233B" w:rsidRPr="00C80303">
        <w:rPr>
          <w:sz w:val="30"/>
          <w:szCs w:val="30"/>
        </w:rPr>
        <w:t>сайте</w:t>
      </w:r>
      <w:r w:rsidR="0055330E" w:rsidRPr="00C80303">
        <w:rPr>
          <w:sz w:val="30"/>
          <w:szCs w:val="30"/>
        </w:rPr>
        <w:t xml:space="preserve"> райисполкома.</w:t>
      </w:r>
    </w:p>
    <w:p w:rsidR="0055330E" w:rsidRPr="00C80303" w:rsidRDefault="0055330E" w:rsidP="0055330E">
      <w:pPr>
        <w:jc w:val="both"/>
        <w:rPr>
          <w:sz w:val="30"/>
          <w:szCs w:val="30"/>
        </w:rPr>
      </w:pPr>
      <w:r w:rsidRPr="00C80303">
        <w:rPr>
          <w:sz w:val="30"/>
          <w:szCs w:val="30"/>
        </w:rPr>
        <w:tab/>
        <w:t xml:space="preserve">Не теряйте время – выбирайте </w:t>
      </w:r>
      <w:r w:rsidR="00C80303" w:rsidRPr="00C80303">
        <w:rPr>
          <w:sz w:val="30"/>
          <w:szCs w:val="30"/>
        </w:rPr>
        <w:t>участок, подавайте</w:t>
      </w:r>
      <w:r w:rsidR="00794293" w:rsidRPr="00C80303">
        <w:rPr>
          <w:sz w:val="30"/>
          <w:szCs w:val="30"/>
        </w:rPr>
        <w:t xml:space="preserve"> в исполком</w:t>
      </w:r>
      <w:r w:rsidRPr="00C80303">
        <w:rPr>
          <w:sz w:val="30"/>
          <w:szCs w:val="30"/>
        </w:rPr>
        <w:t xml:space="preserve"> заявлени</w:t>
      </w:r>
      <w:r w:rsidR="00794293" w:rsidRPr="00C80303">
        <w:rPr>
          <w:sz w:val="30"/>
          <w:szCs w:val="30"/>
        </w:rPr>
        <w:t>е</w:t>
      </w:r>
      <w:r w:rsidRPr="00C80303">
        <w:rPr>
          <w:sz w:val="30"/>
          <w:szCs w:val="30"/>
        </w:rPr>
        <w:t xml:space="preserve"> на разрешение</w:t>
      </w:r>
      <w:r w:rsidR="00794293" w:rsidRPr="00C80303">
        <w:rPr>
          <w:sz w:val="30"/>
          <w:szCs w:val="30"/>
        </w:rPr>
        <w:t xml:space="preserve"> его</w:t>
      </w:r>
      <w:r w:rsidRPr="00C80303">
        <w:rPr>
          <w:sz w:val="30"/>
          <w:szCs w:val="30"/>
        </w:rPr>
        <w:t xml:space="preserve"> использования </w:t>
      </w:r>
      <w:r w:rsidR="00C80303" w:rsidRPr="00C80303">
        <w:rPr>
          <w:sz w:val="30"/>
          <w:szCs w:val="30"/>
        </w:rPr>
        <w:t>и выращивайте</w:t>
      </w:r>
      <w:r w:rsidRPr="00C80303">
        <w:rPr>
          <w:sz w:val="30"/>
          <w:szCs w:val="30"/>
        </w:rPr>
        <w:t xml:space="preserve"> богатые урожаи.</w:t>
      </w:r>
    </w:p>
    <w:sectPr w:rsidR="0055330E" w:rsidRPr="00C80303" w:rsidSect="00C80303">
      <w:pgSz w:w="11906" w:h="16838"/>
      <w:pgMar w:top="993" w:right="1466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3651D"/>
    <w:multiLevelType w:val="hybridMultilevel"/>
    <w:tmpl w:val="613EE180"/>
    <w:lvl w:ilvl="0" w:tplc="E60CD6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" w15:restartNumberingAfterBreak="0">
    <w:nsid w:val="1E7113A9"/>
    <w:multiLevelType w:val="hybridMultilevel"/>
    <w:tmpl w:val="3B64D798"/>
    <w:lvl w:ilvl="0" w:tplc="49E688A8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cs="Times New Roman" w:hint="default"/>
        <w:sz w:val="4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51D4A70"/>
    <w:multiLevelType w:val="hybridMultilevel"/>
    <w:tmpl w:val="C560846C"/>
    <w:lvl w:ilvl="0" w:tplc="89A4F356">
      <w:start w:val="1"/>
      <w:numFmt w:val="decimal"/>
      <w:lvlText w:val="%1."/>
      <w:lvlJc w:val="left"/>
      <w:pPr>
        <w:tabs>
          <w:tab w:val="num" w:pos="1095"/>
        </w:tabs>
        <w:ind w:left="1095" w:hanging="7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7A87EF1"/>
    <w:multiLevelType w:val="hybridMultilevel"/>
    <w:tmpl w:val="218EBA98"/>
    <w:lvl w:ilvl="0" w:tplc="4C189CA0">
      <w:start w:val="1"/>
      <w:numFmt w:val="decimal"/>
      <w:lvlText w:val="%1."/>
      <w:lvlJc w:val="left"/>
      <w:pPr>
        <w:tabs>
          <w:tab w:val="num" w:pos="870"/>
        </w:tabs>
        <w:ind w:left="870" w:hanging="690"/>
      </w:pPr>
      <w:rPr>
        <w:rFonts w:cs="Times New Roman" w:hint="default"/>
        <w:sz w:val="4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681"/>
    <w:rsid w:val="00015918"/>
    <w:rsid w:val="000175D0"/>
    <w:rsid w:val="0003752E"/>
    <w:rsid w:val="00043D58"/>
    <w:rsid w:val="00047530"/>
    <w:rsid w:val="00054288"/>
    <w:rsid w:val="000640F9"/>
    <w:rsid w:val="00072F5A"/>
    <w:rsid w:val="000B27CF"/>
    <w:rsid w:val="000B4E7E"/>
    <w:rsid w:val="00104278"/>
    <w:rsid w:val="00110477"/>
    <w:rsid w:val="001120D8"/>
    <w:rsid w:val="001147ED"/>
    <w:rsid w:val="0012437F"/>
    <w:rsid w:val="00125FE4"/>
    <w:rsid w:val="001341A5"/>
    <w:rsid w:val="0015610F"/>
    <w:rsid w:val="001663B0"/>
    <w:rsid w:val="00172D50"/>
    <w:rsid w:val="0018404D"/>
    <w:rsid w:val="001A15BD"/>
    <w:rsid w:val="001A1D16"/>
    <w:rsid w:val="001B293E"/>
    <w:rsid w:val="001F3B61"/>
    <w:rsid w:val="001F4333"/>
    <w:rsid w:val="001F689F"/>
    <w:rsid w:val="002018E9"/>
    <w:rsid w:val="00201918"/>
    <w:rsid w:val="002257F1"/>
    <w:rsid w:val="00227FD5"/>
    <w:rsid w:val="00272675"/>
    <w:rsid w:val="00272E4F"/>
    <w:rsid w:val="002816F7"/>
    <w:rsid w:val="002820C1"/>
    <w:rsid w:val="00283AC6"/>
    <w:rsid w:val="00297C52"/>
    <w:rsid w:val="002A3C05"/>
    <w:rsid w:val="002C007B"/>
    <w:rsid w:val="002C3EE4"/>
    <w:rsid w:val="002D0EEB"/>
    <w:rsid w:val="002D2A0C"/>
    <w:rsid w:val="002E7C7E"/>
    <w:rsid w:val="00313C4E"/>
    <w:rsid w:val="00347B25"/>
    <w:rsid w:val="0035057B"/>
    <w:rsid w:val="00360C18"/>
    <w:rsid w:val="00362EF7"/>
    <w:rsid w:val="00374AB1"/>
    <w:rsid w:val="00385958"/>
    <w:rsid w:val="003A14E4"/>
    <w:rsid w:val="003A388A"/>
    <w:rsid w:val="003A42A9"/>
    <w:rsid w:val="003D0474"/>
    <w:rsid w:val="003D24D2"/>
    <w:rsid w:val="003D4AFA"/>
    <w:rsid w:val="00422F70"/>
    <w:rsid w:val="004327EC"/>
    <w:rsid w:val="00440044"/>
    <w:rsid w:val="004442CF"/>
    <w:rsid w:val="00461A6F"/>
    <w:rsid w:val="00467F6B"/>
    <w:rsid w:val="00475D97"/>
    <w:rsid w:val="00481BC8"/>
    <w:rsid w:val="0048280D"/>
    <w:rsid w:val="004A411A"/>
    <w:rsid w:val="004E0936"/>
    <w:rsid w:val="004E215F"/>
    <w:rsid w:val="004E3D1D"/>
    <w:rsid w:val="004F0198"/>
    <w:rsid w:val="0051240C"/>
    <w:rsid w:val="005321FD"/>
    <w:rsid w:val="005509CC"/>
    <w:rsid w:val="0055330E"/>
    <w:rsid w:val="005626A5"/>
    <w:rsid w:val="005C16C5"/>
    <w:rsid w:val="005D6AB4"/>
    <w:rsid w:val="00602D7A"/>
    <w:rsid w:val="0060424B"/>
    <w:rsid w:val="0061599E"/>
    <w:rsid w:val="006312C8"/>
    <w:rsid w:val="00654B4E"/>
    <w:rsid w:val="00661E94"/>
    <w:rsid w:val="006667C4"/>
    <w:rsid w:val="00667E8C"/>
    <w:rsid w:val="00686291"/>
    <w:rsid w:val="006966C3"/>
    <w:rsid w:val="006C1906"/>
    <w:rsid w:val="006F7189"/>
    <w:rsid w:val="00726225"/>
    <w:rsid w:val="00733AAA"/>
    <w:rsid w:val="00751246"/>
    <w:rsid w:val="00755544"/>
    <w:rsid w:val="00760958"/>
    <w:rsid w:val="007708B7"/>
    <w:rsid w:val="007717E1"/>
    <w:rsid w:val="00785395"/>
    <w:rsid w:val="00794293"/>
    <w:rsid w:val="007A672E"/>
    <w:rsid w:val="007E45AC"/>
    <w:rsid w:val="007E559F"/>
    <w:rsid w:val="007F7907"/>
    <w:rsid w:val="008023B3"/>
    <w:rsid w:val="0080392B"/>
    <w:rsid w:val="00817D9A"/>
    <w:rsid w:val="00822BDD"/>
    <w:rsid w:val="00844B25"/>
    <w:rsid w:val="0086422B"/>
    <w:rsid w:val="008679F3"/>
    <w:rsid w:val="00876702"/>
    <w:rsid w:val="008A0FB6"/>
    <w:rsid w:val="008A4E60"/>
    <w:rsid w:val="008A5AEB"/>
    <w:rsid w:val="008B3DA9"/>
    <w:rsid w:val="008C1107"/>
    <w:rsid w:val="009009A6"/>
    <w:rsid w:val="009024DA"/>
    <w:rsid w:val="00903902"/>
    <w:rsid w:val="009110D1"/>
    <w:rsid w:val="00924829"/>
    <w:rsid w:val="00937A52"/>
    <w:rsid w:val="00963B96"/>
    <w:rsid w:val="00967A3C"/>
    <w:rsid w:val="00971A20"/>
    <w:rsid w:val="00980389"/>
    <w:rsid w:val="00990909"/>
    <w:rsid w:val="00992905"/>
    <w:rsid w:val="009A52C2"/>
    <w:rsid w:val="009B7575"/>
    <w:rsid w:val="009C50CB"/>
    <w:rsid w:val="009C787D"/>
    <w:rsid w:val="009D23A7"/>
    <w:rsid w:val="009F34E1"/>
    <w:rsid w:val="009F5DEE"/>
    <w:rsid w:val="00A10EEA"/>
    <w:rsid w:val="00A35AF7"/>
    <w:rsid w:val="00A41CA7"/>
    <w:rsid w:val="00A564D8"/>
    <w:rsid w:val="00A6002B"/>
    <w:rsid w:val="00A836C6"/>
    <w:rsid w:val="00A8617A"/>
    <w:rsid w:val="00A96314"/>
    <w:rsid w:val="00A96FEB"/>
    <w:rsid w:val="00AB19F2"/>
    <w:rsid w:val="00AC0AB7"/>
    <w:rsid w:val="00AC12EF"/>
    <w:rsid w:val="00AC54D4"/>
    <w:rsid w:val="00AE029F"/>
    <w:rsid w:val="00AF1BF5"/>
    <w:rsid w:val="00AF6CC7"/>
    <w:rsid w:val="00B13553"/>
    <w:rsid w:val="00B2391D"/>
    <w:rsid w:val="00B40705"/>
    <w:rsid w:val="00B724DE"/>
    <w:rsid w:val="00B7551C"/>
    <w:rsid w:val="00B845C4"/>
    <w:rsid w:val="00B92A23"/>
    <w:rsid w:val="00BA0F6C"/>
    <w:rsid w:val="00BB0C7B"/>
    <w:rsid w:val="00BB5A3B"/>
    <w:rsid w:val="00BF4BED"/>
    <w:rsid w:val="00C05A1C"/>
    <w:rsid w:val="00C07407"/>
    <w:rsid w:val="00C23F34"/>
    <w:rsid w:val="00C2406E"/>
    <w:rsid w:val="00C428C7"/>
    <w:rsid w:val="00C43705"/>
    <w:rsid w:val="00C80303"/>
    <w:rsid w:val="00C81779"/>
    <w:rsid w:val="00C83AD8"/>
    <w:rsid w:val="00C84199"/>
    <w:rsid w:val="00CD0CEA"/>
    <w:rsid w:val="00CD331C"/>
    <w:rsid w:val="00CD4549"/>
    <w:rsid w:val="00CD6136"/>
    <w:rsid w:val="00CD6E50"/>
    <w:rsid w:val="00CF6A39"/>
    <w:rsid w:val="00D04F47"/>
    <w:rsid w:val="00D3696D"/>
    <w:rsid w:val="00D379ED"/>
    <w:rsid w:val="00D46BB7"/>
    <w:rsid w:val="00D5622F"/>
    <w:rsid w:val="00D91BEA"/>
    <w:rsid w:val="00DA56AF"/>
    <w:rsid w:val="00DA5FB1"/>
    <w:rsid w:val="00DE3D03"/>
    <w:rsid w:val="00DE7B1F"/>
    <w:rsid w:val="00DF7665"/>
    <w:rsid w:val="00E22E2A"/>
    <w:rsid w:val="00E2763C"/>
    <w:rsid w:val="00E451E2"/>
    <w:rsid w:val="00E54B2E"/>
    <w:rsid w:val="00E61A31"/>
    <w:rsid w:val="00E80681"/>
    <w:rsid w:val="00E86B02"/>
    <w:rsid w:val="00E95015"/>
    <w:rsid w:val="00EB1518"/>
    <w:rsid w:val="00EB6D46"/>
    <w:rsid w:val="00EC3827"/>
    <w:rsid w:val="00EC75F4"/>
    <w:rsid w:val="00ED07CD"/>
    <w:rsid w:val="00ED5A5E"/>
    <w:rsid w:val="00F02C0E"/>
    <w:rsid w:val="00F3222F"/>
    <w:rsid w:val="00F3233B"/>
    <w:rsid w:val="00F50F62"/>
    <w:rsid w:val="00F510F0"/>
    <w:rsid w:val="00F63C8F"/>
    <w:rsid w:val="00F93539"/>
    <w:rsid w:val="00FB17FE"/>
    <w:rsid w:val="00FB4751"/>
    <w:rsid w:val="00FC4C02"/>
    <w:rsid w:val="00FE7598"/>
    <w:rsid w:val="00FF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044B207-5528-4EA9-96E8-E7FD31A3D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E09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201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09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</vt:lpstr>
    </vt:vector>
  </TitlesOfParts>
  <Company>Microsoft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</dc:title>
  <dc:subject/>
  <dc:creator>Admin</dc:creator>
  <cp:keywords/>
  <dc:description/>
  <cp:lastModifiedBy>User</cp:lastModifiedBy>
  <cp:revision>2</cp:revision>
  <cp:lastPrinted>2022-01-26T08:14:00Z</cp:lastPrinted>
  <dcterms:created xsi:type="dcterms:W3CDTF">2022-01-26T14:16:00Z</dcterms:created>
  <dcterms:modified xsi:type="dcterms:W3CDTF">2022-01-26T14:16:00Z</dcterms:modified>
</cp:coreProperties>
</file>