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34" w:rsidRPr="00D47E34" w:rsidRDefault="00D47E34" w:rsidP="00D47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47E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Информацию о неиспользуемых объектах, проводимых аукционах, возможных способах приобретения объектов недвижимости Вы можете уточнить в отделе экономики райисполкома по тел. 02155 4 10 01, 4 24 96</w:t>
      </w:r>
    </w:p>
    <w:p w:rsidR="00D47E34" w:rsidRDefault="00D47E34" w:rsidP="00720D7E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20D7E" w:rsidRPr="00844CB1" w:rsidRDefault="00720D7E" w:rsidP="00720D7E">
      <w:pPr>
        <w:spacing w:after="0" w:line="280" w:lineRule="exact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>КАЛЕНДАРНЫЙ ГРАФИК</w:t>
      </w:r>
      <w:r w:rsidRPr="00720D7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7062470</wp:posOffset>
            </wp:positionV>
            <wp:extent cx="1506855" cy="14744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0D7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7222490</wp:posOffset>
            </wp:positionV>
            <wp:extent cx="1506855" cy="14744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7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720D7E" w:rsidRPr="00720D7E" w:rsidRDefault="00720D7E" w:rsidP="00720D7E">
      <w:pPr>
        <w:tabs>
          <w:tab w:val="left" w:pos="6521"/>
          <w:tab w:val="left" w:pos="10065"/>
        </w:tabs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вовлечению в хозяйственный оборот </w:t>
      </w:r>
      <w:r w:rsidR="00FF36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неиспользуемых </w:t>
      </w: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объектов </w:t>
      </w:r>
      <w:proofErr w:type="gramStart"/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>недвижимого</w:t>
      </w:r>
      <w:proofErr w:type="gramEnd"/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720D7E" w:rsidRDefault="00720D7E" w:rsidP="00FF3ABA">
      <w:pPr>
        <w:tabs>
          <w:tab w:val="left" w:pos="6521"/>
          <w:tab w:val="left" w:pos="10065"/>
        </w:tabs>
        <w:spacing w:after="0" w:line="280" w:lineRule="exac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>имущества, находящегося в собственности Поставского района</w:t>
      </w:r>
      <w:r w:rsidR="00A7625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на 202</w:t>
      </w:r>
      <w:r w:rsidR="00706D7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>4</w:t>
      </w:r>
      <w:r w:rsidR="00A7625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год</w:t>
      </w:r>
    </w:p>
    <w:p w:rsidR="00FF3ABA" w:rsidRPr="00720D7E" w:rsidRDefault="00FF3ABA" w:rsidP="00FF3ABA">
      <w:pPr>
        <w:tabs>
          <w:tab w:val="left" w:pos="6521"/>
          <w:tab w:val="left" w:pos="10065"/>
        </w:tabs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103" w:type="pct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5557"/>
        <w:gridCol w:w="1402"/>
        <w:gridCol w:w="1399"/>
        <w:gridCol w:w="1554"/>
        <w:gridCol w:w="1375"/>
        <w:gridCol w:w="3030"/>
      </w:tblGrid>
      <w:tr w:rsidR="00720D7E" w:rsidRPr="00720D7E" w:rsidTr="0001604B">
        <w:trPr>
          <w:trHeight w:val="299"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органа управления, сведения о балансодержателе (наименование, почтовый адрес, УНП, номер телефона), сведения об объекте недвижимого имущества (наименование, адрес местонахождения, инвентарный номер по государственной регистрации в едином государственном регистре недвижимого имущества, прав на него и сделок с ним, а при ее отсутствии – по бухгалтерскому учету)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какого времени не </w:t>
            </w:r>
            <w:proofErr w:type="spellStart"/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использу-ется</w:t>
            </w:r>
            <w:proofErr w:type="spellEnd"/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имущество (месяц, год)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Общая площадь/ </w:t>
            </w:r>
            <w:proofErr w:type="spellStart"/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неисполь-зуемая</w:t>
            </w:r>
            <w:proofErr w:type="spellEnd"/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площадь имущества (кв. метров)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D47E34" w:rsidP="00D47E34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Предполагаемый с</w:t>
            </w:r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пособ вовлечения имущества в </w:t>
            </w:r>
            <w:proofErr w:type="spellStart"/>
            <w:proofErr w:type="gramStart"/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хозяйст</w:t>
            </w:r>
            <w:proofErr w:type="spellEnd"/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-венный</w:t>
            </w:r>
            <w:proofErr w:type="gramEnd"/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оборот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Срок вовлечения имущества в </w:t>
            </w:r>
            <w:proofErr w:type="spellStart"/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хозяйст</w:t>
            </w:r>
            <w:proofErr w:type="spell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-венный</w:t>
            </w:r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оборот 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064DFA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 объекта</w:t>
            </w:r>
            <w:bookmarkStart w:id="0" w:name="_GoBack"/>
            <w:bookmarkEnd w:id="0"/>
          </w:p>
        </w:tc>
      </w:tr>
      <w:tr w:rsidR="00720D7E" w:rsidRPr="00720D7E" w:rsidTr="0001604B">
        <w:trPr>
          <w:trHeight w:val="299"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20D7E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720D7E" w:rsidRPr="00720D7E" w:rsidTr="00F6455A">
        <w:trPr>
          <w:trHeight w:val="23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0D7E" w:rsidRPr="003039D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Орган управления – Поставский районный исполнительный комитет </w:t>
            </w:r>
          </w:p>
        </w:tc>
      </w:tr>
      <w:tr w:rsidR="00720D7E" w:rsidRPr="00720D7E" w:rsidTr="00F6455A">
        <w:trPr>
          <w:trHeight w:val="238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0D7E" w:rsidRPr="00720D7E" w:rsidRDefault="00F6455A" w:rsidP="00720D7E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D7E" w:rsidRPr="003039DE" w:rsidRDefault="00720D7E" w:rsidP="00720D7E">
            <w:pPr>
              <w:tabs>
                <w:tab w:val="left" w:pos="1270"/>
              </w:tabs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Поставский районный исполнительный комитет (далее – Поставский райисполком),</w:t>
            </w:r>
          </w:p>
          <w:p w:rsidR="00720D7E" w:rsidRPr="00720D7E" w:rsidRDefault="00D47E34" w:rsidP="00720D7E">
            <w:pPr>
              <w:tabs>
                <w:tab w:val="left" w:pos="1270"/>
              </w:tabs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51F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8060CFA" wp14:editId="6B2C77FC">
                  <wp:simplePos x="0" y="0"/>
                  <wp:positionH relativeFrom="column">
                    <wp:posOffset>7120889</wp:posOffset>
                  </wp:positionH>
                  <wp:positionV relativeFrom="paragraph">
                    <wp:posOffset>127635</wp:posOffset>
                  </wp:positionV>
                  <wp:extent cx="1933575" cy="1181100"/>
                  <wp:effectExtent l="0" t="0" r="0" b="0"/>
                  <wp:wrapNone/>
                  <wp:docPr id="2" name="Рисунок 2" descr="D:\Фото неиспользуемых объектов\Воропаевский ДОК Мышки\Здание котельной Мы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неиспользуемых объектов\Воропаевский ДОК Мышки\Здание котельной Мы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D7E"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УНН 300078600, г. Поставы, пл. Ленина,25, т. 4 10 01</w:t>
            </w:r>
          </w:p>
        </w:tc>
      </w:tr>
      <w:tr w:rsidR="009C6A64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C6A64" w:rsidRPr="00720D7E" w:rsidRDefault="0050696F" w:rsidP="0050696F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F645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1F28" w:rsidRDefault="009C6A64" w:rsidP="0050696F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Комплекс капитальных строений (2 здания) Поставский район, 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Воропаевский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с/с, 7, вблизи д. Мышки, инв. 222/С-11309, 222/С-11277</w:t>
            </w:r>
          </w:p>
          <w:p w:rsidR="00751F28" w:rsidRPr="00982F99" w:rsidRDefault="00751F28" w:rsidP="0050696F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C6A64" w:rsidRPr="00982F99" w:rsidRDefault="009C6A64" w:rsidP="0050696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январь </w:t>
            </w:r>
          </w:p>
          <w:p w:rsidR="009C6A64" w:rsidRPr="00982F99" w:rsidRDefault="009C6A64" w:rsidP="0050696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C6A64" w:rsidRPr="00982F99" w:rsidRDefault="009C6A64" w:rsidP="0050696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157,7/</w:t>
            </w:r>
          </w:p>
          <w:p w:rsidR="009C6A64" w:rsidRPr="00982F99" w:rsidRDefault="009C6A64" w:rsidP="0050696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157,7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C6A64" w:rsidRPr="00982F99" w:rsidRDefault="00D47E34" w:rsidP="0050696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продажа под снос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1F28" w:rsidRDefault="00D47E34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51F28" w:rsidRDefault="00D47E34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1F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403DBFC" wp14:editId="431B1981">
                  <wp:simplePos x="0" y="0"/>
                  <wp:positionH relativeFrom="column">
                    <wp:posOffset>826134</wp:posOffset>
                  </wp:positionH>
                  <wp:positionV relativeFrom="paragraph">
                    <wp:posOffset>83185</wp:posOffset>
                  </wp:positionV>
                  <wp:extent cx="1933575" cy="971550"/>
                  <wp:effectExtent l="0" t="0" r="0" b="0"/>
                  <wp:wrapNone/>
                  <wp:docPr id="3" name="Рисунок 3" descr="D:\Фото неиспользуемых объектов\Воропаевский ДОК Мышки\здание гаража Мы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неиспользуемых объектов\Воропаевский ДОК Мышки\здание гаража Мы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33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F28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F28" w:rsidRPr="00720D7E" w:rsidRDefault="00751F28" w:rsidP="00A22FE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C6A64" w:rsidRPr="00720D7E" w:rsidRDefault="009C6A64" w:rsidP="0050696F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61C34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61C34" w:rsidRPr="00720D7E" w:rsidRDefault="00D61C34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61C34" w:rsidRPr="003039DE" w:rsidRDefault="00D61C34" w:rsidP="00D209E9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Отдел по образованию Поставского райисполкома, </w:t>
            </w:r>
          </w:p>
          <w:p w:rsidR="00DA73D3" w:rsidRPr="00720D7E" w:rsidRDefault="00D61C34" w:rsidP="005C67F5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УНП 300077155, г. Поставы, ул. П. Морозова, 33</w:t>
            </w:r>
            <w:r w:rsidR="005C67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</w:t>
            </w: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 т. 4 29 88</w:t>
            </w:r>
          </w:p>
        </w:tc>
      </w:tr>
      <w:tr w:rsidR="00DA73D3" w:rsidRPr="00720D7E" w:rsidTr="0001604B">
        <w:trPr>
          <w:trHeight w:val="30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672573" w:rsidRDefault="00763011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F645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672573" w:rsidRDefault="00DA73D3" w:rsidP="00D209E9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Помещение школы, г. Поставы, </w:t>
            </w:r>
          </w:p>
          <w:p w:rsidR="00DA73D3" w:rsidRDefault="00DA73D3" w:rsidP="005B4AF6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ул. Ленинская</w:t>
            </w:r>
            <w:proofErr w:type="gramStart"/>
            <w:r w:rsidRPr="0067257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,</w:t>
            </w:r>
            <w:proofErr w:type="gramEnd"/>
            <w:r w:rsidRPr="0067257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д.139-2, инв.222/</w:t>
            </w:r>
            <w:r w:rsidRPr="006725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</w:t>
            </w:r>
            <w:r w:rsidRPr="0067257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-53994</w:t>
            </w:r>
          </w:p>
          <w:p w:rsidR="00C16AC0" w:rsidRDefault="00C16AC0" w:rsidP="005B4AF6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C16AC0" w:rsidRDefault="00C16AC0" w:rsidP="005B4AF6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C16AC0" w:rsidRDefault="00C16AC0" w:rsidP="005B4AF6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C16AC0" w:rsidRDefault="00C16AC0" w:rsidP="005B4AF6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C16AC0" w:rsidRPr="00672573" w:rsidRDefault="00C16AC0" w:rsidP="005B4AF6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982F99" w:rsidRDefault="00DA73D3" w:rsidP="00FF3ABA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82F9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сентябрь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982F99" w:rsidRDefault="00DA73D3" w:rsidP="0043145A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2787.3/</w:t>
            </w:r>
          </w:p>
          <w:p w:rsidR="00DA73D3" w:rsidRPr="00982F99" w:rsidRDefault="00DA73D3" w:rsidP="0043145A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2787.3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Default="00DA73D3" w:rsidP="0043145A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47E34" w:rsidRPr="00675C5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родажа</w:t>
            </w:r>
          </w:p>
          <w:p w:rsidR="00D47E34" w:rsidRPr="00675C56" w:rsidRDefault="00D47E34" w:rsidP="0043145A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675C56" w:rsidRDefault="00D47E34" w:rsidP="00D47E34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E14F2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720D7E" w:rsidRDefault="00C16AC0" w:rsidP="00D209E9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1AE443B" wp14:editId="157C412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-3810</wp:posOffset>
                  </wp:positionV>
                  <wp:extent cx="1914525" cy="122491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 Помещение школы, г. Поставы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73D3" w:rsidRPr="00720D7E" w:rsidTr="0001604B">
        <w:trPr>
          <w:trHeight w:val="30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Default="00F6455A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9D1F00" w:rsidRDefault="00DA73D3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Здание школы, Поставский район, </w:t>
            </w:r>
            <w:proofErr w:type="spellStart"/>
            <w:r w:rsid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Куропольский</w:t>
            </w:r>
            <w:proofErr w:type="spellEnd"/>
            <w:r w:rsid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</w:t>
            </w:r>
            <w:proofErr w:type="gramEnd"/>
            <w:r w:rsid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/с, </w:t>
            </w:r>
            <w:proofErr w:type="spellStart"/>
            <w:r w:rsid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аг</w:t>
            </w:r>
            <w:proofErr w:type="spellEnd"/>
            <w:r w:rsid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Андроны</w:t>
            </w:r>
            <w:proofErr w:type="spellEnd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</w:p>
          <w:p w:rsidR="00DA73D3" w:rsidRDefault="00DA73D3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ул. Центральная, д.38</w:t>
            </w:r>
            <w:proofErr w:type="gramStart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А</w:t>
            </w:r>
            <w:proofErr w:type="gramEnd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инв. 222/С-61487</w:t>
            </w:r>
          </w:p>
          <w:p w:rsidR="00C16AC0" w:rsidRDefault="00C16AC0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C16AC0" w:rsidRDefault="00C16AC0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C16AC0" w:rsidRDefault="00C16AC0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C16AC0" w:rsidRPr="008B41AA" w:rsidRDefault="00C16AC0" w:rsidP="0050696F">
            <w:pPr>
              <w:spacing w:after="0" w:line="280" w:lineRule="exact"/>
              <w:rPr>
                <w:color w:val="000000" w:themeColor="text1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982F99" w:rsidRDefault="00DA73D3" w:rsidP="0050696F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сентябрь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982F99" w:rsidRDefault="00DA73D3" w:rsidP="0050696F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1456,5/</w:t>
            </w:r>
          </w:p>
          <w:p w:rsidR="00DA73D3" w:rsidRPr="00982F99" w:rsidRDefault="00DA73D3" w:rsidP="0050696F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1456,5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47E34" w:rsidRDefault="00DA73D3" w:rsidP="00D47E34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B2231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47E34"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DA73D3" w:rsidRPr="00B22316" w:rsidRDefault="00D47E34" w:rsidP="00D47E34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B22316" w:rsidRDefault="0063791D" w:rsidP="0063791D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E14F2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A73D3" w:rsidRPr="00720D7E" w:rsidRDefault="0063791D" w:rsidP="0050696F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ADC7E70" wp14:editId="57EB768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40005</wp:posOffset>
                  </wp:positionV>
                  <wp:extent cx="1906270" cy="115252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2 Здание школы Андроны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672573" w:rsidRDefault="00F6455A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Изолированное помещение школы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Норица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Школьная</w:t>
            </w:r>
            <w:proofErr w:type="gram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3-2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инв. 222/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54119</w:t>
            </w:r>
          </w:p>
          <w:p w:rsidR="00C16AC0" w:rsidRDefault="00C16AC0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AC0" w:rsidRDefault="00C16AC0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AC0" w:rsidRDefault="00C16AC0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AC0" w:rsidRDefault="00C16AC0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AC0" w:rsidRDefault="00C16AC0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AC0" w:rsidRPr="008B41AA" w:rsidRDefault="00C16AC0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арт</w:t>
            </w:r>
          </w:p>
          <w:p w:rsidR="00763011" w:rsidRPr="001A50CE" w:rsidRDefault="0076301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,1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763011" w:rsidRPr="001A50CE" w:rsidRDefault="0076301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47E34" w:rsidRDefault="00D47E34" w:rsidP="00D47E34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763011" w:rsidRPr="001A50CE" w:rsidRDefault="00D47E34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1A50CE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720D7E" w:rsidRDefault="00C16AC0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F2F5C87" wp14:editId="56FDA3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905000" cy="13716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3.Изолированное помещение  Нориц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37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011" w:rsidRPr="00720D7E" w:rsidTr="0063791D">
        <w:trPr>
          <w:trHeight w:val="1784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F6455A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16AC0" w:rsidRPr="008B41AA" w:rsidRDefault="00763011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3B0B5D">
              <w:rPr>
                <w:rFonts w:ascii="Times New Roman" w:hAnsi="Times New Roman" w:cs="Times New Roman"/>
                <w:sz w:val="26"/>
                <w:szCs w:val="26"/>
              </w:rPr>
              <w:t>Здание школы, Поставский район,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Куропольский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3B0B5D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3B0B5D">
              <w:rPr>
                <w:rFonts w:ascii="Times New Roman" w:hAnsi="Times New Roman" w:cs="Times New Roman"/>
                <w:sz w:val="26"/>
                <w:szCs w:val="26"/>
              </w:rPr>
              <w:t>Балаи</w:t>
            </w:r>
            <w:proofErr w:type="spellEnd"/>
            <w:r w:rsidRPr="003B0B5D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3B0B5D">
              <w:rPr>
                <w:rFonts w:ascii="Times New Roman" w:hAnsi="Times New Roman" w:cs="Times New Roman"/>
                <w:sz w:val="26"/>
                <w:szCs w:val="26"/>
              </w:rPr>
              <w:t>Школьная</w:t>
            </w:r>
            <w:proofErr w:type="gramEnd"/>
            <w:r w:rsidRPr="003B0B5D">
              <w:rPr>
                <w:rFonts w:ascii="Times New Roman" w:hAnsi="Times New Roman" w:cs="Times New Roman"/>
                <w:sz w:val="26"/>
                <w:szCs w:val="26"/>
              </w:rPr>
              <w:t>, 1, инв.222/С-12051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арт</w:t>
            </w:r>
          </w:p>
          <w:p w:rsidR="00763011" w:rsidRPr="001A50CE" w:rsidRDefault="0076301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,0/</w:t>
            </w:r>
          </w:p>
          <w:p w:rsidR="00763011" w:rsidRPr="001A50CE" w:rsidRDefault="0076301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3791D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763011" w:rsidRPr="001A50CE" w:rsidRDefault="0063791D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63791D" w:rsidP="0063791D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B735427" wp14:editId="727047E9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2540</wp:posOffset>
                  </wp:positionV>
                  <wp:extent cx="1962150" cy="11430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4.Здание школы Бала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720D7E" w:rsidRDefault="00763011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F6455A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16AC0" w:rsidRDefault="00763011" w:rsidP="00C4671C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Комплекс капитальных строений (3 здания) Поставский район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д. Волки,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 w:rsidRPr="004C756E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4C756E">
              <w:rPr>
                <w:rFonts w:ascii="Times New Roman" w:hAnsi="Times New Roman" w:cs="Times New Roman"/>
                <w:sz w:val="26"/>
                <w:szCs w:val="26"/>
              </w:rPr>
              <w:t>, 6,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6/3, 6/4,</w:t>
            </w: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 инв.222/С-13936;222/С-13947; 222/С-13946</w:t>
            </w:r>
          </w:p>
          <w:p w:rsidR="00C16AC0" w:rsidRPr="008B41AA" w:rsidRDefault="00C16AC0" w:rsidP="00C4671C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763011" w:rsidRPr="001A50CE" w:rsidRDefault="0076301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1947,0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763011" w:rsidRPr="001A50CE" w:rsidRDefault="0076301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1827,1</w:t>
            </w:r>
          </w:p>
          <w:p w:rsidR="00763011" w:rsidRPr="001A50CE" w:rsidRDefault="0076301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3791D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763011" w:rsidRPr="001A50CE" w:rsidRDefault="0063791D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63791D" w:rsidP="0063791D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883BD7D" wp14:editId="51094A63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-3175</wp:posOffset>
                  </wp:positionV>
                  <wp:extent cx="1933575" cy="9144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5.  Комплекс кап.стр. Волки Школ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B22316" w:rsidRDefault="00763011" w:rsidP="006C37F8">
            <w:pPr>
              <w:spacing w:after="0" w:line="28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2.6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Здание школы</w:t>
            </w:r>
            <w:proofErr w:type="gramStart"/>
            <w:r w:rsidRPr="00672573">
              <w:rPr>
                <w:sz w:val="26"/>
                <w:szCs w:val="26"/>
              </w:rPr>
              <w:t xml:space="preserve"> 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proofErr w:type="gram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Камайский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Вереньки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ул. Школьная, 7, инв.222/С-61766</w:t>
            </w:r>
          </w:p>
          <w:p w:rsidR="0063791D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Pr="008B41AA" w:rsidRDefault="0063791D" w:rsidP="006C37F8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63791D" w:rsidRPr="001A50CE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294,3/</w:t>
            </w:r>
          </w:p>
          <w:p w:rsidR="0063791D" w:rsidRPr="001A50CE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294,3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F2A79C5" wp14:editId="5B8E5275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1355090</wp:posOffset>
                  </wp:positionV>
                  <wp:extent cx="1971675" cy="12573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7.Здание школы Полесь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7DFE2ED0" wp14:editId="1B56D960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21590</wp:posOffset>
                  </wp:positionV>
                  <wp:extent cx="1914525" cy="13335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6 Здание школы Вереньки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33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3791D" w:rsidRPr="00720D7E" w:rsidTr="0001604B">
        <w:trPr>
          <w:trHeight w:val="389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Здание школы,</w:t>
            </w:r>
            <w:r w:rsidRPr="008B41AA">
              <w:rPr>
                <w:sz w:val="26"/>
                <w:szCs w:val="26"/>
              </w:rPr>
              <w:t xml:space="preserve"> </w:t>
            </w:r>
            <w:r w:rsidRPr="008B41AA">
              <w:rPr>
                <w:rFonts w:ascii="Times New Roman" w:hAnsi="Times New Roman" w:cs="Times New Roman"/>
                <w:sz w:val="26"/>
                <w:szCs w:val="26"/>
              </w:rPr>
              <w:t xml:space="preserve">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Лынтупский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8B41AA">
              <w:rPr>
                <w:rFonts w:ascii="Times New Roman" w:hAnsi="Times New Roman" w:cs="Times New Roman"/>
                <w:sz w:val="26"/>
                <w:szCs w:val="26"/>
              </w:rPr>
              <w:t>д. Полесье, ул. Школьная, 6, инв.222/С-61946</w:t>
            </w:r>
            <w:proofErr w:type="gramEnd"/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Pr="008B41AA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63791D" w:rsidRPr="001A50CE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988,0/</w:t>
            </w:r>
          </w:p>
          <w:p w:rsidR="0063791D" w:rsidRPr="001A50CE" w:rsidRDefault="0063791D" w:rsidP="003B0B5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988,0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336F37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9D1F00">
              <w:rPr>
                <w:rFonts w:ascii="Times New Roman" w:hAnsi="Times New Roman" w:cs="Times New Roman"/>
                <w:sz w:val="26"/>
                <w:szCs w:val="26"/>
              </w:rPr>
              <w:t>Здание школы,</w:t>
            </w:r>
            <w:r w:rsidRPr="009D1F00">
              <w:rPr>
                <w:sz w:val="26"/>
                <w:szCs w:val="26"/>
              </w:rPr>
              <w:t xml:space="preserve"> </w:t>
            </w:r>
            <w:r w:rsidRPr="009D1F00">
              <w:rPr>
                <w:rFonts w:ascii="Times New Roman" w:hAnsi="Times New Roman" w:cs="Times New Roman"/>
                <w:sz w:val="26"/>
                <w:szCs w:val="26"/>
              </w:rPr>
              <w:t xml:space="preserve">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Юньковский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9D1F00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9D1F00">
              <w:rPr>
                <w:rFonts w:ascii="Times New Roman" w:hAnsi="Times New Roman" w:cs="Times New Roman"/>
                <w:sz w:val="26"/>
                <w:szCs w:val="26"/>
              </w:rPr>
              <w:t>Груздово</w:t>
            </w:r>
            <w:proofErr w:type="spellEnd"/>
            <w:r w:rsidRPr="009D1F00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9D1F00">
              <w:rPr>
                <w:rFonts w:ascii="Times New Roman" w:hAnsi="Times New Roman" w:cs="Times New Roman"/>
                <w:sz w:val="26"/>
                <w:szCs w:val="26"/>
              </w:rPr>
              <w:t>Школьная</w:t>
            </w:r>
            <w:proofErr w:type="gramEnd"/>
            <w:r w:rsidRPr="009D1F00">
              <w:rPr>
                <w:rFonts w:ascii="Times New Roman" w:hAnsi="Times New Roman" w:cs="Times New Roman"/>
                <w:sz w:val="26"/>
                <w:szCs w:val="26"/>
              </w:rPr>
              <w:t>,8, инв. 01010001</w:t>
            </w:r>
          </w:p>
          <w:p w:rsidR="0063791D" w:rsidRDefault="0063791D" w:rsidP="00336F37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36F37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36F37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36F37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36F37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Pr="008B41AA" w:rsidRDefault="0063791D" w:rsidP="00336F37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прель </w:t>
            </w:r>
          </w:p>
          <w:p w:rsidR="0063791D" w:rsidRPr="001A50CE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523,2/</w:t>
            </w:r>
          </w:p>
          <w:p w:rsidR="0063791D" w:rsidRPr="001A50CE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523,2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2304741" wp14:editId="012A4828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8890</wp:posOffset>
                  </wp:positionV>
                  <wp:extent cx="1962150" cy="121729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8.Здание школы Груздово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3791D" w:rsidRPr="00720D7E" w:rsidRDefault="0063791D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Комплекс капитальных строений (2 здания)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Камайский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Мягуны</w:t>
            </w:r>
            <w:proofErr w:type="spell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, 4А,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4А/1,</w:t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инв.222/С-38466;.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222/С-38527</w:t>
            </w:r>
          </w:p>
          <w:p w:rsidR="0063791D" w:rsidRDefault="0063791D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Pr="008B41AA" w:rsidRDefault="0063791D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63791D" w:rsidRPr="001A50CE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956,5/ </w:t>
            </w:r>
          </w:p>
          <w:p w:rsidR="0063791D" w:rsidRPr="001A50CE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956,5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</w:p>
          <w:p w:rsidR="0063791D" w:rsidRPr="001A50CE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E1EDB35" wp14:editId="10CC4E55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2540</wp:posOffset>
                  </wp:positionV>
                  <wp:extent cx="1914525" cy="1261939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9 Комплекс кап.стр. д.Мягуны  Школ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2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08E5DC2A" wp14:editId="753BDD18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1345564</wp:posOffset>
                  </wp:positionV>
                  <wp:extent cx="1914525" cy="118808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.Двухэтажное кирп. здание базовой школы д.Ляховщин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Двухэтажное кирпичное здание базовой школы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Ляховщина</w:t>
            </w:r>
            <w:proofErr w:type="spell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, 7,инв.222/С-12040</w:t>
            </w:r>
          </w:p>
          <w:p w:rsidR="0063791D" w:rsidRDefault="0063791D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Pr="008B41AA" w:rsidRDefault="0063791D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63791D" w:rsidRPr="001A50CE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831,4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63791D" w:rsidRPr="001A50CE" w:rsidRDefault="0063791D" w:rsidP="00C10A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831,4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2.11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9D1F00">
              <w:rPr>
                <w:rFonts w:ascii="Times New Roman" w:hAnsi="Times New Roman" w:cs="Times New Roman"/>
                <w:sz w:val="26"/>
                <w:szCs w:val="26"/>
              </w:rPr>
              <w:t xml:space="preserve">Здание столовой,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Яревский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9D1F00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9D1F00">
              <w:rPr>
                <w:rFonts w:ascii="Times New Roman" w:hAnsi="Times New Roman" w:cs="Times New Roman"/>
                <w:sz w:val="26"/>
                <w:szCs w:val="26"/>
              </w:rPr>
              <w:t>Ярево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D1F00">
              <w:rPr>
                <w:rFonts w:ascii="Times New Roman" w:hAnsi="Times New Roman" w:cs="Times New Roman"/>
                <w:sz w:val="26"/>
                <w:szCs w:val="26"/>
              </w:rPr>
              <w:t xml:space="preserve"> ул. </w:t>
            </w:r>
            <w:proofErr w:type="gramStart"/>
            <w:r w:rsidRPr="009D1F00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9D1F00">
              <w:rPr>
                <w:rFonts w:ascii="Times New Roman" w:hAnsi="Times New Roman" w:cs="Times New Roman"/>
                <w:sz w:val="26"/>
                <w:szCs w:val="26"/>
              </w:rPr>
              <w:t xml:space="preserve"> д,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D1F00">
              <w:rPr>
                <w:rFonts w:ascii="Times New Roman" w:hAnsi="Times New Roman" w:cs="Times New Roman"/>
                <w:sz w:val="26"/>
                <w:szCs w:val="26"/>
              </w:rPr>
              <w:t>6 инв. 01010003</w:t>
            </w: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Pr="008B41AA" w:rsidRDefault="0063791D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1A50CE" w:rsidRDefault="0063791D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екабрь 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63791D" w:rsidRPr="001A50CE" w:rsidRDefault="0063791D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720D7E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14822C37" wp14:editId="60E6FFD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21589</wp:posOffset>
                  </wp:positionV>
                  <wp:extent cx="1905000" cy="115252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1.Здание столовой Ярево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15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Класс машиноведения,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Воропаевский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/с,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Воропаево, ул.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Заводская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инв.01011007</w:t>
            </w:r>
          </w:p>
          <w:p w:rsidR="0063791D" w:rsidRDefault="0063791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91D" w:rsidRPr="001A50CE" w:rsidRDefault="0063791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  <w:p w:rsidR="0063791D" w:rsidRDefault="0063791D" w:rsidP="00F6455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85,0</w:t>
            </w:r>
          </w:p>
          <w:p w:rsidR="0063791D" w:rsidRPr="001A50CE" w:rsidRDefault="0063791D" w:rsidP="00F6455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tabs>
                <w:tab w:val="center" w:pos="681"/>
              </w:tabs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3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7DA6F394" wp14:editId="08DB7F5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1205865</wp:posOffset>
                  </wp:positionV>
                  <wp:extent cx="1962150" cy="15240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3 Здание дет.сада д. Гут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03" cy="152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67AFCDFE" wp14:editId="5E7E706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24765</wp:posOffset>
                  </wp:positionV>
                  <wp:extent cx="1914525" cy="1181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2.Класс машиноведения Воропаево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18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720D7E" w:rsidRDefault="0063791D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Здание детского сада, Поставский район, </w:t>
            </w: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д. Гута, ул. Советская, д.55, инв.222/С-38528</w:t>
            </w: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Pr="002B5122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сентябрь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1137,0/</w:t>
            </w:r>
          </w:p>
          <w:p w:rsidR="0063791D" w:rsidRPr="002B5122" w:rsidRDefault="0063791D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1137,0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Одноэтажное </w:t>
            </w:r>
            <w:proofErr w:type="spellStart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блочно</w:t>
            </w:r>
            <w:proofErr w:type="spellEnd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-кирпичное здание </w:t>
            </w:r>
          </w:p>
          <w:p w:rsidR="0063791D" w:rsidRPr="002B5122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детского сада «Фонарик» Поставский район, </w:t>
            </w: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д. </w:t>
            </w:r>
            <w:proofErr w:type="spellStart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Ярево</w:t>
            </w:r>
            <w:proofErr w:type="spellEnd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 ул. Зеленая, д.6,  инв.222/С-11422</w:t>
            </w: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63791D" w:rsidRPr="002B5122" w:rsidRDefault="0063791D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сентябрь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120,4/</w:t>
            </w:r>
          </w:p>
          <w:p w:rsidR="0063791D" w:rsidRPr="002B5122" w:rsidRDefault="0063791D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120,4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3641AD60" wp14:editId="10A5057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1199514</wp:posOffset>
                  </wp:positionV>
                  <wp:extent cx="1913890" cy="126682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5 Здание школы, д.Ярево ул. Советская, д.29,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25CF1B38" wp14:editId="1553F24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18415</wp:posOffset>
                  </wp:positionV>
                  <wp:extent cx="1914525" cy="12477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4 Одноэтажное блочно-кирпичное здание д.сад. Фонарик Ярево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Здание школы, Поставский район, д.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Ярево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ул. Советская, 29, инв. 222/С-62026</w:t>
            </w: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январь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2020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246,2/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246,2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2.16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Здание школы, Поставский район, 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д. Новоселки-2, ул. Молодежная, 36А,</w:t>
            </w: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инв. 222/С-13935</w:t>
            </w: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 2009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457,5/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6AE3FC87" wp14:editId="475BAD8B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-35560</wp:posOffset>
                  </wp:positionV>
                  <wp:extent cx="1914525" cy="121666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6 Здание школы, д.Новоселки-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457,5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Здание школы, Поставский район, д.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Лукашово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ул. </w:t>
            </w:r>
            <w:proofErr w:type="gramStart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Школьная</w:t>
            </w:r>
            <w:proofErr w:type="gramEnd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7, инв. 222/С-52186</w:t>
            </w: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январь 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2017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1219,0/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1219,0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49496FD2" wp14:editId="2153A0A2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1196340</wp:posOffset>
                  </wp:positionV>
                  <wp:extent cx="1962150" cy="143573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8 Комплекс кап стр (2 здания), д.Муляры, ул.Чичельская,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1ED9220C" wp14:editId="0AFBDB4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5715</wp:posOffset>
                  </wp:positionV>
                  <wp:extent cx="1914525" cy="118808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7 Здание школы д. Лукашово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791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Комплекс капитальных строений (2 здания), Поставский район, д. Муляры, ул.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Чичельская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, 9,</w:t>
            </w: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инв.222/С-38467, 222/С-38468</w:t>
            </w: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январь 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606,3/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606,3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D5368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2D83156F" wp14:editId="18DA033E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1361440</wp:posOffset>
                  </wp:positionV>
                  <wp:extent cx="1970405" cy="11811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9 Комплекс кап стр(2 здания), г.п. Воропаево, ул.Ленинская, д.131 корпус 1,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791D" w:rsidRPr="00720D7E" w:rsidTr="0063791D">
        <w:trPr>
          <w:trHeight w:val="179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Комплекс капитальных строений (2 здания), Поставский район, 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г.п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Воропаево, </w:t>
            </w:r>
          </w:p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ул. Ленинская</w:t>
            </w:r>
            <w:proofErr w:type="gram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,д</w:t>
            </w:r>
            <w:proofErr w:type="gram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.131/1, инв. 222/С-15542,</w:t>
            </w:r>
          </w:p>
          <w:p w:rsidR="0063791D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222/С-15544</w:t>
            </w:r>
          </w:p>
          <w:p w:rsidR="0063791D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январь 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2859,6/</w:t>
            </w:r>
          </w:p>
          <w:p w:rsidR="0063791D" w:rsidRPr="002B5122" w:rsidRDefault="0063791D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2859,6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D53685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63791D" w:rsidRPr="001A50CE" w:rsidRDefault="0063791D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F6455A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Овощехранилище, Поставский район, </w:t>
            </w:r>
          </w:p>
          <w:p w:rsidR="00763011" w:rsidRPr="002B5122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г.п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Воропаево, ул. </w:t>
            </w:r>
            <w:proofErr w:type="gram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Ленинская</w:t>
            </w:r>
            <w:proofErr w:type="gram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, д.131К,</w:t>
            </w:r>
          </w:p>
          <w:p w:rsidR="00763011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инв. 222/С-68912</w:t>
            </w: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Pr="002B5122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январь </w:t>
            </w:r>
          </w:p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21,4/</w:t>
            </w:r>
          </w:p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21,4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BFBEB80" wp14:editId="4A86622B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33655</wp:posOffset>
                  </wp:positionV>
                  <wp:extent cx="1905000" cy="115951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20 Овощехранилище, г.п. Воропаево, ул.Ленинская, д.131 К,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E14F2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ind w:left="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F6455A" w:rsidP="00DA73D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2.21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Комплекс капитальных строений  (2 здания), Поставский район, д. </w:t>
            </w:r>
            <w:proofErr w:type="spell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Янкишки</w:t>
            </w:r>
            <w:proofErr w:type="spell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Школьная</w:t>
            </w:r>
            <w:proofErr w:type="gram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, 7,</w:t>
            </w:r>
          </w:p>
          <w:p w:rsidR="00763011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инв. 222/С-38469; 222/С-38526</w:t>
            </w:r>
          </w:p>
          <w:p w:rsidR="008E3A40" w:rsidRDefault="008E3A40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3A40" w:rsidRPr="002B5122" w:rsidRDefault="008E3A40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январь</w:t>
            </w:r>
          </w:p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2019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474,5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3791D" w:rsidRDefault="0063791D" w:rsidP="0063791D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763011" w:rsidRPr="002B5122" w:rsidRDefault="0063791D" w:rsidP="00B72A43">
            <w:pPr>
              <w:spacing w:after="0" w:line="240" w:lineRule="exact"/>
              <w:ind w:left="57" w:right="-10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6C37F8" w:rsidRDefault="0063791D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E14F2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63791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71FCB66" wp14:editId="79CAFA3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21590</wp:posOffset>
                  </wp:positionV>
                  <wp:extent cx="1895475" cy="119062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21 Комплекс кап. стр Здание школы д. Янкишки  (1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011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117BE7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17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Отдел культуры Поставского райисполкома,  </w:t>
            </w:r>
          </w:p>
          <w:p w:rsidR="00763011" w:rsidRPr="002B5122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7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УНП 300085708, г. Поставы, пл. Ленина, 25, т. 4 40 98</w:t>
            </w: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Здание сельского дома культуры, Поставский </w:t>
            </w:r>
          </w:p>
          <w:p w:rsidR="00763011" w:rsidRPr="002B5122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район, д.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Ляховщина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5, </w:t>
            </w:r>
          </w:p>
          <w:p w:rsidR="00763011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инв. 222/С-37467</w:t>
            </w: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E3A40" w:rsidRPr="002B5122" w:rsidRDefault="008E3A4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 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940,6/</w:t>
            </w:r>
          </w:p>
          <w:p w:rsidR="00763011" w:rsidRPr="002B5122" w:rsidRDefault="00763011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940,6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72A43" w:rsidRDefault="00B72A43" w:rsidP="00B72A43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763011" w:rsidRPr="002B5122" w:rsidRDefault="00B72A43" w:rsidP="00B72A43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63791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E635364" wp14:editId="438322B5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36830</wp:posOffset>
                  </wp:positionV>
                  <wp:extent cx="1914525" cy="115252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 здание сельского дома культурыд. Ляховщин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4F2">
              <w:rPr>
                <w:rFonts w:ascii="Times New Roman" w:eastAsia="Calibri" w:hAnsi="Times New Roman" w:cs="Times New Roman"/>
                <w:sz w:val="26"/>
                <w:szCs w:val="26"/>
              </w:rPr>
              <w:t>2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ind w:left="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3011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720D7E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645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82F99" w:rsidRDefault="00763011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Коммунальное унитарное сельскохозяйственное предприятие «Дуниловичи-Агро», </w:t>
            </w:r>
          </w:p>
          <w:p w:rsidR="00763011" w:rsidRPr="00982F99" w:rsidRDefault="00763011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УНП 300077709, Поставский район, 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аг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. Дуниловичи, ул. Александра 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Бульбенова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, 30, т.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18</w:t>
            </w: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645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82F99" w:rsidRDefault="00763011" w:rsidP="0050696F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Контора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Поставский район, </w:t>
            </w:r>
          </w:p>
          <w:p w:rsidR="00763011" w:rsidRPr="00982F99" w:rsidRDefault="00763011" w:rsidP="0050696F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лковский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/с, д.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Волки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763011" w:rsidRDefault="00763011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ул. Центральная,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2Б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инв.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222/С-52315</w:t>
            </w:r>
          </w:p>
          <w:p w:rsidR="008E3A40" w:rsidRDefault="008E3A40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E3A40" w:rsidRDefault="008E3A40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E3A40" w:rsidRPr="00982F99" w:rsidRDefault="008E3A40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82F99" w:rsidRDefault="00763011" w:rsidP="000124E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 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82F99" w:rsidRDefault="00763011" w:rsidP="0050696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117,2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</w:p>
          <w:p w:rsidR="00763011" w:rsidRPr="00982F99" w:rsidRDefault="00763011" w:rsidP="004C75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117,2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72A43" w:rsidRDefault="00B72A43" w:rsidP="00B72A43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763011" w:rsidRPr="00982F99" w:rsidRDefault="00B72A43" w:rsidP="00B72A43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82F99" w:rsidRDefault="00B72A43" w:rsidP="00B72A4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82F99" w:rsidRDefault="00B72A43" w:rsidP="000124E4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891B593" wp14:editId="08EFBFD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-3810</wp:posOffset>
                  </wp:positionV>
                  <wp:extent cx="1914525" cy="97155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 Контора д. Волки.docx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645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68362A" w:rsidRDefault="00763011" w:rsidP="0050696F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8362A">
              <w:rPr>
                <w:rFonts w:ascii="Times New Roman" w:hAnsi="Times New Roman" w:cs="Times New Roman"/>
                <w:sz w:val="26"/>
                <w:szCs w:val="26"/>
              </w:rPr>
              <w:t xml:space="preserve">Склад запчастей, Поставский район, </w:t>
            </w:r>
          </w:p>
          <w:p w:rsidR="00763011" w:rsidRDefault="00763011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836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>Козловщинский</w:t>
            </w:r>
            <w:proofErr w:type="spellEnd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proofErr w:type="spellStart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spellEnd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>. Париж, инв. 100571</w:t>
            </w:r>
            <w:r w:rsidRPr="00B85A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E3A40" w:rsidRDefault="008E3A40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3A40" w:rsidRDefault="008E3A40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3A40" w:rsidRDefault="008E3A40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3A40" w:rsidRPr="00B85A7C" w:rsidRDefault="008E3A40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B85A7C" w:rsidRDefault="00763011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  <w:r w:rsidRPr="00B85A7C">
              <w:rPr>
                <w:rFonts w:ascii="Times New Roman" w:hAnsi="Times New Roman" w:cs="Times New Roman"/>
                <w:sz w:val="26"/>
                <w:szCs w:val="26"/>
              </w:rPr>
              <w:t xml:space="preserve"> 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50696F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200,0/</w:t>
            </w:r>
          </w:p>
          <w:p w:rsidR="00763011" w:rsidRPr="00B85A7C" w:rsidRDefault="00763011" w:rsidP="001A2429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B85A7C" w:rsidRDefault="00B72A43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5A7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763011" w:rsidRPr="00B85A7C">
              <w:rPr>
                <w:rFonts w:ascii="Times New Roman" w:hAnsi="Times New Roman" w:cs="Times New Roman"/>
                <w:sz w:val="26"/>
                <w:szCs w:val="26"/>
              </w:rPr>
              <w:t>родажа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 снос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B85A7C" w:rsidRDefault="00B72A43" w:rsidP="00B72A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D40AC82" wp14:editId="0526ADEE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43815</wp:posOffset>
                  </wp:positionV>
                  <wp:extent cx="1908810" cy="10287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 Склад запчастей агПариж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E14F2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720D7E" w:rsidRDefault="00763011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645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3418E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Двухэтажное кирпичное здание склада, Поставский район, </w:t>
            </w:r>
            <w:proofErr w:type="spellStart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Козловщинский</w:t>
            </w:r>
            <w:proofErr w:type="spellEnd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/с,</w:t>
            </w:r>
          </w:p>
          <w:p w:rsidR="00763011" w:rsidRDefault="00763011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аг</w:t>
            </w:r>
            <w:proofErr w:type="spellEnd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Париж, ул. </w:t>
            </w:r>
            <w:proofErr w:type="gramStart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Зеленая</w:t>
            </w:r>
            <w:proofErr w:type="gramEnd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, д. 5,  инв. 222/С-3281</w:t>
            </w:r>
          </w:p>
          <w:p w:rsidR="005C40E6" w:rsidRDefault="005C40E6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C40E6" w:rsidRDefault="005C40E6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C40E6" w:rsidRDefault="005C40E6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C40E6" w:rsidRDefault="005C40E6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C40E6" w:rsidRPr="0093418E" w:rsidRDefault="005C40E6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3418E" w:rsidRDefault="00763011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  <w:p w:rsidR="00763011" w:rsidRPr="0093418E" w:rsidRDefault="00763011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763011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407,8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</w:p>
          <w:p w:rsidR="00763011" w:rsidRPr="0093418E" w:rsidRDefault="00763011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407,8</w:t>
            </w:r>
          </w:p>
          <w:p w:rsidR="00763011" w:rsidRPr="0093418E" w:rsidRDefault="00763011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3418E" w:rsidRDefault="00B72A43" w:rsidP="00F6455A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</w:t>
            </w:r>
            <w:r w:rsidR="0076301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родажа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продажа под снос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763011" w:rsidRPr="0093418E" w:rsidRDefault="00763011" w:rsidP="00F6455A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квартал</w:t>
            </w:r>
          </w:p>
          <w:p w:rsidR="00B72A43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2A43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2A43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2A43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2A43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2A43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2A43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2A43" w:rsidRPr="0093418E" w:rsidRDefault="00B72A43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93418E" w:rsidRDefault="005C40E6" w:rsidP="00F6455A">
            <w:pPr>
              <w:spacing w:after="0" w:line="240" w:lineRule="exac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2CC99C96" wp14:editId="4D88F145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88265</wp:posOffset>
                  </wp:positionV>
                  <wp:extent cx="1914525" cy="12477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 Двухэтажное кирпичное здание склада Париж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01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  <w:r w:rsidR="00F645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Здание клуба-конторы, Поставский район, </w:t>
            </w:r>
          </w:p>
          <w:p w:rsidR="00763011" w:rsidRPr="002B5122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Воропаевский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с/с, д. Старый Двор, </w:t>
            </w:r>
          </w:p>
          <w:p w:rsidR="00763011" w:rsidRDefault="00763011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ул. Центральная, 19Е, инв.1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C40E6" w:rsidRPr="002B5122" w:rsidRDefault="005C40E6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  <w:p w:rsidR="00763011" w:rsidRPr="002B5122" w:rsidRDefault="00763011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2015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763011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840,2/</w:t>
            </w:r>
          </w:p>
          <w:p w:rsidR="00763011" w:rsidRPr="002B5122" w:rsidRDefault="00763011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840,2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B72A43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="00763011"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родажа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продажа под снос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B72A43" w:rsidP="00B72A4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63011" w:rsidRPr="002B5122" w:rsidRDefault="00B72A43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E9EA686" wp14:editId="476726C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-6985</wp:posOffset>
                  </wp:positionV>
                  <wp:extent cx="1943100" cy="104775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 Здание клуба-конторы д. Ст. Двор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4F1A" w:rsidRPr="00720D7E" w:rsidTr="00B72A43">
        <w:trPr>
          <w:trHeight w:val="187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4F1A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4F1A" w:rsidRDefault="00F44F1A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Гараж, инв.№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55, Поставский р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айо</w:t>
            </w: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н, </w:t>
            </w:r>
            <w:proofErr w:type="spellStart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Дуниловичский</w:t>
            </w:r>
            <w:proofErr w:type="spellEnd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</w:t>
            </w:r>
            <w:proofErr w:type="gramEnd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/с, д. </w:t>
            </w:r>
            <w:proofErr w:type="spellStart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Свидно</w:t>
            </w:r>
            <w:proofErr w:type="spellEnd"/>
          </w:p>
          <w:p w:rsidR="005C40E6" w:rsidRDefault="005C40E6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5C40E6" w:rsidRDefault="005C40E6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5C40E6" w:rsidRDefault="005C40E6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5C40E6" w:rsidRDefault="005C40E6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5C40E6" w:rsidRPr="00F44F1A" w:rsidRDefault="005C40E6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4F1A" w:rsidRDefault="00F44F1A" w:rsidP="00F44F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июль </w:t>
            </w:r>
          </w:p>
          <w:p w:rsidR="00F44F1A" w:rsidRPr="002B5122" w:rsidRDefault="00F44F1A" w:rsidP="00F44F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4F1A" w:rsidRDefault="00F44F1A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324,0/ </w:t>
            </w:r>
          </w:p>
          <w:p w:rsidR="00F44F1A" w:rsidRPr="002B5122" w:rsidRDefault="00F44F1A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324,0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4F1A" w:rsidRPr="002B5122" w:rsidRDefault="00F44F1A" w:rsidP="00AC05E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4F1A" w:rsidRPr="002B5122" w:rsidRDefault="00B72A43" w:rsidP="00B72A4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4F1A" w:rsidRPr="002B5122" w:rsidRDefault="00B72A43" w:rsidP="00AC05E5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8606EAF" wp14:editId="068320A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37465</wp:posOffset>
                  </wp:positionV>
                  <wp:extent cx="1952625" cy="1133475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 Гараж д. Свидно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3039DE" w:rsidRDefault="00C67800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Управление по сельскому хозяйству и продовольствию Поставского райисполкома, </w:t>
            </w:r>
          </w:p>
          <w:p w:rsidR="00C67800" w:rsidRPr="00720D7E" w:rsidRDefault="005C40E6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AF4E5AA" wp14:editId="201BA677">
                  <wp:simplePos x="0" y="0"/>
                  <wp:positionH relativeFrom="column">
                    <wp:posOffset>7167880</wp:posOffset>
                  </wp:positionH>
                  <wp:positionV relativeFrom="paragraph">
                    <wp:posOffset>135255</wp:posOffset>
                  </wp:positionV>
                  <wp:extent cx="1914525" cy="104775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 Комплекс кап. стр. (контора с благоустр) г.п. Лынтупы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04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7800"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УНП 300168604, г. Поставы, пл. Ленина, 25, т. 4 16 05</w:t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C40E6" w:rsidRDefault="00C67800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 капитальных строений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здани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1 сооружение), Поставский район,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гп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Лынтупы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ул. Гагарина,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14Г,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инв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1010107, 1011113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Pr="004C756E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 w:rsidRPr="00982F99">
              <w:rPr>
                <w:sz w:val="26"/>
                <w:szCs w:val="26"/>
              </w:rPr>
              <w:t xml:space="preserve">октябрь 2018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1436,4</w:t>
            </w:r>
            <w:r w:rsidRPr="00982F99">
              <w:rPr>
                <w:sz w:val="26"/>
                <w:szCs w:val="26"/>
              </w:rPr>
              <w:t>/</w:t>
            </w:r>
          </w:p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1436,4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B72A43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Здание склада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Поставский район,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гп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Лынтупы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ул. Гагарина, 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инв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 222/С-44386</w:t>
            </w:r>
          </w:p>
          <w:p w:rsidR="005C40E6" w:rsidRDefault="005C40E6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Pr="004C756E" w:rsidRDefault="005C40E6" w:rsidP="008328C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 w:rsidRPr="00982F99">
              <w:rPr>
                <w:sz w:val="26"/>
                <w:szCs w:val="26"/>
              </w:rPr>
              <w:t xml:space="preserve">октябрь 2018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686,0</w:t>
            </w:r>
            <w:r w:rsidRPr="00982F99">
              <w:rPr>
                <w:sz w:val="26"/>
                <w:szCs w:val="26"/>
              </w:rPr>
              <w:t>/</w:t>
            </w:r>
          </w:p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686,0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B72A43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B72A43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4199A99" wp14:editId="654C96A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46355</wp:posOffset>
                  </wp:positionV>
                  <wp:extent cx="1910010" cy="1266825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 Здание склада Лынтупы 222С-44386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C40E6" w:rsidRDefault="00C67800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Склад для комбикорма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Поставский район,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гп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Лынтупы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ул. Гагарина, 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Д,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инв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1010108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Pr="004C756E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 w:rsidRPr="00982F99">
              <w:rPr>
                <w:sz w:val="26"/>
                <w:szCs w:val="26"/>
              </w:rPr>
              <w:t xml:space="preserve">октябрь 2018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580,4</w:t>
            </w:r>
            <w:r w:rsidRPr="00982F99">
              <w:rPr>
                <w:sz w:val="26"/>
                <w:szCs w:val="26"/>
              </w:rPr>
              <w:t>/</w:t>
            </w:r>
          </w:p>
          <w:p w:rsidR="00C67800" w:rsidRPr="00982F99" w:rsidRDefault="00C67800" w:rsidP="00F6455A">
            <w:pPr>
              <w:pStyle w:val="table10"/>
              <w:spacing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580,4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B72A43" w:rsidP="00B72A4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B72A43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79FE0D2D" wp14:editId="224C811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</wp:posOffset>
                  </wp:positionV>
                  <wp:extent cx="1914525" cy="1171575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Склад для комбикорма, г.п. Лынтупы, ул. Гагарина,14Д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B72A43" w:rsidP="00B72A43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672573" w:rsidRDefault="00C67800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Комплекс капитальных строений (2 здания, </w:t>
            </w:r>
            <w:proofErr w:type="gramEnd"/>
          </w:p>
          <w:p w:rsidR="005C40E6" w:rsidRDefault="00C67800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сооружение), Поставский район, </w:t>
            </w:r>
            <w:proofErr w:type="spell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Камайский</w:t>
            </w:r>
            <w:proofErr w:type="spellEnd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с/с,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</w:t>
            </w:r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14, южнее д. </w:t>
            </w:r>
            <w:proofErr w:type="spell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Гуменники</w:t>
            </w:r>
            <w:proofErr w:type="spellEnd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инв. 222/С-69520; 222/С-69519; 222/С-69588</w:t>
            </w:r>
            <w:proofErr w:type="gramEnd"/>
          </w:p>
          <w:p w:rsidR="005C40E6" w:rsidRDefault="005C40E6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Default="005C40E6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Default="005C40E6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Pr="004C756E" w:rsidRDefault="005C40E6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C67800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C67800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4142,3</w:t>
            </w: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/  </w:t>
            </w:r>
          </w:p>
          <w:p w:rsidR="00C67800" w:rsidRPr="00720D7E" w:rsidRDefault="00C67800" w:rsidP="001A242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4142,3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Pr="00720D7E" w:rsidRDefault="00C67800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450485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C67800" w:rsidRPr="00720D7E" w:rsidRDefault="00C67800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B72A43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4BE43832" wp14:editId="0D4CC6E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-6985</wp:posOffset>
                  </wp:positionV>
                  <wp:extent cx="1914525" cy="1171575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 Комплекс кап. стр. (телятник) Гуменники 222С-6952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450485" w:rsidP="00450485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C67800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Склад, Поставский район, </w:t>
            </w:r>
            <w:proofErr w:type="spell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Лынтупский</w:t>
            </w:r>
            <w:proofErr w:type="spell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с/с,    д. Новоселки-2, ул. </w:t>
            </w:r>
            <w:proofErr w:type="gram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Молодежная</w:t>
            </w:r>
            <w:proofErr w:type="gram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, 36Б,</w:t>
            </w:r>
          </w:p>
          <w:p w:rsidR="005C40E6" w:rsidRDefault="00C67800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инв. 222/С-69211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C40E6" w:rsidRPr="002B5122" w:rsidRDefault="005C40E6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 2018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42,1/</w:t>
            </w:r>
          </w:p>
          <w:p w:rsidR="00C67800" w:rsidRPr="002B5122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42,1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Продажа, продажа под снос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DE14F2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квартал</w:t>
            </w:r>
          </w:p>
          <w:p w:rsidR="00C67800" w:rsidRPr="00720D7E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720D7E" w:rsidRDefault="00450485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0183876B" wp14:editId="2DEED7A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15240</wp:posOffset>
                  </wp:positionV>
                  <wp:extent cx="1913890" cy="107632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 Склад, Новоселки-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450485" w:rsidP="00450485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Контора-клуб,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Лынтупский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/с, д. Новоселки-2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Pr="00982F99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</w:t>
            </w:r>
          </w:p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671,0/</w:t>
            </w:r>
          </w:p>
          <w:p w:rsidR="00C67800" w:rsidRPr="00982F99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671,0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5C40E6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139AC3F" wp14:editId="4C91D7CF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1199515</wp:posOffset>
                  </wp:positionV>
                  <wp:extent cx="1914525" cy="1228725"/>
                  <wp:effectExtent l="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 Котельная склада г. Поставы,ул. Ленинская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22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4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5C40E6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21101D5" wp14:editId="318015D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40640</wp:posOffset>
                  </wp:positionV>
                  <wp:extent cx="1906770" cy="116205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 Кантора-клуб Новоселки -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16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450485" w:rsidP="00450485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Котельная склада, г. Поставы, ул. Ленинская 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440,0/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440,0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450485" w:rsidP="00450485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Фельдшерско-акушерский пункт,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Лынтупский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/с, 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Полхуны</w:t>
            </w:r>
            <w:proofErr w:type="spellEnd"/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173,0/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173,0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50485" w:rsidRDefault="00450485" w:rsidP="0045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450485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CE7D313" wp14:editId="54995C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34290</wp:posOffset>
                  </wp:positionV>
                  <wp:extent cx="1914525" cy="143827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 ФАП д.Полхуны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450485" w:rsidP="00450485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Мастерская,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Лынтупский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д. Новоселки </w:t>
            </w:r>
            <w:r w:rsidR="005C40E6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664,0/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664,0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5C40E6" w:rsidP="00DE14F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7FB896D" wp14:editId="07D40EE4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31115</wp:posOffset>
                  </wp:positionV>
                  <wp:extent cx="1914525" cy="1133475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 Мастерская, Новоселки 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4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2B5122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67800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064DFA" w:rsidP="00064DF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F92575" w:rsidRDefault="00C67800" w:rsidP="00F92575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925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Унитарное предприятие жилищно-коммунальное хозяйство Поставского района,</w:t>
            </w:r>
          </w:p>
          <w:p w:rsidR="00C67800" w:rsidRPr="00982F99" w:rsidRDefault="00C67800" w:rsidP="00F92575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25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УНН 300459779, г. Поставы, ул. Ворошилова,1, т. 2 07 93</w:t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064DFA" w:rsidP="00064DF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Здание мастерских сантехников, г. Поставы,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ул. Космонавтов, 42А, инв.222/С-60166</w:t>
            </w: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 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274,2/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274,2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C67800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450485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 w:rsidR="00450485"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Pr="00982F99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DE14F2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квартал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450485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DBFB6AC" wp14:editId="4ECFB2E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885950" cy="1076325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 здание мастерских сантехников, г. Поставы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31DF1" w:rsidP="00064DF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64D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Здание овощехранилища, Поставский район,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оставы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, ул. Космонавтов, д.48 инв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222/C-1966</w:t>
            </w: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941E1F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</w:t>
            </w:r>
          </w:p>
          <w:p w:rsidR="00C67800" w:rsidRDefault="00C67800" w:rsidP="00941E1F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B74F59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446,8/</w:t>
            </w:r>
          </w:p>
          <w:p w:rsidR="00C67800" w:rsidRDefault="00C67800" w:rsidP="00B74F59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446,8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Pr="00982F99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450485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31DF1" w:rsidRPr="00982F99" w:rsidRDefault="00B024B3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0B3B88A2" wp14:editId="05F56A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1914525" cy="1057275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 Здание овощехранилища, Поставы,Космонавтов 4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05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064DFA" w:rsidP="00064DF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Здание бани, Поставский район,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г.п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Лынтупы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ул. Молодежная, д.22Б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222/C-60926</w:t>
            </w: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92,5/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Pr="0093418E" w:rsidRDefault="00450485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67800" w:rsidRPr="00982F99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450485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0CDAAC6" wp14:editId="3D1D1544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34290</wp:posOffset>
                  </wp:positionV>
                  <wp:extent cx="1914525" cy="1092835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 Здание бани, г.п.Лынтупы, ул.Молодежная 22 Б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67800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064DFA" w:rsidP="00064DF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C678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6F744E" w:rsidRDefault="00C67800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Здание котельной, Поставский район,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с/с, 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Ляховщина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, д.9</w:t>
            </w:r>
          </w:p>
          <w:p w:rsidR="00C67800" w:rsidRDefault="00C67800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222/C-54566</w:t>
            </w: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40E6" w:rsidRDefault="005C40E6" w:rsidP="006F744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</w:t>
            </w:r>
          </w:p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Default="00C67800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83,9/</w:t>
            </w:r>
          </w:p>
          <w:p w:rsidR="00C67800" w:rsidRDefault="00C67800" w:rsidP="006F744E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83,9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50485" w:rsidRDefault="00C67800" w:rsidP="00450485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450485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 w:rsidR="00450485"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064DFA" w:rsidRDefault="00064DFA" w:rsidP="00450485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64DFA" w:rsidRDefault="00064DFA" w:rsidP="00450485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64DFA" w:rsidRPr="0093418E" w:rsidRDefault="00064DFA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C67800" w:rsidRPr="00982F99" w:rsidRDefault="00C6780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064DFA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E1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C67800" w:rsidRPr="00982F99" w:rsidRDefault="00C67800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7800" w:rsidRPr="00982F99" w:rsidRDefault="00064DFA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276F021" wp14:editId="77E6E48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914525" cy="153352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 Здание котельной, д.Ляховщина ул.Советская 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34A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7634A" w:rsidRDefault="00064DFA" w:rsidP="00064DF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6</w:t>
            </w:r>
            <w:r w:rsid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.5 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7634A" w:rsidRDefault="00C7634A" w:rsidP="00C7634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Нежилое здание, Поставский район, </w:t>
            </w:r>
            <w:proofErr w:type="spellStart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proofErr w:type="gramStart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.П</w:t>
            </w:r>
            <w:proofErr w:type="gramEnd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оставы</w:t>
            </w:r>
            <w:proofErr w:type="spellEnd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ул. Гагарина, д.89Д </w:t>
            </w:r>
            <w:proofErr w:type="spellStart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</w:t>
            </w:r>
            <w:proofErr w:type="spellEnd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222/C-69826</w:t>
            </w:r>
          </w:p>
          <w:p w:rsidR="005C40E6" w:rsidRDefault="005C40E6" w:rsidP="00C7634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Default="005C40E6" w:rsidP="00C7634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Default="005C40E6" w:rsidP="00C7634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Default="005C40E6" w:rsidP="00C7634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Default="005C40E6" w:rsidP="00C7634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C40E6" w:rsidRPr="006F744E" w:rsidRDefault="005C40E6" w:rsidP="00C7634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7634A" w:rsidRDefault="00C7634A" w:rsidP="00751F28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</w:t>
            </w:r>
          </w:p>
          <w:p w:rsidR="00C7634A" w:rsidRDefault="00C7634A" w:rsidP="00751F28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7634A" w:rsidRDefault="00C7634A" w:rsidP="00C7634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419,2/ </w:t>
            </w:r>
          </w:p>
          <w:p w:rsidR="00C7634A" w:rsidRDefault="00C7634A" w:rsidP="00C7634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419,2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64DFA" w:rsidRPr="0093418E" w:rsidRDefault="00064DFA" w:rsidP="00064DFA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C7634A" w:rsidRPr="00982F99" w:rsidRDefault="00C7634A" w:rsidP="00751F28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7634A" w:rsidRPr="00982F99" w:rsidRDefault="00DE14F2" w:rsidP="00751F2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  <w:p w:rsidR="00C7634A" w:rsidRPr="00982F99" w:rsidRDefault="00C7634A" w:rsidP="00751F2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7634A" w:rsidRPr="00982F99" w:rsidRDefault="005C40E6" w:rsidP="00751F28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A464D8D" wp14:editId="1619C94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-6985</wp:posOffset>
                  </wp:positionV>
                  <wp:extent cx="1914525" cy="1171575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6F37" w:rsidRDefault="00336F37" w:rsidP="00665401">
      <w:pPr>
        <w:spacing w:after="0" w:line="18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336F37" w:rsidSect="006D6C62">
      <w:headerReference w:type="default" r:id="rId51"/>
      <w:pgSz w:w="16838" w:h="11906" w:orient="landscape"/>
      <w:pgMar w:top="1134" w:right="567" w:bottom="568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145" w:rsidRDefault="00934145" w:rsidP="00227322">
      <w:pPr>
        <w:spacing w:after="0" w:line="240" w:lineRule="auto"/>
      </w:pPr>
      <w:r>
        <w:separator/>
      </w:r>
    </w:p>
  </w:endnote>
  <w:endnote w:type="continuationSeparator" w:id="0">
    <w:p w:rsidR="00934145" w:rsidRDefault="00934145" w:rsidP="0022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145" w:rsidRDefault="00934145" w:rsidP="00227322">
      <w:pPr>
        <w:spacing w:after="0" w:line="240" w:lineRule="auto"/>
      </w:pPr>
      <w:r>
        <w:separator/>
      </w:r>
    </w:p>
  </w:footnote>
  <w:footnote w:type="continuationSeparator" w:id="0">
    <w:p w:rsidR="00934145" w:rsidRDefault="00934145" w:rsidP="00227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499602"/>
      <w:docPartObj>
        <w:docPartGallery w:val="Page Numbers (Top of Page)"/>
        <w:docPartUnique/>
      </w:docPartObj>
    </w:sdtPr>
    <w:sdtContent>
      <w:p w:rsidR="00D47E34" w:rsidRDefault="00D47E3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D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47E34" w:rsidRDefault="00D47E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645"/>
    <w:rsid w:val="000124E4"/>
    <w:rsid w:val="000151F2"/>
    <w:rsid w:val="0001604B"/>
    <w:rsid w:val="00023E82"/>
    <w:rsid w:val="000367C1"/>
    <w:rsid w:val="00047E8D"/>
    <w:rsid w:val="00064DFA"/>
    <w:rsid w:val="00077C2B"/>
    <w:rsid w:val="000952FF"/>
    <w:rsid w:val="000B00D4"/>
    <w:rsid w:val="000C1225"/>
    <w:rsid w:val="000C395D"/>
    <w:rsid w:val="000C5CE0"/>
    <w:rsid w:val="000D1814"/>
    <w:rsid w:val="000F2B34"/>
    <w:rsid w:val="00102624"/>
    <w:rsid w:val="00110355"/>
    <w:rsid w:val="00117BE7"/>
    <w:rsid w:val="0012060F"/>
    <w:rsid w:val="0013152A"/>
    <w:rsid w:val="001330EC"/>
    <w:rsid w:val="00183098"/>
    <w:rsid w:val="001901A3"/>
    <w:rsid w:val="001A229B"/>
    <w:rsid w:val="001A2429"/>
    <w:rsid w:val="001A3FD2"/>
    <w:rsid w:val="001A50CE"/>
    <w:rsid w:val="001D5579"/>
    <w:rsid w:val="00227322"/>
    <w:rsid w:val="00240727"/>
    <w:rsid w:val="002566FB"/>
    <w:rsid w:val="002A0992"/>
    <w:rsid w:val="002A283B"/>
    <w:rsid w:val="002B2907"/>
    <w:rsid w:val="002E70B5"/>
    <w:rsid w:val="002F3F7B"/>
    <w:rsid w:val="00301971"/>
    <w:rsid w:val="003039DE"/>
    <w:rsid w:val="00306159"/>
    <w:rsid w:val="00322143"/>
    <w:rsid w:val="003221C8"/>
    <w:rsid w:val="00323625"/>
    <w:rsid w:val="00336F37"/>
    <w:rsid w:val="00341C68"/>
    <w:rsid w:val="003534B2"/>
    <w:rsid w:val="00363147"/>
    <w:rsid w:val="003B0B5D"/>
    <w:rsid w:val="003B2C8F"/>
    <w:rsid w:val="003C4809"/>
    <w:rsid w:val="003F0D3C"/>
    <w:rsid w:val="004208CD"/>
    <w:rsid w:val="00421369"/>
    <w:rsid w:val="0043145A"/>
    <w:rsid w:val="00450485"/>
    <w:rsid w:val="00454A78"/>
    <w:rsid w:val="00460F08"/>
    <w:rsid w:val="004724DF"/>
    <w:rsid w:val="004853E2"/>
    <w:rsid w:val="00486260"/>
    <w:rsid w:val="00486645"/>
    <w:rsid w:val="004A3FD0"/>
    <w:rsid w:val="004B30B4"/>
    <w:rsid w:val="004C05B0"/>
    <w:rsid w:val="004C756E"/>
    <w:rsid w:val="004D55EF"/>
    <w:rsid w:val="004F7B40"/>
    <w:rsid w:val="00504490"/>
    <w:rsid w:val="0050696F"/>
    <w:rsid w:val="00513326"/>
    <w:rsid w:val="00531AA2"/>
    <w:rsid w:val="0055666A"/>
    <w:rsid w:val="00557C0E"/>
    <w:rsid w:val="00566D71"/>
    <w:rsid w:val="005A1032"/>
    <w:rsid w:val="005B4AF6"/>
    <w:rsid w:val="005C39FB"/>
    <w:rsid w:val="005C40E6"/>
    <w:rsid w:val="005C67F5"/>
    <w:rsid w:val="005D13EF"/>
    <w:rsid w:val="005F3E59"/>
    <w:rsid w:val="00606177"/>
    <w:rsid w:val="0063791D"/>
    <w:rsid w:val="00643559"/>
    <w:rsid w:val="00650DF6"/>
    <w:rsid w:val="0066472C"/>
    <w:rsid w:val="00665401"/>
    <w:rsid w:val="00672573"/>
    <w:rsid w:val="00675C56"/>
    <w:rsid w:val="0068362A"/>
    <w:rsid w:val="00695A6C"/>
    <w:rsid w:val="006B5807"/>
    <w:rsid w:val="006C37F8"/>
    <w:rsid w:val="006C48CD"/>
    <w:rsid w:val="006C6E30"/>
    <w:rsid w:val="006D6C62"/>
    <w:rsid w:val="006D7BC4"/>
    <w:rsid w:val="006F4762"/>
    <w:rsid w:val="006F744E"/>
    <w:rsid w:val="00706D70"/>
    <w:rsid w:val="00720D7E"/>
    <w:rsid w:val="0073271D"/>
    <w:rsid w:val="0074499C"/>
    <w:rsid w:val="00746017"/>
    <w:rsid w:val="007519E1"/>
    <w:rsid w:val="00751F28"/>
    <w:rsid w:val="00763011"/>
    <w:rsid w:val="007A681B"/>
    <w:rsid w:val="007C4270"/>
    <w:rsid w:val="007D3AAC"/>
    <w:rsid w:val="007E0261"/>
    <w:rsid w:val="007E0FBD"/>
    <w:rsid w:val="007E6898"/>
    <w:rsid w:val="007F5928"/>
    <w:rsid w:val="008328CA"/>
    <w:rsid w:val="00835197"/>
    <w:rsid w:val="00844CB1"/>
    <w:rsid w:val="0084573E"/>
    <w:rsid w:val="008528CB"/>
    <w:rsid w:val="00853E73"/>
    <w:rsid w:val="00866C6B"/>
    <w:rsid w:val="00871AF6"/>
    <w:rsid w:val="00883EB1"/>
    <w:rsid w:val="008A294D"/>
    <w:rsid w:val="008B41AA"/>
    <w:rsid w:val="008D1951"/>
    <w:rsid w:val="008E3A40"/>
    <w:rsid w:val="008F3806"/>
    <w:rsid w:val="0093380E"/>
    <w:rsid w:val="00934145"/>
    <w:rsid w:val="00941E1F"/>
    <w:rsid w:val="00981C4B"/>
    <w:rsid w:val="00982F99"/>
    <w:rsid w:val="00986F19"/>
    <w:rsid w:val="00992CCC"/>
    <w:rsid w:val="00997829"/>
    <w:rsid w:val="009A6A60"/>
    <w:rsid w:val="009B1AB8"/>
    <w:rsid w:val="009B72DD"/>
    <w:rsid w:val="009B7AB9"/>
    <w:rsid w:val="009C00FF"/>
    <w:rsid w:val="009C26E8"/>
    <w:rsid w:val="009C6A64"/>
    <w:rsid w:val="009C79EA"/>
    <w:rsid w:val="009D1F00"/>
    <w:rsid w:val="009E5765"/>
    <w:rsid w:val="00A02D31"/>
    <w:rsid w:val="00A17CF5"/>
    <w:rsid w:val="00A22FED"/>
    <w:rsid w:val="00A23CAB"/>
    <w:rsid w:val="00A566C4"/>
    <w:rsid w:val="00A73661"/>
    <w:rsid w:val="00A76250"/>
    <w:rsid w:val="00A940A5"/>
    <w:rsid w:val="00AC05E5"/>
    <w:rsid w:val="00AC7F74"/>
    <w:rsid w:val="00AD4CBE"/>
    <w:rsid w:val="00AF7144"/>
    <w:rsid w:val="00B024B3"/>
    <w:rsid w:val="00B04C95"/>
    <w:rsid w:val="00B14E8D"/>
    <w:rsid w:val="00B22316"/>
    <w:rsid w:val="00B32D96"/>
    <w:rsid w:val="00B36D5D"/>
    <w:rsid w:val="00B62EC1"/>
    <w:rsid w:val="00B72A43"/>
    <w:rsid w:val="00B74F59"/>
    <w:rsid w:val="00B81074"/>
    <w:rsid w:val="00BA1409"/>
    <w:rsid w:val="00BA2219"/>
    <w:rsid w:val="00BA4A2F"/>
    <w:rsid w:val="00BA6205"/>
    <w:rsid w:val="00BD22D5"/>
    <w:rsid w:val="00BE2C0B"/>
    <w:rsid w:val="00BF1489"/>
    <w:rsid w:val="00C10A39"/>
    <w:rsid w:val="00C12107"/>
    <w:rsid w:val="00C16AC0"/>
    <w:rsid w:val="00C31DF1"/>
    <w:rsid w:val="00C376FA"/>
    <w:rsid w:val="00C41150"/>
    <w:rsid w:val="00C4671C"/>
    <w:rsid w:val="00C47B56"/>
    <w:rsid w:val="00C67800"/>
    <w:rsid w:val="00C71250"/>
    <w:rsid w:val="00C7149E"/>
    <w:rsid w:val="00C7634A"/>
    <w:rsid w:val="00CA035C"/>
    <w:rsid w:val="00CA5068"/>
    <w:rsid w:val="00CB009D"/>
    <w:rsid w:val="00CB7750"/>
    <w:rsid w:val="00CE072C"/>
    <w:rsid w:val="00CE59F9"/>
    <w:rsid w:val="00D146DA"/>
    <w:rsid w:val="00D209E9"/>
    <w:rsid w:val="00D47E34"/>
    <w:rsid w:val="00D61C34"/>
    <w:rsid w:val="00D80B8C"/>
    <w:rsid w:val="00DA05A0"/>
    <w:rsid w:val="00DA73D3"/>
    <w:rsid w:val="00DB019A"/>
    <w:rsid w:val="00DC6891"/>
    <w:rsid w:val="00DE14F2"/>
    <w:rsid w:val="00DF0A4A"/>
    <w:rsid w:val="00DF5BEF"/>
    <w:rsid w:val="00E0497E"/>
    <w:rsid w:val="00E46C46"/>
    <w:rsid w:val="00E50E1D"/>
    <w:rsid w:val="00E97A92"/>
    <w:rsid w:val="00EB25E7"/>
    <w:rsid w:val="00F022E8"/>
    <w:rsid w:val="00F12FB2"/>
    <w:rsid w:val="00F22E3C"/>
    <w:rsid w:val="00F44F1A"/>
    <w:rsid w:val="00F51156"/>
    <w:rsid w:val="00F6455A"/>
    <w:rsid w:val="00F7493A"/>
    <w:rsid w:val="00F74E49"/>
    <w:rsid w:val="00F80274"/>
    <w:rsid w:val="00F81425"/>
    <w:rsid w:val="00F84B2E"/>
    <w:rsid w:val="00F8510E"/>
    <w:rsid w:val="00F92575"/>
    <w:rsid w:val="00F9757A"/>
    <w:rsid w:val="00F97AD0"/>
    <w:rsid w:val="00FC4677"/>
    <w:rsid w:val="00FE0A59"/>
    <w:rsid w:val="00FE3001"/>
    <w:rsid w:val="00FF3658"/>
    <w:rsid w:val="00FF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10">
    <w:name w:val="table10"/>
    <w:basedOn w:val="a"/>
    <w:rsid w:val="004F7B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322"/>
  </w:style>
  <w:style w:type="paragraph" w:styleId="a5">
    <w:name w:val="footer"/>
    <w:basedOn w:val="a"/>
    <w:link w:val="a6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322"/>
  </w:style>
  <w:style w:type="paragraph" w:styleId="a7">
    <w:name w:val="Balloon Text"/>
    <w:basedOn w:val="a"/>
    <w:link w:val="a8"/>
    <w:uiPriority w:val="99"/>
    <w:semiHidden/>
    <w:unhideWhenUsed/>
    <w:rsid w:val="007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FBD"/>
    <w:rPr>
      <w:rFonts w:ascii="Tahoma" w:hAnsi="Tahoma" w:cs="Tahoma"/>
      <w:sz w:val="16"/>
      <w:szCs w:val="16"/>
    </w:rPr>
  </w:style>
  <w:style w:type="paragraph" w:customStyle="1" w:styleId="1">
    <w:name w:val="Знак1 Знак Знак Знак Знак"/>
    <w:basedOn w:val="a"/>
    <w:autoRedefine/>
    <w:rsid w:val="0048626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10">
    <w:name w:val="table10"/>
    <w:basedOn w:val="a"/>
    <w:rsid w:val="004F7B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322"/>
  </w:style>
  <w:style w:type="paragraph" w:styleId="a5">
    <w:name w:val="footer"/>
    <w:basedOn w:val="a"/>
    <w:link w:val="a6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322"/>
  </w:style>
  <w:style w:type="paragraph" w:styleId="a7">
    <w:name w:val="Balloon Text"/>
    <w:basedOn w:val="a"/>
    <w:link w:val="a8"/>
    <w:uiPriority w:val="99"/>
    <w:semiHidden/>
    <w:unhideWhenUsed/>
    <w:rsid w:val="007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FBD"/>
    <w:rPr>
      <w:rFonts w:ascii="Tahoma" w:hAnsi="Tahoma" w:cs="Tahoma"/>
      <w:sz w:val="16"/>
      <w:szCs w:val="16"/>
    </w:rPr>
  </w:style>
  <w:style w:type="paragraph" w:customStyle="1" w:styleId="1">
    <w:name w:val="Знак1 Знак Знак Знак Знак"/>
    <w:basedOn w:val="a"/>
    <w:autoRedefine/>
    <w:rsid w:val="0048626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10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Ивановна Чешун</dc:creator>
  <cp:lastModifiedBy>Оксана Ивановна Чешун</cp:lastModifiedBy>
  <cp:revision>27</cp:revision>
  <cp:lastPrinted>2023-12-12T05:49:00Z</cp:lastPrinted>
  <dcterms:created xsi:type="dcterms:W3CDTF">2023-01-18T19:46:00Z</dcterms:created>
  <dcterms:modified xsi:type="dcterms:W3CDTF">2024-02-21T07:18:00Z</dcterms:modified>
</cp:coreProperties>
</file>