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3297" w14:textId="77777777" w:rsidR="00A55A4B" w:rsidRDefault="00A55A4B" w:rsidP="00A55A4B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График распределения бесплатного эфирного времени для выступлений</w:t>
      </w:r>
    </w:p>
    <w:p w14:paraId="2C98B721" w14:textId="77777777" w:rsidR="00A55A4B" w:rsidRDefault="00A55A4B" w:rsidP="00A55A4B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по телевидению и радио кандидатов в депутаты Палаты представителей </w:t>
      </w:r>
    </w:p>
    <w:p w14:paraId="79B63285" w14:textId="77777777" w:rsidR="00A55A4B" w:rsidRDefault="00A55A4B" w:rsidP="00A55A4B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Национального собрания Республики Беларусь</w:t>
      </w:r>
    </w:p>
    <w:p w14:paraId="7ABDEF98" w14:textId="639D85E4" w:rsidR="00A55A4B" w:rsidRDefault="00A55A4B"/>
    <w:tbl>
      <w:tblPr>
        <w:tblStyle w:val="a3"/>
        <w:tblW w:w="14572" w:type="dxa"/>
        <w:tblLook w:val="04A0" w:firstRow="1" w:lastRow="0" w:firstColumn="1" w:lastColumn="0" w:noHBand="0" w:noVBand="1"/>
      </w:tblPr>
      <w:tblGrid>
        <w:gridCol w:w="3114"/>
        <w:gridCol w:w="3913"/>
        <w:gridCol w:w="3742"/>
        <w:gridCol w:w="3803"/>
      </w:tblGrid>
      <w:tr w:rsidR="00A55A4B" w14:paraId="3E4075FE" w14:textId="77777777" w:rsidTr="00A55A4B">
        <w:tc>
          <w:tcPr>
            <w:tcW w:w="3114" w:type="dxa"/>
            <w:vMerge w:val="restart"/>
          </w:tcPr>
          <w:p w14:paraId="32CE1180" w14:textId="77777777" w:rsidR="00A55A4B" w:rsidRDefault="00A55A4B" w:rsidP="00797D9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округа</w:t>
            </w:r>
          </w:p>
        </w:tc>
        <w:tc>
          <w:tcPr>
            <w:tcW w:w="3913" w:type="dxa"/>
            <w:vMerge w:val="restart"/>
          </w:tcPr>
          <w:p w14:paraId="2682320B" w14:textId="77777777" w:rsidR="00A55A4B" w:rsidRDefault="00A55A4B" w:rsidP="00797D9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собственное имя, отчество (если таковое имеется) кандидата в депутаты (в алфавитном порядке)</w:t>
            </w:r>
          </w:p>
        </w:tc>
        <w:tc>
          <w:tcPr>
            <w:tcW w:w="7545" w:type="dxa"/>
            <w:gridSpan w:val="2"/>
          </w:tcPr>
          <w:p w14:paraId="6BC6A1F7" w14:textId="77777777" w:rsidR="00A55A4B" w:rsidRDefault="00A55A4B" w:rsidP="00797D9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теле- и радиопрограммы, дата и время выхода в эфир, очередность выступлений</w:t>
            </w:r>
          </w:p>
        </w:tc>
      </w:tr>
      <w:tr w:rsidR="00A55A4B" w14:paraId="6380FC48" w14:textId="77777777" w:rsidTr="00A55A4B">
        <w:tc>
          <w:tcPr>
            <w:tcW w:w="3114" w:type="dxa"/>
            <w:vMerge/>
          </w:tcPr>
          <w:p w14:paraId="49FB7574" w14:textId="77777777" w:rsidR="00A55A4B" w:rsidRDefault="00A55A4B" w:rsidP="00797D9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13" w:type="dxa"/>
            <w:vMerge/>
          </w:tcPr>
          <w:p w14:paraId="4ED5B75C" w14:textId="77777777" w:rsidR="00A55A4B" w:rsidRDefault="00A55A4B" w:rsidP="00797D9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14:paraId="77E8248D" w14:textId="77777777" w:rsidR="00A55A4B" w:rsidRDefault="00A55A4B" w:rsidP="00797D9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Телепрограмма «Беларусь 3»,</w:t>
            </w:r>
          </w:p>
          <w:p w14:paraId="1FCF3727" w14:textId="5C639269" w:rsidR="00A55A4B" w:rsidRDefault="00A55A4B" w:rsidP="00797D9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февраля 2024 г.</w:t>
            </w:r>
          </w:p>
          <w:p w14:paraId="6B838571" w14:textId="747294F8" w:rsidR="00A55A4B" w:rsidRDefault="00A55A4B" w:rsidP="00797D9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03" w:type="dxa"/>
          </w:tcPr>
          <w:p w14:paraId="2FA33BAF" w14:textId="77777777" w:rsidR="00A55A4B" w:rsidRPr="003C6F70" w:rsidRDefault="00A55A4B" w:rsidP="00797D9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C6F70">
              <w:rPr>
                <w:sz w:val="26"/>
                <w:szCs w:val="26"/>
              </w:rPr>
              <w:t>Радиопрограмм</w:t>
            </w:r>
            <w:r>
              <w:rPr>
                <w:sz w:val="26"/>
                <w:szCs w:val="26"/>
              </w:rPr>
              <w:t>а</w:t>
            </w:r>
            <w:r w:rsidRPr="003C6F70">
              <w:rPr>
                <w:sz w:val="26"/>
                <w:szCs w:val="26"/>
              </w:rPr>
              <w:t xml:space="preserve"> «Радио Витебск»,</w:t>
            </w:r>
          </w:p>
          <w:p w14:paraId="322F8152" w14:textId="6A3F9B30" w:rsidR="00A55A4B" w:rsidRDefault="00A55A4B" w:rsidP="00336B1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C6F70">
              <w:rPr>
                <w:sz w:val="26"/>
                <w:szCs w:val="26"/>
              </w:rPr>
              <w:t>15 февраля 2024 г.</w:t>
            </w:r>
          </w:p>
        </w:tc>
      </w:tr>
      <w:tr w:rsidR="00A55A4B" w14:paraId="1F829D7C" w14:textId="77777777" w:rsidTr="00A55A4B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65B39A9" w14:textId="77777777" w:rsidR="00A55A4B" w:rsidRDefault="00A55A4B" w:rsidP="00797D9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eastAsia="be-BY"/>
              </w:rPr>
              <w:t>Поставский избирательный округ № 29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8459DD" w14:textId="77777777" w:rsidR="00E64B0C" w:rsidRDefault="00A55A4B" w:rsidP="00797D9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Андрейчик </w:t>
            </w:r>
          </w:p>
          <w:p w14:paraId="54BFEAA0" w14:textId="320CFE4B" w:rsidR="00A55A4B" w:rsidRDefault="00A55A4B" w:rsidP="00797D9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Дмитрий Владимирович</w:t>
            </w:r>
          </w:p>
        </w:tc>
        <w:tc>
          <w:tcPr>
            <w:tcW w:w="3742" w:type="dxa"/>
          </w:tcPr>
          <w:p w14:paraId="6198DAFC" w14:textId="575137D4" w:rsidR="00A55A4B" w:rsidRDefault="00336B17" w:rsidP="00797D9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</w:t>
            </w:r>
          </w:p>
        </w:tc>
        <w:tc>
          <w:tcPr>
            <w:tcW w:w="3803" w:type="dxa"/>
          </w:tcPr>
          <w:p w14:paraId="4015CDBD" w14:textId="31E1648E" w:rsidR="00A55A4B" w:rsidRDefault="00336B17" w:rsidP="00797D9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7.20</w:t>
            </w:r>
          </w:p>
        </w:tc>
      </w:tr>
      <w:tr w:rsidR="00A55A4B" w14:paraId="11A8094D" w14:textId="77777777" w:rsidTr="00A55A4B">
        <w:tc>
          <w:tcPr>
            <w:tcW w:w="31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E05F02" w14:textId="77777777" w:rsidR="00A55A4B" w:rsidRDefault="00A55A4B" w:rsidP="00797D9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1117DA" w14:textId="77777777" w:rsidR="00E64B0C" w:rsidRDefault="00A55A4B" w:rsidP="00797D9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Мурашко </w:t>
            </w:r>
          </w:p>
          <w:p w14:paraId="6AA9BC12" w14:textId="6B784C39" w:rsidR="00A55A4B" w:rsidRDefault="00A55A4B" w:rsidP="00797D9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Ирина Сергеевна</w:t>
            </w:r>
          </w:p>
        </w:tc>
        <w:tc>
          <w:tcPr>
            <w:tcW w:w="3742" w:type="dxa"/>
          </w:tcPr>
          <w:p w14:paraId="0CA0F18F" w14:textId="029B1A8A" w:rsidR="00A55A4B" w:rsidRDefault="00336B17" w:rsidP="00797D9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19.15</w:t>
            </w:r>
          </w:p>
        </w:tc>
        <w:tc>
          <w:tcPr>
            <w:tcW w:w="3803" w:type="dxa"/>
          </w:tcPr>
          <w:p w14:paraId="155FA776" w14:textId="5D2BCD5F" w:rsidR="00A55A4B" w:rsidRDefault="00336B17" w:rsidP="00797D9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7.25</w:t>
            </w:r>
          </w:p>
        </w:tc>
      </w:tr>
    </w:tbl>
    <w:p w14:paraId="2D26566B" w14:textId="5DBD07BC" w:rsidR="00A55A4B" w:rsidRDefault="00A55A4B"/>
    <w:p w14:paraId="37DE9508" w14:textId="710836A9" w:rsidR="00A55A4B" w:rsidRDefault="00A55A4B"/>
    <w:p w14:paraId="6325DAAB" w14:textId="3E42B3E7" w:rsidR="00A55A4B" w:rsidRDefault="00A55A4B"/>
    <w:sectPr w:rsidR="00A55A4B" w:rsidSect="00A55A4B">
      <w:pgSz w:w="16838" w:h="11906" w:orient="landscape"/>
      <w:pgMar w:top="1701" w:right="1134" w:bottom="850" w:left="1134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4B"/>
    <w:rsid w:val="00085EE1"/>
    <w:rsid w:val="000F43B4"/>
    <w:rsid w:val="001D43DE"/>
    <w:rsid w:val="00336B17"/>
    <w:rsid w:val="00424221"/>
    <w:rsid w:val="0072238F"/>
    <w:rsid w:val="007509E7"/>
    <w:rsid w:val="00A55A4B"/>
    <w:rsid w:val="00B41845"/>
    <w:rsid w:val="00B5591C"/>
    <w:rsid w:val="00E6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A90B"/>
  <w15:chartTrackingRefBased/>
  <w15:docId w15:val="{188C18F7-63E7-4291-82C3-A0741B5A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A4B"/>
    <w:pPr>
      <w:suppressLineNumbers/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32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Маршина</dc:creator>
  <cp:keywords/>
  <dc:description/>
  <cp:lastModifiedBy>Елена Гендриковна Рудницкая</cp:lastModifiedBy>
  <cp:revision>7</cp:revision>
  <dcterms:created xsi:type="dcterms:W3CDTF">2024-02-02T08:05:00Z</dcterms:created>
  <dcterms:modified xsi:type="dcterms:W3CDTF">2024-02-05T07:12:00Z</dcterms:modified>
</cp:coreProperties>
</file>